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A3BC8" w14:textId="77777777" w:rsidR="001F5BF5" w:rsidRDefault="00000000">
      <w:pPr>
        <w:pStyle w:val="Corpotesto"/>
        <w:spacing w:before="32" w:line="293" w:lineRule="exact"/>
        <w:ind w:left="2186"/>
        <w:jc w:val="center"/>
        <w:rPr>
          <w:rFonts w:ascii="Calibri Light"/>
        </w:rPr>
      </w:pPr>
      <w:r>
        <w:rPr>
          <w:rFonts w:ascii="Calibri Light"/>
        </w:rPr>
        <w:t>COMUNE</w:t>
      </w:r>
      <w:r>
        <w:rPr>
          <w:rFonts w:ascii="Calibri Light"/>
          <w:spacing w:val="-2"/>
        </w:rPr>
        <w:t xml:space="preserve"> </w:t>
      </w:r>
      <w:r>
        <w:rPr>
          <w:rFonts w:ascii="Calibri Light"/>
        </w:rPr>
        <w:t>DI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PISA</w:t>
      </w:r>
    </w:p>
    <w:p w14:paraId="4DA44757" w14:textId="77777777" w:rsidR="001F5BF5" w:rsidRDefault="00000000">
      <w:pPr>
        <w:ind w:left="2100"/>
        <w:jc w:val="center"/>
        <w:rPr>
          <w:rFonts w:ascii="Calibri Light"/>
        </w:rPr>
      </w:pPr>
      <w:r>
        <w:rPr>
          <w:rFonts w:ascii="Calibri Light"/>
        </w:rPr>
        <w:t>DIREZIONE</w:t>
      </w:r>
      <w:r>
        <w:rPr>
          <w:rFonts w:ascii="Calibri Light"/>
          <w:spacing w:val="-3"/>
        </w:rPr>
        <w:t xml:space="preserve"> </w:t>
      </w:r>
      <w:r>
        <w:rPr>
          <w:rFonts w:ascii="Calibri Light"/>
        </w:rPr>
        <w:t>10</w:t>
      </w:r>
    </w:p>
    <w:p w14:paraId="3251ACB9" w14:textId="77777777" w:rsidR="001F5BF5" w:rsidRDefault="00000000">
      <w:pPr>
        <w:ind w:left="2103"/>
        <w:jc w:val="center"/>
        <w:rPr>
          <w:rFonts w:ascii="Calibri Light"/>
        </w:rPr>
      </w:pPr>
      <w:r>
        <w:rPr>
          <w:rFonts w:ascii="Calibri Light"/>
        </w:rPr>
        <w:t>Urbanistica-Edilizia</w:t>
      </w:r>
      <w:r>
        <w:rPr>
          <w:rFonts w:ascii="Calibri Light"/>
          <w:spacing w:val="-4"/>
        </w:rPr>
        <w:t xml:space="preserve"> </w:t>
      </w:r>
      <w:r>
        <w:rPr>
          <w:rFonts w:ascii="Calibri Light"/>
        </w:rPr>
        <w:t>Privata</w:t>
      </w:r>
    </w:p>
    <w:p w14:paraId="025C0011" w14:textId="77777777" w:rsidR="001F5BF5" w:rsidRDefault="00000000">
      <w:pPr>
        <w:ind w:left="2100"/>
        <w:jc w:val="center"/>
        <w:rPr>
          <w:rFonts w:ascii="Calibri Light"/>
        </w:rPr>
      </w:pPr>
      <w:r>
        <w:rPr>
          <w:rFonts w:ascii="Calibri Light"/>
        </w:rPr>
        <w:t>Espropri-Grandi interventi di edilizia residenziale</w:t>
      </w:r>
      <w:r>
        <w:rPr>
          <w:rFonts w:ascii="Calibri Light"/>
          <w:spacing w:val="-47"/>
        </w:rPr>
        <w:t xml:space="preserve"> </w:t>
      </w:r>
      <w:r>
        <w:rPr>
          <w:rFonts w:ascii="Calibri Light"/>
        </w:rPr>
        <w:t>Segreteria</w:t>
      </w:r>
      <w:r>
        <w:rPr>
          <w:rFonts w:ascii="Calibri Light"/>
          <w:spacing w:val="-3"/>
        </w:rPr>
        <w:t xml:space="preserve"> </w:t>
      </w:r>
      <w:r>
        <w:rPr>
          <w:rFonts w:ascii="Calibri Light"/>
        </w:rPr>
        <w:t>Direzione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10</w:t>
      </w:r>
    </w:p>
    <w:p w14:paraId="1E7B2AE6" w14:textId="77777777" w:rsidR="001F5BF5" w:rsidRDefault="00000000">
      <w:pPr>
        <w:pStyle w:val="Corpotesto"/>
        <w:tabs>
          <w:tab w:val="left" w:pos="4322"/>
        </w:tabs>
        <w:spacing w:before="1"/>
        <w:ind w:left="3494" w:right="390" w:hanging="1001"/>
        <w:rPr>
          <w:rFonts w:ascii="Calibri Light" w:hAnsi="Calibri Light"/>
        </w:rPr>
      </w:pPr>
      <w:r>
        <w:rPr>
          <w:rFonts w:ascii="Calibri Light" w:hAnsi="Calibri Light"/>
        </w:rPr>
        <w:t>Palazzo Pretorio – Vicolo del Moro,2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56125</w:t>
      </w:r>
      <w:r>
        <w:tab/>
      </w:r>
      <w:r>
        <w:rPr>
          <w:rFonts w:ascii="Calibri Light" w:hAnsi="Calibri Light"/>
        </w:rPr>
        <w:t>Pisa</w:t>
      </w:r>
    </w:p>
    <w:p w14:paraId="76297F2A" w14:textId="77777777" w:rsidR="001F5BF5" w:rsidRDefault="00000000">
      <w:pPr>
        <w:pStyle w:val="Titolo"/>
      </w:pPr>
      <w:r>
        <w:t>~</w:t>
      </w:r>
    </w:p>
    <w:p w14:paraId="31005549" w14:textId="77777777" w:rsidR="001F5BF5" w:rsidRDefault="00000000">
      <w:pPr>
        <w:pStyle w:val="Corpotesto"/>
        <w:rPr>
          <w:rFonts w:ascii="Lucida Console"/>
          <w:sz w:val="22"/>
        </w:rPr>
      </w:pPr>
      <w:r>
        <w:br w:type="column"/>
      </w:r>
    </w:p>
    <w:p w14:paraId="74D4A211" w14:textId="77777777" w:rsidR="001F5BF5" w:rsidRDefault="001F5BF5">
      <w:pPr>
        <w:pStyle w:val="Corpotesto"/>
        <w:rPr>
          <w:rFonts w:ascii="Lucida Console"/>
          <w:sz w:val="22"/>
        </w:rPr>
      </w:pPr>
    </w:p>
    <w:p w14:paraId="1C5A4A22" w14:textId="77777777" w:rsidR="001F5BF5" w:rsidRDefault="001F5BF5">
      <w:pPr>
        <w:pStyle w:val="Corpotesto"/>
        <w:rPr>
          <w:rFonts w:ascii="Lucida Console"/>
          <w:sz w:val="22"/>
        </w:rPr>
      </w:pPr>
    </w:p>
    <w:p w14:paraId="4EDAB9D1" w14:textId="77777777" w:rsidR="001F5BF5" w:rsidRDefault="001F5BF5">
      <w:pPr>
        <w:pStyle w:val="Corpotesto"/>
        <w:spacing w:before="9"/>
        <w:rPr>
          <w:rFonts w:ascii="Lucida Console"/>
          <w:sz w:val="20"/>
        </w:rPr>
      </w:pPr>
    </w:p>
    <w:p w14:paraId="38175AFF" w14:textId="77777777" w:rsidR="001F5BF5" w:rsidRDefault="00000000">
      <w:pPr>
        <w:ind w:left="887"/>
        <w:rPr>
          <w:rFonts w:ascii="Comic Sans MS"/>
          <w:sz w:val="16"/>
        </w:rPr>
      </w:pPr>
      <w:r>
        <w:rPr>
          <w:rFonts w:ascii="Comic Sans MS"/>
          <w:sz w:val="16"/>
        </w:rPr>
        <w:t>e-mail:</w:t>
      </w:r>
      <w:r>
        <w:rPr>
          <w:rFonts w:ascii="Comic Sans MS"/>
          <w:color w:val="0000FF"/>
          <w:spacing w:val="-6"/>
          <w:sz w:val="16"/>
        </w:rPr>
        <w:t xml:space="preserve"> </w:t>
      </w:r>
      <w:hyperlink r:id="rId5">
        <w:r>
          <w:rPr>
            <w:rFonts w:ascii="Comic Sans MS"/>
            <w:color w:val="0000FF"/>
            <w:sz w:val="16"/>
            <w:u w:val="single" w:color="0000FF"/>
          </w:rPr>
          <w:t>espropri@comune.pisa.it</w:t>
        </w:r>
      </w:hyperlink>
    </w:p>
    <w:p w14:paraId="730ABAD5" w14:textId="77777777" w:rsidR="001F5BF5" w:rsidRPr="00A616F4" w:rsidRDefault="00000000">
      <w:pPr>
        <w:ind w:left="887"/>
        <w:rPr>
          <w:rFonts w:ascii="Comic Sans MS"/>
          <w:sz w:val="16"/>
          <w:lang w:val="fr-FR"/>
        </w:rPr>
      </w:pPr>
      <w:r w:rsidRPr="00A616F4">
        <w:rPr>
          <w:rFonts w:ascii="Comic Sans MS"/>
          <w:sz w:val="16"/>
          <w:lang w:val="fr-FR"/>
        </w:rPr>
        <w:t>PEC:</w:t>
      </w:r>
      <w:r w:rsidRPr="00A616F4">
        <w:rPr>
          <w:rFonts w:ascii="Comic Sans MS"/>
          <w:spacing w:val="-6"/>
          <w:sz w:val="16"/>
          <w:lang w:val="fr-FR"/>
        </w:rPr>
        <w:t xml:space="preserve"> </w:t>
      </w:r>
      <w:hyperlink r:id="rId6">
        <w:r w:rsidRPr="00A616F4">
          <w:rPr>
            <w:rFonts w:ascii="Comic Sans MS"/>
            <w:color w:val="0000FF"/>
            <w:sz w:val="16"/>
            <w:u w:val="single" w:color="0000FF"/>
            <w:lang w:val="fr-FR"/>
          </w:rPr>
          <w:t>comune.pisa@postacert.toscana.it</w:t>
        </w:r>
      </w:hyperlink>
    </w:p>
    <w:p w14:paraId="7DAE612E" w14:textId="77777777" w:rsidR="001F5BF5" w:rsidRPr="00A616F4" w:rsidRDefault="001F5BF5">
      <w:pPr>
        <w:rPr>
          <w:rFonts w:ascii="Comic Sans MS"/>
          <w:sz w:val="16"/>
          <w:lang w:val="fr-FR"/>
        </w:rPr>
        <w:sectPr w:rsidR="001F5BF5" w:rsidRPr="00A616F4">
          <w:type w:val="continuous"/>
          <w:pgSz w:w="11900" w:h="16840"/>
          <w:pgMar w:top="680" w:right="680" w:bottom="280" w:left="900" w:header="720" w:footer="720" w:gutter="0"/>
          <w:cols w:num="2" w:space="720" w:equalWidth="0">
            <w:col w:w="6386" w:space="40"/>
            <w:col w:w="3894"/>
          </w:cols>
        </w:sectPr>
      </w:pPr>
    </w:p>
    <w:p w14:paraId="25D31FD1" w14:textId="462BAA9F" w:rsidR="001F5BF5" w:rsidRPr="00A616F4" w:rsidRDefault="00C4148E">
      <w:pPr>
        <w:pStyle w:val="Corpotesto"/>
        <w:spacing w:before="10"/>
        <w:rPr>
          <w:rFonts w:ascii="Comic Sans MS"/>
          <w:sz w:val="13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6A57733E" wp14:editId="45EAAD93">
                <wp:simplePos x="0" y="0"/>
                <wp:positionH relativeFrom="page">
                  <wp:posOffset>358140</wp:posOffset>
                </wp:positionH>
                <wp:positionV relativeFrom="page">
                  <wp:posOffset>449580</wp:posOffset>
                </wp:positionV>
                <wp:extent cx="6811010" cy="1424940"/>
                <wp:effectExtent l="0" t="0" r="0" b="0"/>
                <wp:wrapNone/>
                <wp:docPr id="106288817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010" cy="1424940"/>
                          <a:chOff x="564" y="708"/>
                          <a:chExt cx="10726" cy="2244"/>
                        </a:xfrm>
                      </wpg:grpSpPr>
                      <pic:pic xmlns:pic="http://schemas.openxmlformats.org/drawingml/2006/picture">
                        <pic:nvPicPr>
                          <pic:cNvPr id="141488750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1115"/>
                            <a:ext cx="1153" cy="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353026" name="AutoShape 39"/>
                        <wps:cNvSpPr>
                          <a:spLocks/>
                        </wps:cNvSpPr>
                        <wps:spPr bwMode="auto">
                          <a:xfrm>
                            <a:off x="564" y="708"/>
                            <a:ext cx="10726" cy="2244"/>
                          </a:xfrm>
                          <a:custGeom>
                            <a:avLst/>
                            <a:gdLst>
                              <a:gd name="T0" fmla="+- 0 2054 564"/>
                              <a:gd name="T1" fmla="*/ T0 w 10726"/>
                              <a:gd name="T2" fmla="+- 0 989 708"/>
                              <a:gd name="T3" fmla="*/ 989 h 2244"/>
                              <a:gd name="T4" fmla="+- 0 2054 564"/>
                              <a:gd name="T5" fmla="*/ T4 w 10726"/>
                              <a:gd name="T6" fmla="+- 0 2791 708"/>
                              <a:gd name="T7" fmla="*/ 2791 h 2244"/>
                              <a:gd name="T8" fmla="+- 0 648 564"/>
                              <a:gd name="T9" fmla="*/ T8 w 10726"/>
                              <a:gd name="T10" fmla="+- 0 998 708"/>
                              <a:gd name="T11" fmla="*/ 998 h 2244"/>
                              <a:gd name="T12" fmla="+- 0 2054 564"/>
                              <a:gd name="T13" fmla="*/ T12 w 10726"/>
                              <a:gd name="T14" fmla="+- 0 989 708"/>
                              <a:gd name="T15" fmla="*/ 989 h 2244"/>
                              <a:gd name="T16" fmla="+- 0 638 564"/>
                              <a:gd name="T17" fmla="*/ T16 w 10726"/>
                              <a:gd name="T18" fmla="+- 0 989 708"/>
                              <a:gd name="T19" fmla="*/ 989 h 2244"/>
                              <a:gd name="T20" fmla="+- 0 638 564"/>
                              <a:gd name="T21" fmla="*/ T20 w 10726"/>
                              <a:gd name="T22" fmla="+- 0 2791 708"/>
                              <a:gd name="T23" fmla="*/ 2791 h 2244"/>
                              <a:gd name="T24" fmla="+- 0 648 564"/>
                              <a:gd name="T25" fmla="*/ T24 w 10726"/>
                              <a:gd name="T26" fmla="+- 0 2801 708"/>
                              <a:gd name="T27" fmla="*/ 2801 h 2244"/>
                              <a:gd name="T28" fmla="+- 0 2064 564"/>
                              <a:gd name="T29" fmla="*/ T28 w 10726"/>
                              <a:gd name="T30" fmla="+- 0 2801 708"/>
                              <a:gd name="T31" fmla="*/ 2801 h 2244"/>
                              <a:gd name="T32" fmla="+- 0 2064 564"/>
                              <a:gd name="T33" fmla="*/ T32 w 10726"/>
                              <a:gd name="T34" fmla="+- 0 998 708"/>
                              <a:gd name="T35" fmla="*/ 998 h 2244"/>
                              <a:gd name="T36" fmla="+- 0 11290 564"/>
                              <a:gd name="T37" fmla="*/ T36 w 10726"/>
                              <a:gd name="T38" fmla="+- 0 708 708"/>
                              <a:gd name="T39" fmla="*/ 708 h 2244"/>
                              <a:gd name="T40" fmla="+- 0 11285 564"/>
                              <a:gd name="T41" fmla="*/ T40 w 10726"/>
                              <a:gd name="T42" fmla="+- 0 713 708"/>
                              <a:gd name="T43" fmla="*/ 713 h 2244"/>
                              <a:gd name="T44" fmla="+- 0 11285 564"/>
                              <a:gd name="T45" fmla="*/ T44 w 10726"/>
                              <a:gd name="T46" fmla="+- 0 1548 708"/>
                              <a:gd name="T47" fmla="*/ 1548 h 2244"/>
                              <a:gd name="T48" fmla="+- 0 11285 564"/>
                              <a:gd name="T49" fmla="*/ T48 w 10726"/>
                              <a:gd name="T50" fmla="+- 0 2947 708"/>
                              <a:gd name="T51" fmla="*/ 2947 h 2244"/>
                              <a:gd name="T52" fmla="+- 0 8141 564"/>
                              <a:gd name="T53" fmla="*/ T52 w 10726"/>
                              <a:gd name="T54" fmla="+- 0 2947 708"/>
                              <a:gd name="T55" fmla="*/ 2947 h 2244"/>
                              <a:gd name="T56" fmla="+- 0 2138 564"/>
                              <a:gd name="T57" fmla="*/ T56 w 10726"/>
                              <a:gd name="T58" fmla="+- 0 2947 708"/>
                              <a:gd name="T59" fmla="*/ 2947 h 2244"/>
                              <a:gd name="T60" fmla="+- 0 569 564"/>
                              <a:gd name="T61" fmla="*/ T60 w 10726"/>
                              <a:gd name="T62" fmla="+- 0 2666 708"/>
                              <a:gd name="T63" fmla="*/ 2666 h 2244"/>
                              <a:gd name="T64" fmla="+- 0 569 564"/>
                              <a:gd name="T65" fmla="*/ T64 w 10726"/>
                              <a:gd name="T66" fmla="+- 0 926 708"/>
                              <a:gd name="T67" fmla="*/ 926 h 2244"/>
                              <a:gd name="T68" fmla="+- 0 2138 564"/>
                              <a:gd name="T69" fmla="*/ T68 w 10726"/>
                              <a:gd name="T70" fmla="+- 0 713 708"/>
                              <a:gd name="T71" fmla="*/ 713 h 2244"/>
                              <a:gd name="T72" fmla="+- 0 8141 564"/>
                              <a:gd name="T73" fmla="*/ T72 w 10726"/>
                              <a:gd name="T74" fmla="+- 0 713 708"/>
                              <a:gd name="T75" fmla="*/ 713 h 2244"/>
                              <a:gd name="T76" fmla="+- 0 11285 564"/>
                              <a:gd name="T77" fmla="*/ T76 w 10726"/>
                              <a:gd name="T78" fmla="+- 0 713 708"/>
                              <a:gd name="T79" fmla="*/ 713 h 2244"/>
                              <a:gd name="T80" fmla="+- 0 8146 564"/>
                              <a:gd name="T81" fmla="*/ T80 w 10726"/>
                              <a:gd name="T82" fmla="+- 0 708 708"/>
                              <a:gd name="T83" fmla="*/ 708 h 2244"/>
                              <a:gd name="T84" fmla="+- 0 2143 564"/>
                              <a:gd name="T85" fmla="*/ T84 w 10726"/>
                              <a:gd name="T86" fmla="+- 0 708 708"/>
                              <a:gd name="T87" fmla="*/ 708 h 2244"/>
                              <a:gd name="T88" fmla="+- 0 569 564"/>
                              <a:gd name="T89" fmla="*/ T88 w 10726"/>
                              <a:gd name="T90" fmla="+- 0 708 708"/>
                              <a:gd name="T91" fmla="*/ 708 h 2244"/>
                              <a:gd name="T92" fmla="+- 0 564 564"/>
                              <a:gd name="T93" fmla="*/ T92 w 10726"/>
                              <a:gd name="T94" fmla="+- 0 713 708"/>
                              <a:gd name="T95" fmla="*/ 713 h 2244"/>
                              <a:gd name="T96" fmla="+- 0 564 564"/>
                              <a:gd name="T97" fmla="*/ T96 w 10726"/>
                              <a:gd name="T98" fmla="+- 0 1548 708"/>
                              <a:gd name="T99" fmla="*/ 1548 h 2244"/>
                              <a:gd name="T100" fmla="+- 0 564 564"/>
                              <a:gd name="T101" fmla="*/ T100 w 10726"/>
                              <a:gd name="T102" fmla="+- 0 2947 708"/>
                              <a:gd name="T103" fmla="*/ 2947 h 2244"/>
                              <a:gd name="T104" fmla="+- 0 569 564"/>
                              <a:gd name="T105" fmla="*/ T104 w 10726"/>
                              <a:gd name="T106" fmla="+- 0 2952 708"/>
                              <a:gd name="T107" fmla="*/ 2952 h 2244"/>
                              <a:gd name="T108" fmla="+- 0 2143 564"/>
                              <a:gd name="T109" fmla="*/ T108 w 10726"/>
                              <a:gd name="T110" fmla="+- 0 2952 708"/>
                              <a:gd name="T111" fmla="*/ 2952 h 2244"/>
                              <a:gd name="T112" fmla="+- 0 8146 564"/>
                              <a:gd name="T113" fmla="*/ T112 w 10726"/>
                              <a:gd name="T114" fmla="+- 0 2952 708"/>
                              <a:gd name="T115" fmla="*/ 2952 h 2244"/>
                              <a:gd name="T116" fmla="+- 0 11290 564"/>
                              <a:gd name="T117" fmla="*/ T116 w 10726"/>
                              <a:gd name="T118" fmla="+- 0 2952 708"/>
                              <a:gd name="T119" fmla="*/ 2952 h 2244"/>
                              <a:gd name="T120" fmla="+- 0 11290 564"/>
                              <a:gd name="T121" fmla="*/ T120 w 10726"/>
                              <a:gd name="T122" fmla="+- 0 2666 708"/>
                              <a:gd name="T123" fmla="*/ 2666 h 2244"/>
                              <a:gd name="T124" fmla="+- 0 11290 564"/>
                              <a:gd name="T125" fmla="*/ T124 w 10726"/>
                              <a:gd name="T126" fmla="+- 0 926 708"/>
                              <a:gd name="T127" fmla="*/ 926 h 2244"/>
                              <a:gd name="T128" fmla="+- 0 11290 564"/>
                              <a:gd name="T129" fmla="*/ T128 w 10726"/>
                              <a:gd name="T130" fmla="+- 0 708 708"/>
                              <a:gd name="T131" fmla="*/ 708 h 2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726" h="2244">
                                <a:moveTo>
                                  <a:pt x="1500" y="281"/>
                                </a:moveTo>
                                <a:lnTo>
                                  <a:pt x="1490" y="281"/>
                                </a:lnTo>
                                <a:lnTo>
                                  <a:pt x="1490" y="290"/>
                                </a:lnTo>
                                <a:lnTo>
                                  <a:pt x="1490" y="2083"/>
                                </a:lnTo>
                                <a:lnTo>
                                  <a:pt x="84" y="2083"/>
                                </a:lnTo>
                                <a:lnTo>
                                  <a:pt x="84" y="290"/>
                                </a:lnTo>
                                <a:lnTo>
                                  <a:pt x="1490" y="290"/>
                                </a:lnTo>
                                <a:lnTo>
                                  <a:pt x="1490" y="281"/>
                                </a:lnTo>
                                <a:lnTo>
                                  <a:pt x="84" y="281"/>
                                </a:lnTo>
                                <a:lnTo>
                                  <a:pt x="74" y="281"/>
                                </a:lnTo>
                                <a:lnTo>
                                  <a:pt x="74" y="290"/>
                                </a:lnTo>
                                <a:lnTo>
                                  <a:pt x="74" y="2083"/>
                                </a:lnTo>
                                <a:lnTo>
                                  <a:pt x="74" y="2093"/>
                                </a:lnTo>
                                <a:lnTo>
                                  <a:pt x="84" y="2093"/>
                                </a:lnTo>
                                <a:lnTo>
                                  <a:pt x="1490" y="2093"/>
                                </a:lnTo>
                                <a:lnTo>
                                  <a:pt x="1500" y="2093"/>
                                </a:lnTo>
                                <a:lnTo>
                                  <a:pt x="1500" y="2083"/>
                                </a:lnTo>
                                <a:lnTo>
                                  <a:pt x="1500" y="290"/>
                                </a:lnTo>
                                <a:lnTo>
                                  <a:pt x="1500" y="281"/>
                                </a:lnTo>
                                <a:close/>
                                <a:moveTo>
                                  <a:pt x="10726" y="0"/>
                                </a:moveTo>
                                <a:lnTo>
                                  <a:pt x="10721" y="0"/>
                                </a:lnTo>
                                <a:lnTo>
                                  <a:pt x="10721" y="5"/>
                                </a:lnTo>
                                <a:lnTo>
                                  <a:pt x="10721" y="218"/>
                                </a:lnTo>
                                <a:lnTo>
                                  <a:pt x="10721" y="840"/>
                                </a:lnTo>
                                <a:lnTo>
                                  <a:pt x="10721" y="1958"/>
                                </a:lnTo>
                                <a:lnTo>
                                  <a:pt x="10721" y="2239"/>
                                </a:lnTo>
                                <a:lnTo>
                                  <a:pt x="7582" y="2239"/>
                                </a:lnTo>
                                <a:lnTo>
                                  <a:pt x="7577" y="2239"/>
                                </a:lnTo>
                                <a:lnTo>
                                  <a:pt x="1579" y="2239"/>
                                </a:lnTo>
                                <a:lnTo>
                                  <a:pt x="1574" y="2239"/>
                                </a:lnTo>
                                <a:lnTo>
                                  <a:pt x="5" y="2239"/>
                                </a:lnTo>
                                <a:lnTo>
                                  <a:pt x="5" y="1958"/>
                                </a:lnTo>
                                <a:lnTo>
                                  <a:pt x="5" y="840"/>
                                </a:lnTo>
                                <a:lnTo>
                                  <a:pt x="5" y="218"/>
                                </a:lnTo>
                                <a:lnTo>
                                  <a:pt x="5" y="5"/>
                                </a:lnTo>
                                <a:lnTo>
                                  <a:pt x="1574" y="5"/>
                                </a:lnTo>
                                <a:lnTo>
                                  <a:pt x="1579" y="5"/>
                                </a:lnTo>
                                <a:lnTo>
                                  <a:pt x="7577" y="5"/>
                                </a:lnTo>
                                <a:lnTo>
                                  <a:pt x="7582" y="5"/>
                                </a:lnTo>
                                <a:lnTo>
                                  <a:pt x="10721" y="5"/>
                                </a:lnTo>
                                <a:lnTo>
                                  <a:pt x="10721" y="0"/>
                                </a:lnTo>
                                <a:lnTo>
                                  <a:pt x="7582" y="0"/>
                                </a:lnTo>
                                <a:lnTo>
                                  <a:pt x="7577" y="0"/>
                                </a:lnTo>
                                <a:lnTo>
                                  <a:pt x="1579" y="0"/>
                                </a:lnTo>
                                <a:lnTo>
                                  <a:pt x="157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18"/>
                                </a:lnTo>
                                <a:lnTo>
                                  <a:pt x="0" y="840"/>
                                </a:lnTo>
                                <a:lnTo>
                                  <a:pt x="0" y="1958"/>
                                </a:lnTo>
                                <a:lnTo>
                                  <a:pt x="0" y="2239"/>
                                </a:lnTo>
                                <a:lnTo>
                                  <a:pt x="0" y="2244"/>
                                </a:lnTo>
                                <a:lnTo>
                                  <a:pt x="5" y="2244"/>
                                </a:lnTo>
                                <a:lnTo>
                                  <a:pt x="1574" y="2244"/>
                                </a:lnTo>
                                <a:lnTo>
                                  <a:pt x="1579" y="2244"/>
                                </a:lnTo>
                                <a:lnTo>
                                  <a:pt x="7577" y="2244"/>
                                </a:lnTo>
                                <a:lnTo>
                                  <a:pt x="7582" y="2244"/>
                                </a:lnTo>
                                <a:lnTo>
                                  <a:pt x="10721" y="2244"/>
                                </a:lnTo>
                                <a:lnTo>
                                  <a:pt x="10726" y="2244"/>
                                </a:lnTo>
                                <a:lnTo>
                                  <a:pt x="10726" y="2239"/>
                                </a:lnTo>
                                <a:lnTo>
                                  <a:pt x="10726" y="1958"/>
                                </a:lnTo>
                                <a:lnTo>
                                  <a:pt x="10726" y="840"/>
                                </a:lnTo>
                                <a:lnTo>
                                  <a:pt x="10726" y="218"/>
                                </a:lnTo>
                                <a:lnTo>
                                  <a:pt x="10726" y="5"/>
                                </a:lnTo>
                                <a:lnTo>
                                  <a:pt x="10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D86CF" id="Group 38" o:spid="_x0000_s1026" style="position:absolute;margin-left:28.2pt;margin-top:35.4pt;width:536.3pt;height:112.2pt;z-index:-16824320;mso-position-horizontal-relative:page;mso-position-vertical-relative:page" coordorigin="564,708" coordsize="10726,2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8PipQkAACwtAAAOAAAAZHJzL2Uyb0RvYy54bWycWm2Po8gR/h4p/wHx&#10;MdGuad6xduZ02s2tTrokqxz5AQzGNjobCODx7P36VPUL7mYo6LuVdozNQ/FUPVXVdNOffni7XpzX&#10;qh/qtnly2UfPdaqmbA91c3py/5v/9CF1nWEsmkNxaZvqyf1eDe4Pz3/9y6d7t6/89txeDlXvgJFm&#10;2N+7J/c8jt1+txvKc3Utho9tVzVw8tj212KEr/1pd+iLO1i/Xna+58W7e9sfur4tq2GAX7+Ik+4z&#10;t388VuX47+NxqEbn8uQCt5H/7fnfF/y7e/5U7E990Z3rUtIo/gSLa1E3cNPJ1JdiLJxbX78zda3L&#10;vh3a4/ixbK+79nisy4r7AN4wb+bN1769ddyX0/5+6qYwQWhncfrTZst/vX7tu1+7b71gD4e/tOVv&#10;A8Rld+9Oe/08fj8JsPNy/2d7AD2L29hyx9+O/RVNgEvOG4/v9ym+1dvolPBjnDIGXrpOCedY6IdZ&#10;KBUozyATXhfFoevA2cRLhTbl+R/yauYlfiyu9f0wxNO7Yi/uy7lKbs+furrcw38ZLzh6F6/tvIKr&#10;xltfudLI1crGteh/u3UfQNquGOuX+lKP33maQoiQVPP6rS4x1PgFQvutd+oDhoKFaZpEXuI6TXGF&#10;sAIM7+6I+Ci0uLZA37hITtN+PhfNqfpx6CDTwRBcr37q+/Z+rorDgD9jrEwr/KvB5+VSdz/Vlwuq&#10;iMfScyiWWbItBE8k8pe2vF2rZhSV2VcXCELbDOe6G1yn31fXlwq87X8+AM8SusIInnZ93YxC6qEv&#10;/wNu8JIcxr4ayzNyOQIn+TvoPZ3gDjw4o3cDpPFmZmaezzOMMRaJ+6r0hB8CmZtRnBn5BTHvh/Fr&#10;1V4dPAAngCjP++L1lwEpAzUFQdJNi6Hkrlwa4wcA4i+cPhKWh8AfmxZ0wUFFHr69i/0fKvRfz0VX&#10;AUs0+8i2wAuDKPCwlkSy/Qg1zKFOwL2WcNUUBr0jcEPiDMKsIv6upqeAr1R0sS9vIuIYPRVlaLAH&#10;iDf+dDpI+jk0lOP1Am377x8cz/G9KHTwljz4DxTknED9befknnN3RD+ZoSA3NFtZmjlTJ3qYgiyZ&#10;TCHk7KiGpNOCRqaZomhFCoW0QooWaKXbSjK2xAvax8TLR8wyMRiSNWNxmC6FK1Mg5JVSvLCZa7ay&#10;LF3ixfTYI2aZFzODT0WM6eHPmU9yMwUgtIQm8AgaLSYzFYiDxaAxXYGcxSQ1UwKKmq4BTc03NSCo&#10;+boGuU8XwEwEItV8XYSVXPNNEYhk83URcp8sA+xZWrr5qbdYB74uAwctJ5xvyuB78WLn8HUdcp8s&#10;hsAUgmIX6EqssAtmShDsAl2JPCDLITCVIEo10JWgSzUwhWDMz7ylLhLoSuQBWRCBqQT03KU+AsPT&#10;o1YRsywrPDTpWQLk0miJXKgLkYdkSYSmEAkLlsiFug6IIciZMtDkdCHykCyJcKZEBO18YcgKdSEY&#10;ggh6phA0PV2KHMwR42lkauFnYbJEL9Kl4KBlepEpRQpPzkvK4nPcNBLmEVkTkSkGyU7XYo2dqYXP&#10;lkeJSNcij8iiiEwtSHa6FCvsYlMKeMRdCl2sK5HHZFHEphJ+HMdLwsa6Ehy0LCxO+7TOTpHThcih&#10;WxNZF5tCZP4yN10HxBDUZjIQqsKMQcu5mKyIxJSB6CaJLgPdTRJTBaoeEl2FPCHrITFVoLjpKqxw&#10;M0UgW0miy5AnZDkkpg4UOV0GmlxqqgCBi5eqIdVlyFOyGlJTB2L8SnUZ6PErNVXwWRgsctNlyFOy&#10;GFJTB4qbrsIKN1MEok5TXYQ8JWshM1UgqGW6CDS1zNQApoBLUct0DfKMLIXMFIHItkzXgM62zJSA&#10;oqZLkGdkIWSmBnw0h7DMJ7yZLsLKkM88UwWCHazc6Q0OrqK6L8MVFq2ZUwMX83QtVkYu5pliEFnH&#10;PF2NHK6iGZqC+Bk8IyyEEJYIlCcwDeao5TGCQfgNl4maZZ4uClAkSwNWSk2LFEVjcr1GcTa9ploe&#10;m82vVybYzJSFjKIxx16laMoCQ8bytILNJtorM202E4YMoy7MGsfZdJvmaM64GT3lZv6sXohnKWZO&#10;uhFFZONs1r3C0awYeubNZlNv4pGKGVNv+pkKpmRGdq8w1HWB1R66YGbTb2IwYcb02xxNYGl2Wl4s&#10;zmJdF9Yh3xq55AhHDiy343sNXIHs2gFfWeTQF+GNRR7IFWNA4VkCDAFHcGIFBt8RDCUuVpjXTWPh&#10;cjhf1wZnNuDQ2zhcLXWvwzGdEQ5JaEMGl3Q43M5TXGNBOKhjYx0XPTjczlVchuBwO1dxYQDhMKW3&#10;IRNKV2GObQWXrsKc1waOc1kkE9m5ipNLDrdzFad7CId5mg2ZWLoa27mKcyK0DrMZG+s4TeFwO1dx&#10;4sDhdq7iszzC4SnchkwqXU3tXMVHXrQOD6s21vExlMPtXM2kq/BMZ2OdP6uheXzEsrtAeotPPHYX&#10;SH/hNZrdBVN3Eq/dttsTjvHcB2bptOpQOE5a+aB6FI5adhcop802JXyRgwS+GZzvNuhdB3YbvOBN&#10;YNgoRhxb1KFzhxe04kXY+cnlL5Lw1LV9rfKWg0YcZViEj+kQDx/yWJB9QC6NAQ1xXmVAFUB9dsLm&#10;BIQLhE0FUJ9zoDdVj0KoT4HEuSve2RZnfWNr4BQeRUx9mgQ3YLgSYhFBBdtgp2BbUZlw0B7W9Jii&#10;vIFjk8DeFnJKrz+A3MiFR8puhOcBfKdKeWmHCkKxUBCiZkAklbtkPQBS9H6FVCmhPmWWTzjVlNV5&#10;9TnH+TC7WNMJ61rcORU7OaBTKFvqc26TZbDua2fU98ULe9JqEuHCFObxNlKOpptIFiWiC9ogZRVt&#10;3V0MPpsGBWwzQAK2FXF5zw0FBWojHyJZt5swEbh1WBJJJbZgUtp12CMDbXHrNTJl1BZMOrEOm3Jp&#10;EyYSaR0mtFrHiIHRBrMeLznAbmSPQG1lokBtprW85VYtKdi0Q041GvUpGo5M/8dGOnVafcq+pHJb&#10;7XAhe82k5SZyynAL5NS/Ntx55PmmUfmwxbuihVVYkrJpoA+rm0I+oFuZ8UDajDSC6XrePizOa0CN&#10;tCAwPqGKHW3qURV+1LdjDe2lPqi9gkN/evl86Z3XAvfY8n9y/DJgxDY4tYtM7FJ7aQ/fYQ9f38IW&#10;O0hk2FgMB+e2/9117rBJ98kd/ncrcFfm5ecGNsdlLMSX/SP/EkYJrs31+pkX/UzRlGDqyR1dWMXB&#10;w88jfINLbrAJ8XSGOzG+rtO0uCPuWPNtfchPsIKI4BfYn8eP+JZcHiW5fRj3/OrfOeqxyfn5/wAA&#10;AP//AwBQSwMECgAAAAAAAAAhABvSqKzIFwAAyBcAABQAAABkcnMvbWVkaWEvaW1hZ2UxLnBuZ4lQ&#10;TkcNChoKAAAADUlIRFIAAAE5AAABmQQDAAAAANNbLAAAADBQTFRFAAAA////wMDAgICAAAAAAAAA&#10;AAAAAAAAAAAAAAAAAAAAAAAAAAAAAAAAAAAAAAAAZ+ZfxQAAAAFiS0dEAIgFHUgAAAAJcEhZcwAA&#10;DsQAAA7EAZUrDhsAABcxSURBVHic7Z3bruy8bYC1hRZt0LRYVos26VHWRYFc5Kbv/3Adi2eKsj2z&#10;TuNZW0D+rO2xpc8SRZEUbafl40tpy9LaevvfOyt6Sx/Cs5WV/mg15dZSuv3/O/F+Bl1r21DCn0kV&#10;OFbk16+nK60T/ZrR3Toxbd15N+APoOut39oH1OTp+Ei+VwzfTbcJHLXeDuhSu1PHvDZdMVIW0pWq&#10;D9yF904627LrqZAu3TM1fgBdvv03Py9dUy0f0eX1/NLxinStl+UhubvRbdo7fxodrg2xTB3RtRV6&#10;+oxqeTk6aG0z3taQzlsBzZ1DJ5xYN+6ng8banM4fcV2nF7YfRqcG7jb7btebplf4HeZ0gyOOblX4&#10;R2rlfjqpe6OzPXWzMLu2gE5pcMTRNSWX+QDvh9BlxIP/wrk1qXXka+is3BXsINsonqu6jX7PzUyk&#10;gxXjxei0y/WL6NZGK4AZLwHJC3tmX0aXFV1j8Vf2B0llZscxWxX562fRKe2aF1g0N5yyWW2ZLCu+&#10;FYAG3jLQfficNdKEsq7bKDvLU/H678gGfWG6hE2dvjJ1y+ur6LCN3Q5TF7pl4xOsgCvTlWbLAmMH&#10;87j5Cw/bfsSvsHYJWyRK5clPUGo/Z6D7BNv4WnS5D1sbZEpTpG4GeLhjuv95yGMce8e1mweSkPqo&#10;ocf82cvQBTPxhvyddIsGOcURluNQyivSPU50HboD0/NF6Yal9gJ0OVB9VrWY9eLIbP85dLiF2JwV&#10;50wDbbh/FV3Wnpij6/GCIChwbLb/CDq7+TDSuYMUlfqSkfWNWOsvTBaov+nuoduWF2cwfAmdF+4J&#10;3eh1fMmseAm6ZfDJPp+unqcrD2wjvyIda1fYj9LFWwEzuctn9o8f3dsWBm4FYyi2g/oqt/1ak6M7&#10;08pr0onxTlGmuXOWAfpe4+7D6EqEZvagtkDPbzpPl2eDmoP4ypfT4e4iWR5jCdl/NN19Lu0Qbvnk&#10;TKN7HW4ng7/p7inZ8D0bXTLS95suRDgAfAK62Y88O75L312ELk92LXL7Sjq3DuThjxDxJ9NJNkez&#10;o7w/Z7+KblGBriJQPitrUj493/i56fihj/58Vt+D9QlsVamWzXIXK/pcPvm7crUl+7WRO93pYJ5k&#10;iGEjEaZo13u67pXpJKyErdWeEgve1/ZU2SpHwHUD8Tz9fM9HPZsCDW6dWBBqQ0E6TgAhATz7FMNr&#10;06nB3cj6ds+KmG17HABEsopnds9TZR/xPJnKC6RuKQ0fA4W8PK1X7oD7AXQ2kbYNparf7mH7wCdU&#10;xwQxu6bV+3rtR9HRWhuWu4f04+mWaMvE7o7+pjsoZr4+NKBcPoHuA8tvusfLb7rHy2+6x8tL0b1D&#10;7z9S7qKDB1HssU/lvSDdbHWkxz/VoSL7w2dK8zbB/loc0bVZnjKbH5KKUMVa31/wlRHf1MH+7+mV&#10;l6Pr0hVeMBq7Jm2GiqtNOdp4Iv+Cld1BV6b343I5gifyLSX21nAKZgyKnTpLnr3VfjG6Outt79SM&#10;ZvrJ4g38SfbHRhLTHffdB5YJXbscHfR5NI1iunonSnB+TNebixHO031ECdXr5ejKnK7g8+xDQGJQ&#10;t5OSp3P8NB2dP+LBT5tucq1g3VMFkxOvIbOdyelQXYiOrw60cVHHbeq6rlJr2jFaYff7RCDO0XHF&#10;I92whhDFoA84lBe0+abRpMFXoKtpujMerL9lcuYOXSE0lWGedpam4cCEDi1HnyEbWJ39yfvZ5n9z&#10;lbTxpi9JV/bo5gIS0LX+0qfQ6C3WeJ4abGWggxPfS3fjWnttZzb/UccEBuil6Niyq3O6E3DbmXfT&#10;BUZUTNd2+m7PrS40QaDvttpmDsMPowMNO6cr8jIjR3cQx3i7h262tBzSJT6hJnrN1i9QDLtxgvJK&#10;dDmMVKCinrZRMdGD3zaj3ySzl0SxR/cPju6G1ungd3XPbVIH/UzrA7/PBWrjbe853bTmOvTds9Pl&#10;hhGy7bJs65hrCJmnNJBsBo9vx7FwU4kGuoLv4AC5Y7p+2/zik7RPV9VrXFHKyKZYl2nITU4L6NoF&#10;6ApRWDobpzxJt5hHuLqC3v7Yo5vqKtAoHDjhMGvqeUJpoNtZ1au8QlsO9vdXYTtHdKN9cQU6mFtE&#10;Bz6mvGntJN3t/NxmWwn7dDPbDOiAYmv5jcIkGV9QeL7vaBUcxKdgJsgr0/XXxVECDqZGCt08mMwU&#10;WI07hd33+ZWDT4Cia+hgJoBD1tg5M3S7GyZxRITg9mw8R8dKqV6CrjOxrPHwNjZ9gG7fiYG4lB19&#10;ilns5qFaOlnQt0bFw978YzDbu4jD9DhPB6cFdPlgD81GGcRkuRJdt+0Qs+cyiwV1km7TSXotPjTb&#10;VeUctwQ5RetaRcU2HBLAZOjmmxiuIUe3Z7ByaQEd6dwL0HHRdFXqttNqly7P/zm7yNAJy0iXaKGA&#10;H6kjTtO1D6ETpOvSsXqAI8cNLYZuUDBn6EhpTOngv99DB6Fb3th6cjpyQpkufStdD8PwLhC7EwjH&#10;3ntND9Epc6TUs1HwiK5ts+MidM3Q2UhUSBd9hsLQtXN0EGC0dInoKPoodJnMUL6+0w3ZYzUw3LRr&#10;UU8+NzbS4fg9Px3trFU8wlOG24mCCRM3p9p78nTF50lxVUajTOk2O7C4fonoaC/T6QxH5zggcjQg&#10;z+jS09NR4+rBOjD3pNKRrocmjMbm4+oqL6o1uiEb4CLNBraAHGC6Qp+e4BLTcWDdHlfelaej/j7o&#10;uwvRLfAnwuGr/k3FM7rRgjN0OZ7mcZoJ3SWfRFlalWLPIoC2zY+mi45bSxfD989Px34296ibViFd&#10;32gK6ESCnHy9JTbdRjpuEZ3v213i/Ld0W3FzPqbLkefwdkAHtvkOHcbqax/D56fjHI1YLiI6amrY&#10;JtB0g7LZJLEMmsZvN2AsJyOdJAD1MhgeUytgLcPZTFc8HdzQqK7GzRDiuATd/GWJUzp0nnwATObs&#10;MOi441DjtUKfXJGO5HNP6JZQ7uhTRr0adfhtSgcGSk0xndZhlVmuQKeyFgO46chm+lCbDK6iMyqd&#10;woZ1YkHpg8nTMXEYqpzK3Uqt8k1xl5m+E+NxRhfNiuvQBXPdgNu1QvaXKGaFm8aj3Kls5HyKjirU&#10;dCC1Yd85OsqL5f4i6aM3QWzlDZa6Da0KXPQxxkHuyMK/DB3t3EWT1tIFBjiPXWvYjs34kKHnXeAd&#10;OlkdhgNRNMf2FMHZXmYQoVNFaGjVlKvf5rVdgk5XNkqeoQMTd4wv8btSVHwaycJRY8GI6MqDdGym&#10;DWf1exYUjLGW2KZwtztRM5ejG9vU3QzpE2fKLGux2oYm2/rGOxIDdKZRFN2psNy09KCpxFZnSQfk&#10;bT8/HaVGhsPxsXTc9j5dsevs6AdbOqns7u/Jx3Xu020ddhU65wfrZH5NBxJ6uJ/+EXTV9JXfo2AE&#10;Q6eSd3119jGjWIbpBSpVK9D4dq9Mx/aqzalAZe+VOz+GxN52qAKKXyvmSQdTOpsk6zI+TJ4BHFGP&#10;kUkmDsA6g3awAszAXJrO2D+WTnBcCrO8MV2caWPfKUIe2FiojbTWQaNksa/ndEbrNWW2N47o4YaG&#10;8sb0hW2mrsz7AK5Eh20sHOemsQsUZsEzzashOyxcxWl0MuqNWIKQeaiZIzr8/Pl233vGNd4k+o56&#10;24r6TvReFVGruyHzq9IVim1vxhcmzxrwgI6+aG2OezqZ1Fl9aFjX4+hI+GGfjP1gfNStNcpKsd36&#10;y9eqMwgZJKBTzSav2iI6eiLt6el49hEdJi4auubpOGHJBUXCkWWK8RHOEtPhBiZK/Ir1sX6wdOOT&#10;M3BP436F0neDmbBdMtApQdMrTEa/4qnp0Lzqsau1sIY4oJOdqNN0kKnuhcE+saVW56bo4Lqbhig7&#10;dDaLKNwBPaQrJ+gwpfj56djPhg3btQCdH8qRrs3oyL6L6IZL3iK6/gSKpYMDpPKSE9860K0sfRM6&#10;5yqIqNp6dEPkY1yEThux2/WkkPfpYE8npOPYZxAwPEOXgWGkS4quBnTaZpgG0Jku6jswTz2d8ViQ&#10;DvJRLkVnUt0GOm0U0d1YurfpyEpOhdPqzomm51ChN8B2Yw9A0Y1GhnYS4XTvw8/lLgzWO1e70yVY&#10;8C5B1zQUmEU1mUzyZZhcC8uRKzsjuwTC4ASGGGjzCi+qmEKG4tiqnxWRWxZtqu3RoVpahyMO9nJ0&#10;UoDT0cW7CkMRRfIWnFya2yX0xkW1DCo7kKFjusC1iOlWupvwVuzmSmD6wPhdgO4PlLv4ZXS2oLpw&#10;dA1nQabsQC10rFsip+os3dbO0a0403OgS5ejm3175Svo4Iil04aAprNVeQme0eEf7fhWnNlOlyHg&#10;Nehw+6YfUOFpD3KGjvINI4coupUUBy4AhvLvxFqX6Hnw7MTYob7wHsl5ujBroJuhl6DTC9zKqTRj&#10;y1vZV7FCF+S5+9JGuoWCYBsdvwVXZZPI14nCW/1Auuh2cfW4Ep3eOOIhDun2d2bvoZvsBtZEfr+8&#10;39imzYZ9FCiAoMF76YZzZAekXoTOWnlJaQ7lw/Yf9lbPZsNWu3Szd97It6eGzEouTc7dic/6itM9&#10;dCmsTafsXYbOiJ4JM2tRisZiQld3FxYcQJGTJtt8EZ0WPRuM5DMO6N483c4M8rExepcSidzF6II3&#10;ubr1IbjmUTq3IlFAZYdOsjFIHADXxTmmbRYfPtihg6po5eF1A0X7enQytlnqqEH/T+CGsNXOwpLM&#10;jfLibheFoQX7yreazEbi/mJ2D51VTj3UzRF/+MnmuV+BbrFRq5pMHBrXk8lSG+wYzxZlCmnKmX2T&#10;6nY3SUQr/DJJVUOOdC6BbLKY+Wmw41rYemr/G6Jralpelg7aSfRsXzZTP14uanqMDuuH7HRovTc3&#10;+W4KTG6hq2omxHTFJPypquL7MLOrYHOV0oguT5eFzigVPe5yTU0RdRvP1Ocrui0/WtO1AzrAqam/&#10;06J6pRLl44xSBpupAZ1CQHWS6KVsyu64JB1OzC4LiTJ7DN2YE+W256Ck8U7U3XAckrKHmA7amtGh&#10;XLSe8tXkFaVwzVb0IlBgFyLYXFEibs9P5nbh7lNXsi9CB2kgni4K9s4S3ymdJIKziyzQrfTPPTpM&#10;rEtooDTYgdQnGOWx83L04l61EiAzXU2Ya0C1XZOOI6CQYZfSSGdzBHp9m+4JMP2K4fyds3T0RfHU&#10;I+8NtFWCjtMhl6r0AdDB91S0NEHH0fmarrnLiY4/b863eCE6yKLqbdREyWh4WVIjOyhkMJ6Hb/20&#10;ym/uNMhph643Sj9pusKClpQ6WRvTrfbMIcNMruOD/Q6am0JuUulOyLy9XG43djU6VWRoQe58mFGJ&#10;WMULRNmQyvV0/jnvBZcjtQQgcl7DXG2FJ3TVWGpe5fGHJKEF/iPZt5rKcRtu4bd39VA71Z+vTMex&#10;oIHOxRl6s7Q2Js6UZ9dZSSjCqSur7YY++6M4io1hKLrk5G5mfFAl4Ph15JSSe+O/1hl0fpO2zEM4&#10;F6ZLhm5M7Zl9KwaMavy3XieiXYCk5A4akrK4E8OOG+mCbWnVO2Cmjb+NqojoOOeumdYvRFdTklQ3&#10;Wvxjuunzgo1VyyiU7BC4RkEb6y5pwROpVf0Ayps7MNfAD0uBM71DF6gTOKrosGOQ4UJ0nIxccTCt&#10;UrG1hk3t0U0+p7jR1aSFSJRKQIdWFtHxVd7vw5N9D/VKnVKDC2JRrbiAGXnvpV6JThIuxKQ5pAta&#10;CyZctP47OoJjsf+LpzOnwHlM56ud9AXZiQH1Dh1CZXH01/KPT033x6FJM/j9XO5pf+pMqZRwwOm+&#10;o1gLJ48rP/pW/jCjSzT2WxBlRkdKZQBhb8whp0EtLbRAAVQ1bY/D9Ux0fzcKk8VTi0VANxOx8e0p&#10;swm+uMU9qYUijSM7eGagyENzRHpkvpUIxX401L6pt3vbdriQ7u+fmm6cs5GF3OuNAUgm9/HsoyKg&#10;5JG6yROEMKxJdNg4sny160Pd/vhM+H4ioP2qqjLe4Q2RyhdUj6Hfyj89Nd04Z/tFcKKhc84sw+5M&#10;Rnu7fA7Wu/355hvKpk/CkaVdEI3nPQETk+bWJj1nbwCdRr62xYI+7btnofvbSaUV8NSFno5ncTmY&#10;tu7FFPAASOXgv+8GXbyNwlUOdzUGApwczUSP+hbpIeqm+25OF87Zp6GbisubP89okay0ggqGRWPr&#10;2LtE00Yx0SFjVc31g7ORVTlHCpBar7Ro8yYhVjni+SfcWsKtSwn2gRaRLGzoi+3v2cg+B93fTBWB&#10;USd2dLa6q26zTEWPwZuc6enkQh/ejKwAwoNbarxQwz+hTXqum3vTd6+uIyl1KfGzVVu6ZLtYuv99&#10;arq/7uWN6mnK1/WvX7ENRtHFWPRkxHU9bcGostBJBp2y7tblPw4elwi6AdYQ7zpHoueFjuhW3I4I&#10;6KSprZ7npgvzoMLicqXDbQfLMgod0t0KbMLKGVZcC75w9T9P07npzutDgJ+xBf1PVUmDdLGbzLJt&#10;ODEg/vWp6f7rLjq3FgajRuO+yplapsAEALrt+G423/bzabql4SaRBdRnSO9NAqYVPAfcW6X0yqk/&#10;989PTffvd9H1XDzrNkUvLtLFjlpNsunU1sMHhf58B922dOMLAWtMN1o2UXgd6MQKmDvq57Xxd9Dd&#10;MyskIKwHdwzvqzKEyQwdrwmz8m/30PU4KJjeAuHb167zGDjTdPNvqFM5v5J9B92fztHhizwrKmR8&#10;M0pEt0wXT6RL6IQ1pYpns/a/z9AVJUwZU2/mdAdhTgqvc9/BjYcNn9Io30Z3xkYxOpYSpXjWznzY&#10;MNWt9gthubDqJ8Q7YwW4FQAnhtjXEV78wn9QlrTB1Xy1Qw+eGdnvozuzVsR7BORwH0SMbdEi2zWA&#10;r9mefsr6fJMuq0znHO7TdNZ+cQaPozs1Z7+NbjmlUWRAlbBMH+8+S5chj7NpXnv6v5xaKzSS+hvu&#10;O0jnOUEHam4F/0t60J5+zr77LrqT9p2WjkrjMttJN6WYfY5+Pkjc9lMmutHD6+WkXxGY5KPDHX1F&#10;02qxllh8G0ocLBsTupOW+zfRnbQ+IzqSQaLDFcBuWIEM4DGOg7I9BksEB1S8Nj5lQS1xoJZyB6Rf&#10;sOnVX8KRFfqnChO1hlovj6vfWdv4e+jOe4w0tn71ppDvYLGjDu///aXptm+0/p8OQGF2ydjmeToJ&#10;xtVkC7E4xYDpg1o2eZej6RgnlGjJeRW6WPS44iKRh6R26G5crTVSFbJDhMEoLrFXe1ekYug1VfWb&#10;IlIxkv5bozugWTEG2uIF54XojHOGzeAfpRq6LKPcVqKLRQOWi9gMu48OelDKwv3ZOp2Od6p+xIfS&#10;cDGpxFSpb6fe9svRuYLubXU7S42dGn5JEsLwc9b0UO+8vJ+OX51Oi7nkjGbarXLbKuRPtolj+VPo&#10;RONnppMNSVwozmTUfBSdMsZLM/oe6Didhe27EyL2M+hKE2tHrKAa0PHa4N5W/WF0g6tQ1Jb3qow+&#10;mgm8OLBG6wbdkesWN3ZluubChMXaZOqVyPBXpalaTXgUwolHbOO3pA/oSBE0JKuMZQI9tu8IU5lv&#10;28OQxrFUFORnqtcEvAKdCZ9o44kH2OCo9zdLyc3RUeATfaVWYZkJd6VO0rmibW69wnt54wgdbYw5&#10;N1K7ZRWPvTqdLpoOQJohwLfaVHbdkj3f3vX76EbXIvP9r0vUd5IOKJ2FwWxffx6U61PT7cfcqxWx&#10;kA6qTVaOdINaD+Gf2Z8GZbAS9vXd9sJ260mFdPACLB1Azy2SWYEKJXo0E/bjd99Nd8aCGoB8GEq+&#10;LiVHxqv0BeYmKx18iM55yV12zSFkybEuG0tr+tdY1b0IncrxFy9KN74unmU8ouEWk9LV6MU5Yzkf&#10;ma0+cirLELRW5+0rxy3x+s9wyzQY8Bp0E+Qk8V6tdRdNl9mzptiLOn/f3X4XnfUECganeXfCblaM&#10;xZmhQXlnLOCT6d7Zd0OD5l9o9T5e/vz/xnaj+QeTvQYAAAAASUVORK5CYIJQSwMEFAAGAAgAAAAh&#10;AP5HSIPgAAAACgEAAA8AAABkcnMvZG93bnJldi54bWxMj0FLw0AQhe+C/2EZwZvdJJpqYyalFPVU&#10;CraCeNtmp0lodjdkt0n6752e9Di8x5vvy5eTacVAvW+cRYhnEQiypdONrRC+9u8PLyB8UFar1llC&#10;uJCHZXF7k6tMu9F+0rALleAR6zOFUIfQZVL6siaj/Mx1ZDk7ut6owGdfSd2rkcdNK5MomkujGssf&#10;atXRuqbytDsbhI9RjavH+G3YnI7ry88+3X5vYkK8v5tWryACTeGvDFd8RoeCmQ7ubLUXLUI6f+Im&#10;wnPEBtc8ThYsd0BIFmkCssjlf4X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+nw+KlCQAALC0AAA4AAAAAAAAAAAAAAAAAOgIAAGRycy9lMm9Eb2MueG1sUEsB&#10;Ai0ACgAAAAAAAAAhABvSqKzIFwAAyBcAABQAAAAAAAAAAAAAAAAACwwAAGRycy9tZWRpYS9pbWFn&#10;ZTEucG5nUEsBAi0AFAAGAAgAAAAhAP5HSIPgAAAACgEAAA8AAAAAAAAAAAAAAAAABSQAAGRycy9k&#10;b3ducmV2LnhtbFBLAQItABQABgAIAAAAIQCqJg6+vAAAACEBAAAZAAAAAAAAAAAAAAAAABIlAABk&#10;cnMvX3JlbHMvZTJvRG9jLnhtbC5yZWxzUEsFBgAAAAAGAAYAfAEAAAU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left:902;top:1115;width:1153;height:1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kUyAAAAOMAAAAPAAAAZHJzL2Rvd25yZXYueG1sRE9fS8Mw&#10;EH8X9h3CDXxz6eZ0pS4bY0MQEWRTH3w7mrMpJpeSpGv10xtB8PF+/2+9HZ0VZwqx9axgPitAENde&#10;t9woeH25vypBxISs0XomBV8UYbuZXKyx0n7gI51PqRE5hGOFCkxKXSVlrA05jDPfEWfuwweHKZ+h&#10;kTrgkMOdlYuiuJUOW84NBjvaG6o/T71T4Ornxtp+f3wz14fw3S/waXh/VOpyOu7uQCQa07/4z/2g&#10;8/zlfFmWq5tiBb8/ZQDk5gcAAP//AwBQSwECLQAUAAYACAAAACEA2+H2y+4AAACFAQAAEwAAAAAA&#10;AAAAAAAAAAAAAAAAW0NvbnRlbnRfVHlwZXNdLnhtbFBLAQItABQABgAIAAAAIQBa9CxbvwAAABUB&#10;AAALAAAAAAAAAAAAAAAAAB8BAABfcmVscy8ucmVsc1BLAQItABQABgAIAAAAIQAaebkUyAAAAOMA&#10;AAAPAAAAAAAAAAAAAAAAAAcCAABkcnMvZG93bnJldi54bWxQSwUGAAAAAAMAAwC3AAAA/AIAAAAA&#10;">
                  <v:imagedata r:id="rId8" o:title=""/>
                </v:shape>
                <v:shape id="AutoShape 39" o:spid="_x0000_s1028" style="position:absolute;left:564;top:708;width:10726;height:2244;visibility:visible;mso-wrap-style:square;v-text-anchor:top" coordsize="10726,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+LbyAAAAOIAAAAPAAAAZHJzL2Rvd25yZXYueG1sRI9Ba8JA&#10;FITvBf/D8gRvdVdjRaKrWEEqvTWK50f2mUSzb2N2q6m/vlsoeBxm5htmsepsLW7U+sqxhtFQgSDO&#10;nam40HDYb19nIHxANlg7Jg0/5GG17L0sMDXuzl90y0IhIoR9ihrKEJpUSp+XZNEPXUMcvZNrLYYo&#10;20KaFu8Rbms5VmoqLVYcF0psaFNSfsm+baTg5D1rPk6fG39062J2fbBTZ60H/W49BxGoC8/wf3tn&#10;NCRqkrwlajyFv0vxDsjlLwAAAP//AwBQSwECLQAUAAYACAAAACEA2+H2y+4AAACFAQAAEwAAAAAA&#10;AAAAAAAAAAAAAAAAW0NvbnRlbnRfVHlwZXNdLnhtbFBLAQItABQABgAIAAAAIQBa9CxbvwAAABUB&#10;AAALAAAAAAAAAAAAAAAAAB8BAABfcmVscy8ucmVsc1BLAQItABQABgAIAAAAIQDbR+LbyAAAAOIA&#10;AAAPAAAAAAAAAAAAAAAAAAcCAABkcnMvZG93bnJldi54bWxQSwUGAAAAAAMAAwC3AAAA/AIAAAAA&#10;" path="m1500,281r-10,l1490,290r,1793l84,2083,84,290r1406,l1490,281,84,281r-10,l74,290r,1793l74,2093r10,l1490,2093r10,l1500,2083r,-1793l1500,281xm10726,r-5,l10721,5r,213l10721,840r,1118l10721,2239r-3139,l7577,2239r-5998,l1574,2239,5,2239r,-281l5,840,5,218,5,5r1569,l1579,5r5998,l7582,5r3139,l10721,,7582,r-5,l1579,r-5,l5,,,,,5,,218,,840,,1958r,281l,2244r5,l1574,2244r5,l7577,2244r5,l10721,2244r5,l10726,2239r,-281l10726,840r,-622l10726,5r,-5xe" fillcolor="black" stroked="f">
                  <v:path arrowok="t" o:connecttype="custom" o:connectlocs="1490,989;1490,2791;84,998;1490,989;74,989;74,2791;84,2801;1500,2801;1500,998;10726,708;10721,713;10721,1548;10721,2947;7577,2947;1574,2947;5,2666;5,926;1574,713;7577,713;10721,713;7582,708;1579,708;5,708;0,713;0,1548;0,2947;5,2952;1579,2952;7582,2952;10726,2952;10726,2666;10726,926;10726,708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F786361" w14:textId="50B7856D" w:rsidR="001F5BF5" w:rsidRDefault="00743D39">
      <w:pPr>
        <w:spacing w:before="90"/>
        <w:ind w:left="376" w:right="590"/>
        <w:jc w:val="center"/>
        <w:rPr>
          <w:b/>
          <w:i/>
          <w:sz w:val="24"/>
        </w:rPr>
      </w:pPr>
      <w:r>
        <w:rPr>
          <w:b/>
          <w:i/>
          <w:sz w:val="24"/>
        </w:rPr>
        <w:t>ALLEGATO 2 – SCHEDA TECNICA</w:t>
      </w:r>
    </w:p>
    <w:p w14:paraId="38893A89" w14:textId="77777777" w:rsidR="001F5BF5" w:rsidRDefault="001F5BF5">
      <w:pPr>
        <w:pStyle w:val="Corpotesto"/>
        <w:rPr>
          <w:b/>
          <w:i/>
        </w:rPr>
      </w:pPr>
    </w:p>
    <w:p w14:paraId="03975963" w14:textId="29D3734B" w:rsidR="001F5BF5" w:rsidRDefault="00743D39">
      <w:pPr>
        <w:ind w:left="373" w:right="590"/>
        <w:jc w:val="center"/>
        <w:rPr>
          <w:b/>
          <w:i/>
          <w:sz w:val="24"/>
        </w:rPr>
      </w:pPr>
      <w:r>
        <w:rPr>
          <w:b/>
          <w:i/>
          <w:sz w:val="24"/>
        </w:rPr>
        <w:t>Campo sportivo I Passi</w:t>
      </w:r>
    </w:p>
    <w:p w14:paraId="604CE69B" w14:textId="68A143EA" w:rsidR="001F5BF5" w:rsidRDefault="00C4148E">
      <w:pPr>
        <w:pStyle w:val="Corpotesto"/>
        <w:spacing w:before="7"/>
        <w:rPr>
          <w:b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37ECF208" wp14:editId="5711C0FC">
                <wp:simplePos x="0" y="0"/>
                <wp:positionH relativeFrom="page">
                  <wp:posOffset>757555</wp:posOffset>
                </wp:positionH>
                <wp:positionV relativeFrom="paragraph">
                  <wp:posOffset>175895</wp:posOffset>
                </wp:positionV>
                <wp:extent cx="6030595" cy="4049395"/>
                <wp:effectExtent l="0" t="0" r="0" b="0"/>
                <wp:wrapTopAndBottom/>
                <wp:docPr id="11567554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0595" cy="4049395"/>
                          <a:chOff x="1193" y="277"/>
                          <a:chExt cx="9497" cy="6377"/>
                        </a:xfrm>
                      </wpg:grpSpPr>
                      <pic:pic xmlns:pic="http://schemas.openxmlformats.org/drawingml/2006/picture">
                        <pic:nvPicPr>
                          <pic:cNvPr id="158656888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276"/>
                            <a:ext cx="9497" cy="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0398024" name="Freeform 36"/>
                        <wps:cNvSpPr>
                          <a:spLocks/>
                        </wps:cNvSpPr>
                        <wps:spPr bwMode="auto">
                          <a:xfrm>
                            <a:off x="2505" y="2268"/>
                            <a:ext cx="3255" cy="3406"/>
                          </a:xfrm>
                          <a:custGeom>
                            <a:avLst/>
                            <a:gdLst>
                              <a:gd name="T0" fmla="+- 0 3984 2506"/>
                              <a:gd name="T1" fmla="*/ T0 w 3255"/>
                              <a:gd name="T2" fmla="+- 0 2276 2269"/>
                              <a:gd name="T3" fmla="*/ 2276 h 3406"/>
                              <a:gd name="T4" fmla="+- 0 3769 2506"/>
                              <a:gd name="T5" fmla="*/ T4 w 3255"/>
                              <a:gd name="T6" fmla="+- 0 2312 2269"/>
                              <a:gd name="T7" fmla="*/ 2312 h 3406"/>
                              <a:gd name="T8" fmla="+- 0 3564 2506"/>
                              <a:gd name="T9" fmla="*/ T8 w 3255"/>
                              <a:gd name="T10" fmla="+- 0 2376 2269"/>
                              <a:gd name="T11" fmla="*/ 2376 h 3406"/>
                              <a:gd name="T12" fmla="+- 0 3372 2506"/>
                              <a:gd name="T13" fmla="*/ T12 w 3255"/>
                              <a:gd name="T14" fmla="+- 0 2466 2269"/>
                              <a:gd name="T15" fmla="*/ 2466 h 3406"/>
                              <a:gd name="T16" fmla="+- 0 3194 2506"/>
                              <a:gd name="T17" fmla="*/ T16 w 3255"/>
                              <a:gd name="T18" fmla="+- 0 2581 2269"/>
                              <a:gd name="T19" fmla="*/ 2581 h 3406"/>
                              <a:gd name="T20" fmla="+- 0 3032 2506"/>
                              <a:gd name="T21" fmla="*/ T20 w 3255"/>
                              <a:gd name="T22" fmla="+- 0 2718 2269"/>
                              <a:gd name="T23" fmla="*/ 2718 h 3406"/>
                              <a:gd name="T24" fmla="+- 0 2888 2506"/>
                              <a:gd name="T25" fmla="*/ T24 w 3255"/>
                              <a:gd name="T26" fmla="+- 0 2875 2269"/>
                              <a:gd name="T27" fmla="*/ 2875 h 3406"/>
                              <a:gd name="T28" fmla="+- 0 2764 2506"/>
                              <a:gd name="T29" fmla="*/ T28 w 3255"/>
                              <a:gd name="T30" fmla="+- 0 3050 2269"/>
                              <a:gd name="T31" fmla="*/ 3050 h 3406"/>
                              <a:gd name="T32" fmla="+- 0 2662 2506"/>
                              <a:gd name="T33" fmla="*/ T32 w 3255"/>
                              <a:gd name="T34" fmla="+- 0 3242 2269"/>
                              <a:gd name="T35" fmla="*/ 3242 h 3406"/>
                              <a:gd name="T36" fmla="+- 0 2584 2506"/>
                              <a:gd name="T37" fmla="*/ T36 w 3255"/>
                              <a:gd name="T38" fmla="+- 0 3447 2269"/>
                              <a:gd name="T39" fmla="*/ 3447 h 3406"/>
                              <a:gd name="T40" fmla="+- 0 2532 2506"/>
                              <a:gd name="T41" fmla="*/ T40 w 3255"/>
                              <a:gd name="T42" fmla="+- 0 3665 2269"/>
                              <a:gd name="T43" fmla="*/ 3665 h 3406"/>
                              <a:gd name="T44" fmla="+- 0 2507 2506"/>
                              <a:gd name="T45" fmla="*/ T44 w 3255"/>
                              <a:gd name="T46" fmla="+- 0 3893 2269"/>
                              <a:gd name="T47" fmla="*/ 3893 h 3406"/>
                              <a:gd name="T48" fmla="+- 0 2512 2506"/>
                              <a:gd name="T49" fmla="*/ T48 w 3255"/>
                              <a:gd name="T50" fmla="+- 0 4126 2269"/>
                              <a:gd name="T51" fmla="*/ 4126 h 3406"/>
                              <a:gd name="T52" fmla="+- 0 2546 2506"/>
                              <a:gd name="T53" fmla="*/ T52 w 3255"/>
                              <a:gd name="T54" fmla="+- 0 4351 2269"/>
                              <a:gd name="T55" fmla="*/ 4351 h 3406"/>
                              <a:gd name="T56" fmla="+- 0 2607 2506"/>
                              <a:gd name="T57" fmla="*/ T56 w 3255"/>
                              <a:gd name="T58" fmla="+- 0 4565 2269"/>
                              <a:gd name="T59" fmla="*/ 4565 h 3406"/>
                              <a:gd name="T60" fmla="+- 0 2693 2506"/>
                              <a:gd name="T61" fmla="*/ T60 w 3255"/>
                              <a:gd name="T62" fmla="+- 0 4767 2269"/>
                              <a:gd name="T63" fmla="*/ 4767 h 3406"/>
                              <a:gd name="T64" fmla="+- 0 2803 2506"/>
                              <a:gd name="T65" fmla="*/ T64 w 3255"/>
                              <a:gd name="T66" fmla="+- 0 4953 2269"/>
                              <a:gd name="T67" fmla="*/ 4953 h 3406"/>
                              <a:gd name="T68" fmla="+- 0 2934 2506"/>
                              <a:gd name="T69" fmla="*/ T68 w 3255"/>
                              <a:gd name="T70" fmla="+- 0 5123 2269"/>
                              <a:gd name="T71" fmla="*/ 5123 h 3406"/>
                              <a:gd name="T72" fmla="+- 0 3084 2506"/>
                              <a:gd name="T73" fmla="*/ T72 w 3255"/>
                              <a:gd name="T74" fmla="+- 0 5274 2269"/>
                              <a:gd name="T75" fmla="*/ 5274 h 3406"/>
                              <a:gd name="T76" fmla="+- 0 3252 2506"/>
                              <a:gd name="T77" fmla="*/ T76 w 3255"/>
                              <a:gd name="T78" fmla="+- 0 5404 2269"/>
                              <a:gd name="T79" fmla="*/ 5404 h 3406"/>
                              <a:gd name="T80" fmla="+- 0 3435 2506"/>
                              <a:gd name="T81" fmla="*/ T80 w 3255"/>
                              <a:gd name="T82" fmla="+- 0 5510 2269"/>
                              <a:gd name="T83" fmla="*/ 5510 h 3406"/>
                              <a:gd name="T84" fmla="+- 0 3631 2506"/>
                              <a:gd name="T85" fmla="*/ T84 w 3255"/>
                              <a:gd name="T86" fmla="+- 0 5592 2269"/>
                              <a:gd name="T87" fmla="*/ 5592 h 3406"/>
                              <a:gd name="T88" fmla="+- 0 3840 2506"/>
                              <a:gd name="T89" fmla="*/ T88 w 3255"/>
                              <a:gd name="T90" fmla="+- 0 5647 2269"/>
                              <a:gd name="T91" fmla="*/ 5647 h 3406"/>
                              <a:gd name="T92" fmla="+- 0 4058 2506"/>
                              <a:gd name="T93" fmla="*/ T92 w 3255"/>
                              <a:gd name="T94" fmla="+- 0 5673 2269"/>
                              <a:gd name="T95" fmla="*/ 5673 h 3406"/>
                              <a:gd name="T96" fmla="+- 0 4281 2506"/>
                              <a:gd name="T97" fmla="*/ T96 w 3255"/>
                              <a:gd name="T98" fmla="+- 0 5668 2269"/>
                              <a:gd name="T99" fmla="*/ 5668 h 3406"/>
                              <a:gd name="T100" fmla="+- 0 4496 2506"/>
                              <a:gd name="T101" fmla="*/ T100 w 3255"/>
                              <a:gd name="T102" fmla="+- 0 5632 2269"/>
                              <a:gd name="T103" fmla="*/ 5632 h 3406"/>
                              <a:gd name="T104" fmla="+- 0 4700 2506"/>
                              <a:gd name="T105" fmla="*/ T104 w 3255"/>
                              <a:gd name="T106" fmla="+- 0 5568 2269"/>
                              <a:gd name="T107" fmla="*/ 5568 h 3406"/>
                              <a:gd name="T108" fmla="+- 0 4893 2506"/>
                              <a:gd name="T109" fmla="*/ T108 w 3255"/>
                              <a:gd name="T110" fmla="+- 0 5478 2269"/>
                              <a:gd name="T111" fmla="*/ 5478 h 3406"/>
                              <a:gd name="T112" fmla="+- 0 5071 2506"/>
                              <a:gd name="T113" fmla="*/ T112 w 3255"/>
                              <a:gd name="T114" fmla="+- 0 5363 2269"/>
                              <a:gd name="T115" fmla="*/ 5363 h 3406"/>
                              <a:gd name="T116" fmla="+- 0 5233 2506"/>
                              <a:gd name="T117" fmla="*/ T116 w 3255"/>
                              <a:gd name="T118" fmla="+- 0 5226 2269"/>
                              <a:gd name="T119" fmla="*/ 5226 h 3406"/>
                              <a:gd name="T120" fmla="+- 0 5377 2506"/>
                              <a:gd name="T121" fmla="*/ T120 w 3255"/>
                              <a:gd name="T122" fmla="+- 0 5068 2269"/>
                              <a:gd name="T123" fmla="*/ 5068 h 3406"/>
                              <a:gd name="T124" fmla="+- 0 5501 2506"/>
                              <a:gd name="T125" fmla="*/ T124 w 3255"/>
                              <a:gd name="T126" fmla="+- 0 4893 2269"/>
                              <a:gd name="T127" fmla="*/ 4893 h 3406"/>
                              <a:gd name="T128" fmla="+- 0 5603 2506"/>
                              <a:gd name="T129" fmla="*/ T128 w 3255"/>
                              <a:gd name="T130" fmla="+- 0 4701 2269"/>
                              <a:gd name="T131" fmla="*/ 4701 h 3406"/>
                              <a:gd name="T132" fmla="+- 0 5681 2506"/>
                              <a:gd name="T133" fmla="*/ T132 w 3255"/>
                              <a:gd name="T134" fmla="+- 0 4495 2269"/>
                              <a:gd name="T135" fmla="*/ 4495 h 3406"/>
                              <a:gd name="T136" fmla="+- 0 5734 2506"/>
                              <a:gd name="T137" fmla="*/ T136 w 3255"/>
                              <a:gd name="T138" fmla="+- 0 4277 2269"/>
                              <a:gd name="T139" fmla="*/ 4277 h 3406"/>
                              <a:gd name="T140" fmla="+- 0 5758 2506"/>
                              <a:gd name="T141" fmla="*/ T140 w 3255"/>
                              <a:gd name="T142" fmla="+- 0 4049 2269"/>
                              <a:gd name="T143" fmla="*/ 4049 h 3406"/>
                              <a:gd name="T144" fmla="+- 0 5753 2506"/>
                              <a:gd name="T145" fmla="*/ T144 w 3255"/>
                              <a:gd name="T146" fmla="+- 0 3816 2269"/>
                              <a:gd name="T147" fmla="*/ 3816 h 3406"/>
                              <a:gd name="T148" fmla="+- 0 5719 2506"/>
                              <a:gd name="T149" fmla="*/ T148 w 3255"/>
                              <a:gd name="T150" fmla="+- 0 3591 2269"/>
                              <a:gd name="T151" fmla="*/ 3591 h 3406"/>
                              <a:gd name="T152" fmla="+- 0 5658 2506"/>
                              <a:gd name="T153" fmla="*/ T152 w 3255"/>
                              <a:gd name="T154" fmla="+- 0 3377 2269"/>
                              <a:gd name="T155" fmla="*/ 3377 h 3406"/>
                              <a:gd name="T156" fmla="+- 0 5572 2506"/>
                              <a:gd name="T157" fmla="*/ T156 w 3255"/>
                              <a:gd name="T158" fmla="+- 0 3176 2269"/>
                              <a:gd name="T159" fmla="*/ 3176 h 3406"/>
                              <a:gd name="T160" fmla="+- 0 5462 2506"/>
                              <a:gd name="T161" fmla="*/ T160 w 3255"/>
                              <a:gd name="T162" fmla="+- 0 2990 2269"/>
                              <a:gd name="T163" fmla="*/ 2990 h 3406"/>
                              <a:gd name="T164" fmla="+- 0 5331 2506"/>
                              <a:gd name="T165" fmla="*/ T164 w 3255"/>
                              <a:gd name="T166" fmla="+- 0 2820 2269"/>
                              <a:gd name="T167" fmla="*/ 2820 h 3406"/>
                              <a:gd name="T168" fmla="+- 0 5181 2506"/>
                              <a:gd name="T169" fmla="*/ T168 w 3255"/>
                              <a:gd name="T170" fmla="+- 0 2670 2269"/>
                              <a:gd name="T171" fmla="*/ 2670 h 3406"/>
                              <a:gd name="T172" fmla="+- 0 5013 2506"/>
                              <a:gd name="T173" fmla="*/ T172 w 3255"/>
                              <a:gd name="T174" fmla="+- 0 2540 2269"/>
                              <a:gd name="T175" fmla="*/ 2540 h 3406"/>
                              <a:gd name="T176" fmla="+- 0 4830 2506"/>
                              <a:gd name="T177" fmla="*/ T176 w 3255"/>
                              <a:gd name="T178" fmla="+- 0 2433 2269"/>
                              <a:gd name="T179" fmla="*/ 2433 h 3406"/>
                              <a:gd name="T180" fmla="+- 0 4633 2506"/>
                              <a:gd name="T181" fmla="*/ T180 w 3255"/>
                              <a:gd name="T182" fmla="+- 0 2351 2269"/>
                              <a:gd name="T183" fmla="*/ 2351 h 3406"/>
                              <a:gd name="T184" fmla="+- 0 4425 2506"/>
                              <a:gd name="T185" fmla="*/ T184 w 3255"/>
                              <a:gd name="T186" fmla="+- 0 2296 2269"/>
                              <a:gd name="T187" fmla="*/ 2296 h 3406"/>
                              <a:gd name="T188" fmla="+- 0 4207 2506"/>
                              <a:gd name="T189" fmla="*/ T188 w 3255"/>
                              <a:gd name="T190" fmla="+- 0 2271 2269"/>
                              <a:gd name="T191" fmla="*/ 2271 h 3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55" h="3406">
                                <a:moveTo>
                                  <a:pt x="1627" y="0"/>
                                </a:moveTo>
                                <a:lnTo>
                                  <a:pt x="1552" y="2"/>
                                </a:lnTo>
                                <a:lnTo>
                                  <a:pt x="1478" y="7"/>
                                </a:lnTo>
                                <a:lnTo>
                                  <a:pt x="1406" y="16"/>
                                </a:lnTo>
                                <a:lnTo>
                                  <a:pt x="1334" y="27"/>
                                </a:lnTo>
                                <a:lnTo>
                                  <a:pt x="1263" y="43"/>
                                </a:lnTo>
                                <a:lnTo>
                                  <a:pt x="1194" y="61"/>
                                </a:lnTo>
                                <a:lnTo>
                                  <a:pt x="1125" y="82"/>
                                </a:lnTo>
                                <a:lnTo>
                                  <a:pt x="1058" y="107"/>
                                </a:lnTo>
                                <a:lnTo>
                                  <a:pt x="993" y="134"/>
                                </a:lnTo>
                                <a:lnTo>
                                  <a:pt x="929" y="164"/>
                                </a:lnTo>
                                <a:lnTo>
                                  <a:pt x="866" y="197"/>
                                </a:lnTo>
                                <a:lnTo>
                                  <a:pt x="805" y="233"/>
                                </a:lnTo>
                                <a:lnTo>
                                  <a:pt x="746" y="271"/>
                                </a:lnTo>
                                <a:lnTo>
                                  <a:pt x="688" y="312"/>
                                </a:lnTo>
                                <a:lnTo>
                                  <a:pt x="632" y="355"/>
                                </a:lnTo>
                                <a:lnTo>
                                  <a:pt x="578" y="401"/>
                                </a:lnTo>
                                <a:lnTo>
                                  <a:pt x="526" y="449"/>
                                </a:lnTo>
                                <a:lnTo>
                                  <a:pt x="476" y="499"/>
                                </a:lnTo>
                                <a:lnTo>
                                  <a:pt x="428" y="551"/>
                                </a:lnTo>
                                <a:lnTo>
                                  <a:pt x="382" y="606"/>
                                </a:lnTo>
                                <a:lnTo>
                                  <a:pt x="338" y="662"/>
                                </a:lnTo>
                                <a:lnTo>
                                  <a:pt x="297" y="721"/>
                                </a:lnTo>
                                <a:lnTo>
                                  <a:pt x="258" y="781"/>
                                </a:lnTo>
                                <a:lnTo>
                                  <a:pt x="221" y="843"/>
                                </a:lnTo>
                                <a:lnTo>
                                  <a:pt x="187" y="907"/>
                                </a:lnTo>
                                <a:lnTo>
                                  <a:pt x="156" y="973"/>
                                </a:lnTo>
                                <a:lnTo>
                                  <a:pt x="127" y="1040"/>
                                </a:lnTo>
                                <a:lnTo>
                                  <a:pt x="101" y="1108"/>
                                </a:lnTo>
                                <a:lnTo>
                                  <a:pt x="78" y="1178"/>
                                </a:lnTo>
                                <a:lnTo>
                                  <a:pt x="58" y="1250"/>
                                </a:lnTo>
                                <a:lnTo>
                                  <a:pt x="40" y="1322"/>
                                </a:lnTo>
                                <a:lnTo>
                                  <a:pt x="26" y="1396"/>
                                </a:lnTo>
                                <a:lnTo>
                                  <a:pt x="14" y="1471"/>
                                </a:lnTo>
                                <a:lnTo>
                                  <a:pt x="6" y="1547"/>
                                </a:lnTo>
                                <a:lnTo>
                                  <a:pt x="1" y="1624"/>
                                </a:lnTo>
                                <a:lnTo>
                                  <a:pt x="0" y="1702"/>
                                </a:lnTo>
                                <a:lnTo>
                                  <a:pt x="1" y="1780"/>
                                </a:lnTo>
                                <a:lnTo>
                                  <a:pt x="6" y="1857"/>
                                </a:lnTo>
                                <a:lnTo>
                                  <a:pt x="14" y="1933"/>
                                </a:lnTo>
                                <a:lnTo>
                                  <a:pt x="26" y="2008"/>
                                </a:lnTo>
                                <a:lnTo>
                                  <a:pt x="40" y="2082"/>
                                </a:lnTo>
                                <a:lnTo>
                                  <a:pt x="58" y="2154"/>
                                </a:lnTo>
                                <a:lnTo>
                                  <a:pt x="78" y="2226"/>
                                </a:lnTo>
                                <a:lnTo>
                                  <a:pt x="101" y="2296"/>
                                </a:lnTo>
                                <a:lnTo>
                                  <a:pt x="127" y="2365"/>
                                </a:lnTo>
                                <a:lnTo>
                                  <a:pt x="156" y="2432"/>
                                </a:lnTo>
                                <a:lnTo>
                                  <a:pt x="187" y="2498"/>
                                </a:lnTo>
                                <a:lnTo>
                                  <a:pt x="221" y="2561"/>
                                </a:lnTo>
                                <a:lnTo>
                                  <a:pt x="258" y="2624"/>
                                </a:lnTo>
                                <a:lnTo>
                                  <a:pt x="297" y="2684"/>
                                </a:lnTo>
                                <a:lnTo>
                                  <a:pt x="338" y="2743"/>
                                </a:lnTo>
                                <a:lnTo>
                                  <a:pt x="382" y="2799"/>
                                </a:lnTo>
                                <a:lnTo>
                                  <a:pt x="428" y="2854"/>
                                </a:lnTo>
                                <a:lnTo>
                                  <a:pt x="476" y="2906"/>
                                </a:lnTo>
                                <a:lnTo>
                                  <a:pt x="526" y="2957"/>
                                </a:lnTo>
                                <a:lnTo>
                                  <a:pt x="578" y="3005"/>
                                </a:lnTo>
                                <a:lnTo>
                                  <a:pt x="632" y="3050"/>
                                </a:lnTo>
                                <a:lnTo>
                                  <a:pt x="688" y="3094"/>
                                </a:lnTo>
                                <a:lnTo>
                                  <a:pt x="746" y="3135"/>
                                </a:lnTo>
                                <a:lnTo>
                                  <a:pt x="805" y="3173"/>
                                </a:lnTo>
                                <a:lnTo>
                                  <a:pt x="866" y="3209"/>
                                </a:lnTo>
                                <a:lnTo>
                                  <a:pt x="929" y="3241"/>
                                </a:lnTo>
                                <a:lnTo>
                                  <a:pt x="993" y="3272"/>
                                </a:lnTo>
                                <a:lnTo>
                                  <a:pt x="1058" y="3299"/>
                                </a:lnTo>
                                <a:lnTo>
                                  <a:pt x="1125" y="3323"/>
                                </a:lnTo>
                                <a:lnTo>
                                  <a:pt x="1194" y="3345"/>
                                </a:lnTo>
                                <a:lnTo>
                                  <a:pt x="1263" y="3363"/>
                                </a:lnTo>
                                <a:lnTo>
                                  <a:pt x="1334" y="3378"/>
                                </a:lnTo>
                                <a:lnTo>
                                  <a:pt x="1406" y="3390"/>
                                </a:lnTo>
                                <a:lnTo>
                                  <a:pt x="1478" y="3399"/>
                                </a:lnTo>
                                <a:lnTo>
                                  <a:pt x="1552" y="3404"/>
                                </a:lnTo>
                                <a:lnTo>
                                  <a:pt x="1627" y="3406"/>
                                </a:lnTo>
                                <a:lnTo>
                                  <a:pt x="1701" y="3404"/>
                                </a:lnTo>
                                <a:lnTo>
                                  <a:pt x="1775" y="3399"/>
                                </a:lnTo>
                                <a:lnTo>
                                  <a:pt x="1847" y="3390"/>
                                </a:lnTo>
                                <a:lnTo>
                                  <a:pt x="1919" y="3378"/>
                                </a:lnTo>
                                <a:lnTo>
                                  <a:pt x="1990" y="3363"/>
                                </a:lnTo>
                                <a:lnTo>
                                  <a:pt x="2059" y="3345"/>
                                </a:lnTo>
                                <a:lnTo>
                                  <a:pt x="2127" y="3323"/>
                                </a:lnTo>
                                <a:lnTo>
                                  <a:pt x="2194" y="3299"/>
                                </a:lnTo>
                                <a:lnTo>
                                  <a:pt x="2260" y="3272"/>
                                </a:lnTo>
                                <a:lnTo>
                                  <a:pt x="2324" y="3241"/>
                                </a:lnTo>
                                <a:lnTo>
                                  <a:pt x="2387" y="3209"/>
                                </a:lnTo>
                                <a:lnTo>
                                  <a:pt x="2448" y="3173"/>
                                </a:lnTo>
                                <a:lnTo>
                                  <a:pt x="2507" y="3135"/>
                                </a:lnTo>
                                <a:lnTo>
                                  <a:pt x="2565" y="3094"/>
                                </a:lnTo>
                                <a:lnTo>
                                  <a:pt x="2621" y="3050"/>
                                </a:lnTo>
                                <a:lnTo>
                                  <a:pt x="2675" y="3005"/>
                                </a:lnTo>
                                <a:lnTo>
                                  <a:pt x="2727" y="2957"/>
                                </a:lnTo>
                                <a:lnTo>
                                  <a:pt x="2777" y="2906"/>
                                </a:lnTo>
                                <a:lnTo>
                                  <a:pt x="2825" y="2854"/>
                                </a:lnTo>
                                <a:lnTo>
                                  <a:pt x="2871" y="2799"/>
                                </a:lnTo>
                                <a:lnTo>
                                  <a:pt x="2915" y="2743"/>
                                </a:lnTo>
                                <a:lnTo>
                                  <a:pt x="2956" y="2684"/>
                                </a:lnTo>
                                <a:lnTo>
                                  <a:pt x="2995" y="2624"/>
                                </a:lnTo>
                                <a:lnTo>
                                  <a:pt x="3032" y="2561"/>
                                </a:lnTo>
                                <a:lnTo>
                                  <a:pt x="3066" y="2498"/>
                                </a:lnTo>
                                <a:lnTo>
                                  <a:pt x="3097" y="2432"/>
                                </a:lnTo>
                                <a:lnTo>
                                  <a:pt x="3126" y="2365"/>
                                </a:lnTo>
                                <a:lnTo>
                                  <a:pt x="3152" y="2296"/>
                                </a:lnTo>
                                <a:lnTo>
                                  <a:pt x="3175" y="2226"/>
                                </a:lnTo>
                                <a:lnTo>
                                  <a:pt x="3196" y="2154"/>
                                </a:lnTo>
                                <a:lnTo>
                                  <a:pt x="3213" y="2082"/>
                                </a:lnTo>
                                <a:lnTo>
                                  <a:pt x="3228" y="2008"/>
                                </a:lnTo>
                                <a:lnTo>
                                  <a:pt x="3239" y="1933"/>
                                </a:lnTo>
                                <a:lnTo>
                                  <a:pt x="3247" y="1857"/>
                                </a:lnTo>
                                <a:lnTo>
                                  <a:pt x="3252" y="1780"/>
                                </a:lnTo>
                                <a:lnTo>
                                  <a:pt x="3254" y="1702"/>
                                </a:lnTo>
                                <a:lnTo>
                                  <a:pt x="3252" y="1624"/>
                                </a:lnTo>
                                <a:lnTo>
                                  <a:pt x="3247" y="1547"/>
                                </a:lnTo>
                                <a:lnTo>
                                  <a:pt x="3239" y="1471"/>
                                </a:lnTo>
                                <a:lnTo>
                                  <a:pt x="3228" y="1396"/>
                                </a:lnTo>
                                <a:lnTo>
                                  <a:pt x="3213" y="1322"/>
                                </a:lnTo>
                                <a:lnTo>
                                  <a:pt x="3196" y="1250"/>
                                </a:lnTo>
                                <a:lnTo>
                                  <a:pt x="3175" y="1178"/>
                                </a:lnTo>
                                <a:lnTo>
                                  <a:pt x="3152" y="1108"/>
                                </a:lnTo>
                                <a:lnTo>
                                  <a:pt x="3126" y="1040"/>
                                </a:lnTo>
                                <a:lnTo>
                                  <a:pt x="3097" y="973"/>
                                </a:lnTo>
                                <a:lnTo>
                                  <a:pt x="3066" y="907"/>
                                </a:lnTo>
                                <a:lnTo>
                                  <a:pt x="3032" y="843"/>
                                </a:lnTo>
                                <a:lnTo>
                                  <a:pt x="2995" y="781"/>
                                </a:lnTo>
                                <a:lnTo>
                                  <a:pt x="2956" y="721"/>
                                </a:lnTo>
                                <a:lnTo>
                                  <a:pt x="2915" y="662"/>
                                </a:lnTo>
                                <a:lnTo>
                                  <a:pt x="2871" y="606"/>
                                </a:lnTo>
                                <a:lnTo>
                                  <a:pt x="2825" y="551"/>
                                </a:lnTo>
                                <a:lnTo>
                                  <a:pt x="2777" y="499"/>
                                </a:lnTo>
                                <a:lnTo>
                                  <a:pt x="2727" y="449"/>
                                </a:lnTo>
                                <a:lnTo>
                                  <a:pt x="2675" y="401"/>
                                </a:lnTo>
                                <a:lnTo>
                                  <a:pt x="2621" y="355"/>
                                </a:lnTo>
                                <a:lnTo>
                                  <a:pt x="2565" y="312"/>
                                </a:lnTo>
                                <a:lnTo>
                                  <a:pt x="2507" y="271"/>
                                </a:lnTo>
                                <a:lnTo>
                                  <a:pt x="2448" y="233"/>
                                </a:lnTo>
                                <a:lnTo>
                                  <a:pt x="2387" y="197"/>
                                </a:lnTo>
                                <a:lnTo>
                                  <a:pt x="2324" y="164"/>
                                </a:lnTo>
                                <a:lnTo>
                                  <a:pt x="2260" y="134"/>
                                </a:lnTo>
                                <a:lnTo>
                                  <a:pt x="2194" y="107"/>
                                </a:lnTo>
                                <a:lnTo>
                                  <a:pt x="2127" y="82"/>
                                </a:lnTo>
                                <a:lnTo>
                                  <a:pt x="2059" y="61"/>
                                </a:lnTo>
                                <a:lnTo>
                                  <a:pt x="1990" y="43"/>
                                </a:lnTo>
                                <a:lnTo>
                                  <a:pt x="1919" y="27"/>
                                </a:lnTo>
                                <a:lnTo>
                                  <a:pt x="1847" y="16"/>
                                </a:lnTo>
                                <a:lnTo>
                                  <a:pt x="1775" y="7"/>
                                </a:lnTo>
                                <a:lnTo>
                                  <a:pt x="1701" y="2"/>
                                </a:lnTo>
                                <a:lnTo>
                                  <a:pt x="16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70941" id="Group 35" o:spid="_x0000_s1026" style="position:absolute;margin-left:59.65pt;margin-top:13.85pt;width:474.85pt;height:318.85pt;z-index:-15729664;mso-wrap-distance-left:0;mso-wrap-distance-right:0;mso-position-horizontal-relative:page" coordorigin="1193,277" coordsize="9497,6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TK0qDwAA6EYAAA4AAABkcnMvZTJvRG9jLnhtbJxc7Y7jthX9X6Dv&#10;IPhni2REUp+DnQ2CbDYIkLZBoz6AxuMZG7EtV/Ls7Obpe+4VKZNaUlQTIOsPHVOH9/Be3kty9O67&#10;z6dj8mnXD4fu/LAR36abZHfedk+H88vD5j/Nx2+qTTJc2/NTe+zOu4fNl92w+e79X//y7u1yv5Pd&#10;vjs+7foEjZyH+7fLw2Z/vV7u7+6G7X53aodvu8vujIvPXX9qr/jYv9w99e0bWj8d72SaFndvXf90&#10;6bvtbhjw7Yfx4uY9t//8vNte//X8POyuyfFhA25X/rfnfx/p37v379r7l7697A9bTaP9EyxO7eGM&#10;m05NfWivbfLaH75q6nTY9t3QPV+/3Xanu+75+bDdcR/QG5HOevNT371euC8v928vl8lMMO3MTn+6&#10;2e0/P/3UX367/NqP7PH2l277+wC73L1dXu7t6/T5ZQQnj2//6J6gZ/t67bjjn5/7EzWBLiWf2b5f&#10;JvvuPl+TLb4sUpXmdb5JtriWpVmt8IEV2O4hE/1OiFptElyWZWku/ah/Xmd1Of62UOPVu/Z+vC9z&#10;1dzev7sctvf4X9sL776yV3xc4VfX13630Y2cVrVxavvfXy/fQNpLez08Ho6H6xcepjARkTp/+vWw&#10;JVPTB5j21z45PKHTeVXkRVVV6N65PcGsgNHdE8VGMOjxty31jUVKzt0P+/b8svt+uGCkoyH83nzV&#10;993bftc+DfQ1yem2wh8dPo/Hw+Xj4XgkFem97jmcZTbYPMYbB/KHbvt62p2vo2f2uyOM0J2H/eEy&#10;bJL+fnd63KG3/c9PTKi9H/rtv8GbR8Bw7XfX7Z5u/gwS+nsIPF1gxjeS1J0B4zY6FDGkpB5SxTik&#10;zHhcGFAwcj9cf9p1p4TegDWI8kBvP/0yEGVQMxAife7IdtyV49n5AkD6hukTYf0W/ClKIewNxtT4&#10;9JWx/y/P/m3fXnZgSc1aw6uUqaqrVGZmeH3sdzuKqYlii2i4iQKDHQK4ofEKwVZZXOYpnJycWBaV&#10;a3Ilc+3/Kkv55pMPt/fb19HkZD5jZoTUJxicvnp50t7RIJI/n44I1H//JkkT9C1LcE+t7g0Gdxhh&#10;f7tLmjR5S/jurNENhLFhtSVlWSSgXY+0bzBEpaktBu0T0wObGUxstabKovYygw2m1poswKwwIO6l&#10;VEJ6mSFoTG0xyM8ME7HNLC/8NqsNjGxWBZgJVwCJfnqpCVsBRvm5CVcEpUp01SeorUIDe/glFa4K&#10;MisC9GwZGBWg5yqhRO23nbClaEQRoudKIfNK+K1na8EoPz3pqqFS5beetNVoZNAhXDFkKSovPWmL&#10;wagAvZkamOe84kpbjUaGvEK6YsiqzP30bDEYFaA3U6MMOIa01WhkyDXUXIw89dJTthhIi9LET0/N&#10;1CgKv7jKVqPBCPC7hnLFUDLzBxVli8GoAL2ZGnkgFCORuUWpRoVcQ7liqCwr/dazxWCUn17mqiHz&#10;gGtkthpNFnKNzBVDFYV/7GW2GIwK0HPVQMhDdz1xL7PVaLKQa2SuGKqqldd6mS0GowL0XDVkTjOQ&#10;j56tRpOFXCN3xciE9Ifl3BaDUX56uauGzDO056GX22o0ecg1cleMTOX+sEwJzDThMipAz1VDFgFx&#10;c1uNJg+5Ru6KkeWBsZfbYjDKT69w1UDKg8HisV5hq9EUIdcoXDGysvB7bmGLwagAPVcNWaUBerYa&#10;DWK3P+4VrhhZnftdo7DFYFSAnquGrJU/JUAieRssTRFyjdIVA47mp1faYjDKT6901VBpICyXthoN&#10;si6/9UpXjFyW6K0nSS5tMRgVoOeqgbTcH1hQ5VvWQ5IZoOeKkWNpwU/PFoNRfnqVq4aCk3tdo7LV&#10;aKqQa1SuGHku/ClBZYvBqAA9Vw1VKAQqj+dWthoNRoDfepUrRp7X/pSAViemuMeoAD1XDVVhOvXS&#10;s9VokBT66dWuGKhb/IGltsVglJ8eLQZYhVCW5v50lNahpu42sEmAnitGXpR+z6Vlr6k5RgXouWpk&#10;kooDj7i0FDa119Qh16hdMfICIcjnubUtBqP89ETqypFluLWPn0htPRr8LmBAkbqC5AXlaJ7gIlJb&#10;EYaFOLqaZCVu7udoiwKOIRcRWFuwB02O1boAR1sWhoU4usJknKt5dBaprQw4hvxEzIryPCsDHJ2q&#10;nGEBjrOyHNmpfywKYSvTiHBhPqvMc8Quvx2FrQzDQhxnykiFFn12nBXn4epcuMrkGIsBjrYyDAtw&#10;nBXoOVav/RzdCl0ES3QhZz6ThsajU6TDLFWgzBS0OGiFxTxPA1q7ZTp+F/LrWaE+jnCfX0vbZxgW&#10;suNMGewnBOxoK4N1oqDPzKp1RAr02sfRKdcZFuA4q9cRKAJ2dAt2EazYxaxkR8T1F53CqdkZFuI4&#10;85kykLwKt2oXwbJdzOr2DLs3ATvayjAswHFWuedlYJoWbukugrW7mBXvtP/k5+hU7wwLcZz5TElF&#10;hS/2uPW7CBbw4qsKHmHKOx5nJTxgIY4znymFf0VaZLYyjQhW8WJWxqu8DviMU8czLMBxVsijsvWn&#10;ZMKt5EWwlBezWh4LyoHx6BTzDAtxnPlMHlqidst5EaznsennRFwlQovoTkXPsADHWUmP9RB/WSXc&#10;ml4Ei3oxq+plXftLF+GU9QwLcZz5jAoUL6KwMwAspgfnmVlpLytMm16fcWp7hoU4usrkIhTD3epe&#10;YHb1FwliVt/LogxwdAp8hgU4zip8TNeB2OOW+CJY44tZkY/ltBBHWxmGhTi6PpNVCi364qNb55Mj&#10;hOzoKiMzyvZ883VpRzOGBTjOav2sCOWPbrEvgtW+mJX7MrSOKJx6n2Ehjq7PZJn0r0cIt+IXwZJf&#10;zGp+KamK89nRKfoZFuLoKpPJwGqnqGxlGhGs+8Ws8Mema2CecSp/ht04Ynd52j9u9+POPTaaP5/1&#10;njLeJThBQUdVaIv50g10CqVB7Yrt60bxwQnG09UAGO5AYD6qgfsBtQBG7wmMGmw8Q7CMpsKK4XxO&#10;Jto41TgM5+3rKJzKDYKjSFhDhjJ/hq/rKW2YERyp85rWKR9m+LquUmrK8HVdpSyR4Mjt1pChhI3h&#10;67pKuRPBkfGsaZ3SGIav6yplFAxf11Wa3AmOKXkNGZpnGb6uqzTlERwT1ZrWafZh+Lqu0kTA8HVd&#10;pZhMcETSNWQoPDJ8XVcpUhEc8WVN6/rgWjOeaYs6Hy3gcevrusrraYSnZbA1dIQ+g4MfrOsurzTx&#10;HdYGpyk6YbVmFaUpPomVnTYRCvsh6+5gYpTAosIqSiZKiZVhSpg4ReX2qjuYSCXUyk6bWCVWBith&#10;opVAVbiKkolXYmXA4sKLhwbqpVV3MDFLoHhZ9QMTtaiSWPcD7cwCaf26H2h3FitDlzCxS2Bba9Ud&#10;TPQSyD5X/cDEL0oF1/3AdBp52bofmE67QWyMTjoHoqON8/PR/SbB+ehHugmyovZKqZN5m7w9bMZz&#10;fHu8oWN8dOXUfdo1HWOufJK3oHU9DBo+ZI0b3gDHswPMqf4HUOoumcvm9TK2h/Vshpmem8vm1cBo&#10;rR6tCXO60Fw3rxqnaF2N7hppT1JpC9zkjKYd86rbw6EwxmEgj8qY6+bV4HSIQpmwiMO+1NiPKXyb&#10;hszr2GCt5x1aJ1xqsNaRDpX0Iq6ieprshwlqqb3KnPFEQFzClbSmxXZeNgzOPzMOxxwX28P20Iib&#10;QpGxh3kd7ZLr4ZJhI2qJX07r1KQvguISDmcVRhy2yhZxcuwHNnAXcYrqRNy3GM+twkEMf/M69kPR&#10;2irhsBazdF+pE4oSc+YiTo+rEsFnEafn3io28KlEBL86Mk6xEjbiEFaX7kszN7WH3TgTOYxBzKv2&#10;JNphJCD2xBZb1ANBCLxZurNxOCxRLOJoaZruq7ALs9SeHliY9yOhaAwcmL2XFRnth7XNZcfUVimw&#10;o7PETneixPbrEky3VmKdZAmmuVWY95dgtP9HpqsjQUObDn/hsyyZlkKmkWiqpZW0MLzETw8VibWQ&#10;RZzJxmlFZBmoR7NUqLOW7mzcA2tVEUG0v8kMe/tLLUrtwDKPTEk4WsyqyNiQMSEGp/qXzWhiFs4J&#10;LTu7CYKyXBlVZRVR0IRpWUfiqon7so6MWTORqBQz3pLBp5kJp3mXgWaqS5EzLLVo5k51KzZMDDSv&#10;Yyw0kzF2B5YNbmZ3JXGuYOnWJl3A2d/lqGTyDyWxJL3UIgpSPcNjf2AZKXSOpNRU95n+mlc9B5is&#10;C9ncsjg4bDrmcQpnDpbvbjJDbActexg2G8e4pxQWKxf7bpJXICN9N9kwEuvlwYHNmXGmNH+HEkwh&#10;sP0whvF4myUd4UOEjvOsaAtyREb6XqPaH5Exe2J7SSMjGkn8HaFGRnSXJp+IjiU5jaXY+MTsoHnG&#10;xryE+4w8Y24klY7rUc+UWab9KObsSGS0RrH4gTlC6x4LSZgk9FiKRTnsXpk2I4ETVhx5RmMxzhUY&#10;ZCS8Y39vvHt0xsDfhow9ik5CsqZjSRjz0XkNHRkjQ3SqxFjTbcZmX/q7nvHusQldpbqGi+YIKtVV&#10;QzTtQFmmexTLZBT25UeeseQIs5Xueyzfwp9c6bvHMjgl9apkNCdE+q7znliWiVlojDbRvBXuPo5P&#10;bMUtZ8J05pmthKpkOX4CqbPmWK5+azM6liaesWri1vdYeTLZM1rwTBpFS6hJd2QEESuZsRQt86bx&#10;GS0cpzEfrUUnP6oj+dfkmrFyefL2WP09BZBoQW9iUnSFwIS56JKDiZyxNYwpGMcWRab4nkXSpGnK&#10;iC3bTLNQbB3oNrFFFpZuc2VkpWqafrFzvZgdTjM6Dq8uA02SEFucm/KO2GrflMrElg+n7Oi2nWRS&#10;cfM6puRTwhUpyacULlKdCpMURkpJYdJM5BKLqbhJXGMLxCYVjjRncutI8WOS9XkU2x67YTfypWX2&#10;8bkCZr2dlumtv4l3njFAq/DIbXEen9bch+54eDJPbxj6l8cfjn3yqcVTTz5+TPGfNokDo8cXfGiH&#10;/YjjSwRr7/HYkfMTv6MHSPyo31/bw3F8z4UGmJoHAowPHHjsnr7gcQx9h6clID3GQ2HwZt/1f2yS&#10;Nzxg5WEz/Pe1pSdqHH8+4zkHNY5BAnblDxmO0+FDb195tK+05y2aethcNziuQW9/uOITfvJ66Q8v&#10;e9xJsB3O3fd4IsnzgZ/QQPxGVposHrXA7/hxKmxq/egXel6L/ZlRtwfUvP8fAAAA//8DAFBLAwQK&#10;AAAAAAAAACEA8Nqb/zgNAQA4DQEAFQAAAGRycy9tZWRpYS9pbWFnZTEuanBlZ//Y/+AAEEpGSUYA&#10;AQEBAGAAYAAA/9sAQwADAgIDAgIDAwMDBAMDBAUIBQUEBAUKBwcGCAwKDAwLCgsLDQ4SEA0OEQ4L&#10;CxAWEBETFBUVFQwPFxgWFBgSFBUU/9sAQwEDBAQFBAUJBQUJFA0LDRQUFBQUFBQUFBQUFBQUFBQU&#10;FBQUFBQUFBQUFBQUFBQUFBQUFBQUFBQUFBQUFBQUFBQU/8AAEQgBqQJ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v8A5ZW1Wrr91q0v/XSq&#10;v/LK2q1qkP8AxO7n/r5lrkMit/y5/wDbOrMv76Wq03/HtJVr/lrQBQ8r/iURf9dK0rr/AJC0v/XK&#10;P/0VWb/zDYv+uta93/yEov8ArnFQFMyLr/lr/wBdKLD/AJZ1Fdf62X/rpRYf62KOgz/5eF61/wBb&#10;LUusw/6Fofl/9Naij/5a1av/AC/s2keZ/rf3tM0Oeli8mX/prW5oNp51tfR/9M6yLr9zc/6uug8O&#10;f8vNdRqZstp9k/1lczf/ALnxJayeZJF5ltLXaX83nf6yOuL8Rw/8TvTP+eX7yKsaf8QD2L4N/wCi&#10;eErm28zzfMrtNU8PXM1zbSW//LOKvPfhLD/wj2iX32yTzfL/ANXXrMWt202kfbY5P3Xl16NP+Gez&#10;h/4R4fr0vnXv7z/WyV4x4y+KVzpOrS2Wnxx/6P8AuvNr3DxRLbTX3mf8spP3sdfMvxL0mTSfElzJ&#10;5kcv2iTzY6xwdOn7T94eNiP4hka94hvfE9zFc3kn72Ovrv8A4W9JaW1zpNv4U1C//e/vJbW2/wBZ&#10;XxjayxxeVJJ+9i/5afuq+tr/AOPN78PfBukR6HbWf9p3MfmyS38fm19J+6PMLXgO71a0sYpLjwpr&#10;nm/9eUn7uKr0v9o6TqUurR6LqFrpFx/x++bbf6uX/nrXmn/DUvxOltv+P2ztftMn/LKOvXfhV8SN&#10;e+JHg2XTtY1bT4pZIpIpIv8AnpFXJUqUzT2ftDg/i1q2o6jpNzZaP/x7WUkX2mWL/lpJ/wA8q80+&#10;LX9o6tbaHr0ltJFLJH+8l/6aV6XqnjzRfAWrWPhS48y68u28qS//ANb5nmf89ao/EbSZPEPhb7FZ&#10;+X5XmRSxxf8APSuCnUqUqntDq9nTp0/ZnnPw+1uTw95sl5Zfara5j/1UtelXXjL7J9qttP0m3ilv&#10;Y45bn/pp/wBNYq8rlu7nSbmKP7N5v2b91X0Zo3g3w5rnwuttauJI7XU7aP7TJ/zyrXEYipVMqZ4X&#10;8RtQ/s+2lkj8z7Te3MstcX4X8Pa94sufM0e283y/+Wvm/uo66G/mk+JviC20nT7byoreT/W/884q&#10;1/iD4xj8HW1t4P8AC8n2Xy/+Pm6i/wBbWtOn+79mYnsXhfwzHFoltJ4g1aztbmP/AFlR6zaeB9Ot&#10;pY/7at/+/lfMFhaW2rXttHrFzceVJJ/x9eZ5tel2vwG07UZbny9Rkiij8r/tp5lZVMHTpfvKh1Ye&#10;nUq/wz6L/ZX+Edl41fTdKt737N9ttpL65v8A/WSy1R/au+EVl4PfV9KuLzzP7Piiuba+j/dyxR1y&#10;3gO7k+GV9pnhyPVpP9XLLpt1FJ5Usf8A0yrS8R6T/wALeub7SdQvbz+zP+X26ik/e3Mv/PLzax9p&#10;/wAvDOng6lXEfV/Z/vDxm6+Dng/zIpJPE8nlSRebH/q60rD4T+AvKufL164/eR+V/rK0/iX8J9F+&#10;HuiWMlvq155Ukn2aOK6k82uei06TTrKW5+zR3Xlx/afKi/8AIVP6x7U1xGH+rVPZ1Cja/Cf4fXf/&#10;ADMdx/38q9f+CPAUNt/pGtXHlW//AC1rmvC+uaLd2Uslx/osskkvmebV7VNQj1uL/Q4/Ksf+Wnm/&#10;uqPrFQ5CzYeDvhbqPm+XrV5LXafD7wb4H8M6/Fe6fe3Etz5flfva858OeE7aWy+228n7393+68z/&#10;AFdeqeEvBt7dyxXMn7qWP97/ANdKc67f7sdNh+0jDH/wiVjJb/6rzKq/s56hZReDr77RJHFL9tk/&#10;1tVvjJq0l34S8v8A59pP3ctWf2ZIbabwbc/6NHLLHeyeZ5tLE/7me9k/++Hv1rDHN4SubmO5k8r7&#10;NJ+6/wCWUleYfEv91pF9c+X/AMu3+qr0/wDs6ObwvfXvmSf8e0sXlf8ALKvJ/iXq1tpOiXP2iOSW&#10;Ly/3leDgz2c8/iUzwW/u9R/077Pp3lSyebFXcRaHp0PgT+3tQ1G4/wCEhufLsbLQfM/e+X/z1irT&#10;+16LNLLJ9pt4raT975stdf8ADT4heD9JstTubjRY9Z/d/ZopbqP97H/01ir35/wz5I8v+HPmRXOr&#10;+Z5fm/bYv/RVexeA7SS08dyySXvmxSSf8evl/wCr/dV474Dmjl1LxDJb+ZLF/aX/AC1/65RV6z4N&#10;8z/hOvMj/wCWdz/7Srzsf/DPZyv+IRfGT/kq3hCPzP3UltLXGfEG7jhi0iOPy5bnzf3ddD8UP+Jt&#10;8X/DX+s8r+zbny5a8r+LWoyaJe+Hr395F5cklPD0/aUzlx/+8VDs9Bu5IdSi8yT/AJdpK6Xw5Fe3&#10;epeZb+Z5v/LT95/01irkYtc07Vrbw9Jp/wDy0kl/9FV2fg27itL6LzJP9Z5kVDp+yphl/wDvFM7j&#10;xlD52k237r7V9nspb6O1lj82KSXzYo/N8r/lp5Ucssnlf9Mq8i+I3hmTXPC99c28d5a6n/ZtlffY&#10;NLtvK8zzNSltvN8qP/V+bH5Un/bWva9etLLVvDekeZ/yzk82PypPKlj/ANb/AKqWvOfEcXnal9tu&#10;NevLW5/1Ul/dXsn2ny44v9V5v+srmwh35v8A7wcj4x+Aui+HvDfxBuY/7UtL7SrfVr3TZftMkvmR&#10;2Vz9m/e/uvLj/wC2knmV12qeDvDnh7UvEOg6fotxLFZeI9E022v7q9+0y20cl9LHL/yy8v8A5Zf+&#10;RazP+ET1LXNNljt7L7LY3PmSyWt/qVzF9p8z/nrF/wBNf+mtZGsy/wDFSW1lJHeWFzHZf6TF9pk/&#10;eSebFL5vm/8ALT95XqclQ8ap7P8A5+GuNP07RPC+m/aNV1GTUrz7Tc232Wyklij8vUpLby/3Vt5c&#10;X7v/AJa+Z/rZI66vXtWtptN1j7ZrWsRaZ/a2paJbWsVtJfS232aL/WyeXbf6yX/pr5f7usfwvodl&#10;LYy20lt5ttJ/pP2XzJPK8z/nr5X+r8z/AKa16Nr3h7QdP8LXN7Jp3+r03zbmKKSSL7T/ANdf+en/&#10;AG1rz6k6ftD3qGHxFTD+0p1D5X8Gzad/wq7+1vLjilj1+O2kl/7cZZfK/wC/lel3U1lp9tpllZ/2&#10;fdancaBpP9m2FhpPlXVtqUkVtL5st95X/XX/AJayf63/AFVfOfhy0k1y5lj/ANI/s2STzfsv/LLz&#10;a9d8JeHrn/hINIjuP9KtpJIopPN/exeX5Xl131KZ84eu6zLJol9Y3slzqHlSR6lFJ5sdzLFbXNtL&#10;FF+9l+w+ZHH+9/eSxRVH4o8e+MP7A8VW0kmoRa5p0erxR2sskcUX2a2tvN82KWO28u5k/ey+Z+9j&#10;k/1XlVmfEHwbH5tte2+raxYX1vL+7uotSk82P/rlL/yzrldB8PW3h7+045L3UL+21GOX7Ta3Vz5s&#10;Ukn/AD1li/5aSf8AXWinTD2h6XYTW3hnX9c0WOT91bXssXmy1uaX4ystOjljt7b+1Irbzbm9+y3P&#10;72P97XnPhLwx/oUv2jUby6l8395LdSebLJXM6p4Yk0/W9X/s/WtQsPtsn7zyvL/eVtT9mI9+1740&#10;+GNDsbmX7bb3X7v/AI9Yr2PzZPMrz618Q6L8SPjHFHp8skttJ4cvraTyv+WdeH698PY7Sxubm31K&#10;4+3RxyS/vf3v+r/eVW+CPjeTwb4tl164tpJYvs0ltJ5Uf/LST/8AdV6dOFOo9DP2lz6i+FfxL1HR&#10;fDdzZESWuuXEdt5n+r8uSP8A56+XXF/Enx3pviTxzY3Fx9oi0eK9jikllk8zzLny/L/7907Rornx&#10;74W0i58P+XFqccf2aOW6k8r93/qpf8/9Mqiil0G0ubm2uIvNtrb919llr1sfmsqlD2C/ifbPHw+A&#10;dPEe0/5dlGLUf7R8bX3+hR2v2e2ji/66VU1H4Sf8LW1+WOTWbDQrbTrLzJL/AFO48u2j/eeX/wC1&#10;I66LS4dOu9buf+fmSOPy4vN/5ZVPoHxfvPg3491PUNMskv5JLKK2/wBJ/wBX/wA9P/adeVlfsalZ&#10;33OrM/aez/dmB4Q+D1x4E+KFrbx6jaanFb2X277fYyeZHJH5f7ry5K6H4qzeV4A1OSOTyvMj+zf9&#10;/Kqt8Zbzxz8RR4hu9O+y2us20tr5sUcnl/6N5ccvlS/9dJY/+/tUvjTqMcPgDU7aP97cxyRy3MUU&#10;fm+XF/01/wCedGYew+tL2W/UMB7T6v8AvC98X/EOm+MfFOmf2PqVnFocek2Vtey+Z/rJY4v3X+f+&#10;mVWtG0PQNEllufLvLrzI/NltZf8AVV8wWHgjxP4msotRs4/Ki/66V6V4S8M/E7T7m28u2kurGT91&#10;+9k/dV5WMp0/+fh9Pg/3f/Ls96+yeC7uL7TJp0drLH/yyiq94Du7a08ZaRJJJHFYxyeVXGf8J751&#10;tFZSeFLe61PzPK/0D/np5vlVzOg/Ee9i+JFjp2oaL5WkXEn7y1/5515dOmepiMRT9mfS3xQ8PaTo&#10;fw78S3tvH9l/0KXzP3n/AEyr5N8OadJaWNjH/wBO0Vdf8ZP2qpNW0jV/B/8AYNxa/aY/s0l15n/T&#10;Wua0uGSWKL/V/wCrrqr/ALumfLhL/rbaOOP97/z1rXtYpP8Av3Ra2n/Eyl/dx+VH+6/dVZ86T/Wf&#10;9NP3dcprTK39oyadbSySf63/AJ5Vkf2vqP8Az1q94tu/7P0iW5kj/wBZXnP9kaj/AM9ZK19mB6DF&#10;+9trGr2qTSTX0snl/wDTWq0UP/Etik/6aVZ1T/j+k8z/AKZ/+ioq5DkK3+ttZasyxeT/AN+6rf8A&#10;LKWrPneb/wB+6AKMX/HjF/10rYuf+P6L/rlFVC1/48Zf+mclXtU/5CUf/XOg2pmHf/8AHzcx1LYf&#10;8s6NZ/c6lfVFYf6uKgz/AOXhetf+XmjWf3ttpH/bWrVhD/x81Vv/AN9Fpn/bT/2lTNCjL5cMsX7z&#10;zZa2PDkUkVzFH/z0jrDuof8ATZZK19B8z7TF/wBc66jWmF1L/qq5rxHD+8sZP+ecldLdeZ5Uv/PK&#10;sPyY5rmKT/nnJWNP+IFQ6Hwv43j8PR3P2i2+1RSR+V5VXtL+JFz4e0m2+z+XLFHJ/qpY6x/+Esk+&#10;0+XHFb/9+6sxeIftcX+rt4v+2dV7QPaVCtdatJ4n1aW9+zeV5kf7yKL/AFUdcr4y8Jx63F5n2KT7&#10;TH/q/wB3Xcf23+68z/Vf9cqo3WtyS/8ALSSKKsfaez/eGR4zdeE/KkijjiroIvDP9oaJF5kcfm2/&#10;72SWKum+yfvfM/1tF1afuvLt/wB15ldX1ky9mc9YeHv9Glk/5a/62tzwbaf2fcy/Z5PKl/1VS2sP&#10;2SOL/nrHUkXlxfaZI/M82svrH/PwR5P4y8Ma1d+IJbmTzJfMk/1sVezfBvwdJd6bFe+KL3ULWxuI&#10;/wB3LLHHLF5Un+ql/wCekcfmf8tf9XVa1+0/afLk8v8A7a10PhLSbbxZJbW15Zf8Jbc2VlbRW1rF&#10;ZSW19H5csXm20tz/AMe0ll5fm/63/plW1PEe1Nqf/Tw57xH8Pba01aKPT9W0u/iuLnyo7r7THXVa&#10;Nomi6d4A1zSdU8R2fm3v+r8qX/V1e8R6frU2pan/AGhJqEsVzZX1tbXV/ZXv7uX7dbXMX/LLzP8A&#10;l2/5ZReXHWnFd/6TL9jttUl02OSSW9tYtNuYv7atvsNtF+9i/wC2Usf+k+X5fm+ZXT7SoHszwq/1&#10;bSfhFoF9baXHcS+Ib22jufNl/e+XbSRRSRS/9+5a5XQbSPxDfWNtHH9q1e98qKOL/prJL5Vez/Dn&#10;4seD9E8SRXt5rUlhFHHokV7a3Vte+VJbW1j5UsXlW3+sk8z91+9/d1yHwb8b23hP/WeJ5PC9zHr+&#10;m6lJf2sckv2mytvN82x/d/vP+WsUnlf6uur2lT2Zl7M5C/8AD17Dq/8AYMkcf265kkto7WKSOX97&#10;HLLbf+jIpa9Z8GxajpN74g0q8jvPtOlR+bqUUsf72yitv3cvm/8APOOKua8R+MtF1b4keDNat5ZP&#10;7M0q5llvZZbaT93F/a99c/8AouWKuzi+IVt4i0TxLqWl215L4h8XabfWPiOX7NJ5X7u2lisf+/v7&#10;uST/AKaRVlXqVKtP94dWDqeyqfuzI8W+LPDk3i2LRY9R/wBJjj8qO/i/e21t/wAtYq9G8EeJtF0O&#10;OLTv7Rjl8uP95deZHFF5v72SXzf+/UtchLq1lp3i2+1HT9W/4meo6/Zav9ll0m5l+xRR2MsUvm/6&#10;r/lpL/yyl/6aRVp6XNH/AGvFex/2xqkUd7Y30l1f+ZL9m8vTb62llilk/eSRxSXNt5fm/vK4KlM9&#10;6njKlKp7T2ZzP7UHiGy1vwvpFlp97HdS/aZZf3Uv+r8uuM+C0tzFq+p3OoXvm20dt/qq9U8JeLLb&#10;wR4tttW8Sa/eS/vNN8y6urbUvKubaOWXzYv3f+kySfvYv+Pn93/36irybwlof9n6tbXNn+6i8z/W&#10;/wDPStaf7un7M8vGV/a1PaVCO/8ABGk6drdzJp8n+jSSSyx0X/hn7XbeXbx+VbeZ5vmxf+iqi8b/&#10;ABNvf+Exuba3srfyrb91H+7/AHslZl/q3jS7vYpP3drbeV/qq1qU6i9meNUOm0uW28BeG5b28tpL&#10;qK2k/wCWX/LSWvpr9nj4c2nxN8ER61NpGn6rcPfSJdf2hqt3bSQReVHxb/Zx+8f95J/rOa+SdZh1&#10;bXNEitrjzPN/1UnlV3nwqtLm7uYrK4luIrGP/j2l8zyvLk/5ZV7GWYyhhVNTdnM8zF4WpiPZ+zKP&#10;xUtI7TQ9cto/+Pa3vfLj/wCufm10P7MlpHF4NvpP+WUl7JVH4yaTHonh++to/wDVfupK8d8OePNR&#10;8M6Ta/2feyRSx3MvmWv/ACyrTM1TzCNSeG+3M93Jf9h9n7U+24ru9h8N6nHcW3+jeXL5csX+qrzn&#10;xv5f2bzJI45YpI/N/e1m/Dn46R+J/B2uadrElvFc20X7uX/VRSeZVXWZrbUfC1zHeR/urb/47XyF&#10;DD1MM7VD3swxFPE+zOD8URW2k2Pl3FtH5Ukfm/8AbWul1Txvotp4O0i2k0WO1+z237y6/wCelUbX&#10;wxHqMsttJp0l/Yx23mRy+ZJ/rf8AWVyvxamjtNJ0ySzsv3X/AB7SfvK9OnC/7uoeDU/dmv8AD7Vr&#10;bxNc6ve29t9likvf9V/2yir17wHd20vjuWOPzPtMdzF5n7v/AFn7qvD/AILQ/wDEk1OTy/8Al9/9&#10;pV7z4Su5JvEn2by4/N+0/wCt/wCef7qsswp+zPYyf+IYfxVu/J+MfhWS3/5Z6bc/+ja8++KuiSeI&#10;dS0iOOPyoo/Ml/56/wDPKvRviXaSf8LW8PSfu/3emy+Z/wB/a4L4q6tc2kumWVnJ5Vze+ZFHLXLh&#10;6n7s5sf/ALxUMzwlpMcOt20ccf8Aq5Jf+2f7qu4lhk0++to/Lkl/eVw/hfQ5NOudMtrfzLWWPzPM&#10;i8z/AKZV3thF/aN9bfaI/N8uT93WtT95TMsF/ER6X9ktrTwbpEn+t/5a+b/39rxj4l6tZTeIPDUk&#10;n/HtJq0XmV7Pr0sv/CHaZ/zy8uT/ANFS180/EbUZdOk8PXv/AD73vm/+QqMvp+0O7N/4h96fBm7+&#10;GsXhXWv+Eyjtv7V3nZ50f73Z5XHlf9NOv6V8rfEaW3m8W6RHH/x8x21zL/2z/dVh+CPjTpsPhvV/&#10;tknm/wBlW32mP/ppH/zyrzTwR4y1HxZ8SLm91CX97cRy/uv+edexUpWPmKZ714cluf8ARY7fy/3n&#10;m+b5teqeKIv+KF1P/sGyf+iq8r8LxSebYyR+X5Xly/62vRr/AE/xHq2iS232bS/s1zbSxSS+ZJXz&#10;1Sn+8P0XB1P9iPjvwRp1t9iiks5JP+mkX/TWu40b7baalbf6T9li+0xfuvMrzTw5Lc+HvEEttpf2&#10;iW28ySKTzY67jRvMm1uxjuP9b9p/d16VQ+Gf8Q7P4teIdRtPCVte29zJFL5nlSV4zqnjfXtPl/5D&#10;X2r/AK5Rx/vK9m+I0Nt/wrPUvMjk837TH5deYeA/Cei+J/D8t7cRySy/afK/1lerh6lOlT/eF08P&#10;Uq1DH0b4sa9p3m/8Tq4i8ySL91FHHUes/E3VtR1u5ks9Rkitv+Wf7uOuqv8A4e6Dp3myR2UksUcf&#10;m/upJP8AWVr6N8IfDGo3Pl3FtJF+7/56Vr9Yw3/Ps66eV4iqHwg+LEvg7x/fatql7Hf21lompSx2&#10;t15cX2n91/qv+2v+rrvbXUPh14T8N6R8Po9a0/VPCtt4s03V9SuvM/4+Yrm2vv3Uv/TOK2+zRSf9&#10;NJZa4z/hUPg+H/WW0kv/AG0qrYfDLw5FfRRyadJ/q5f+Wn+rry6lXD1KntDu/sjEU/3Z3trq2naj&#10;/a+nR6Tp9hq8llbReVa3NlfSyfvbnzZYoraLy45PLiii/df9MqzLq0tpfH99JJ/wicVjZf2lLov2&#10;X7F5tzF+7+zRS+Z/o0X/AC18uW58yT/W1H4S8J6L4I1aLWtHjkiubaOXy/3nm0eEvAVl4y1fU/Fd&#10;nJ5VzJbS332CWT/WRVlTdOqcuIwdTDfxDqr7V9Ah1a/0W3vNC/4Rr/hLIr6KLzbbyvLk02Tyv3sX&#10;+ttvtPl+b5f/AKLrz3xHqGgzeJPAUfiSTS4opLm2l8Uf2X5fleV9pl/59v3f/Ht5fmeVXcaXDH5U&#10;v7v/AJaf+0q8r8ZWltd63q8f9nXF1LJ/q5YpP3UddWHp/vDy6h6sNRW70Xw3ZazJ4cl1+y07WsRa&#10;D9m8mKSTUtN+zf8AHt+7/wBXHJ/00rWtYtau/GPgyy0vVo7X7FrUlzq1rLe/ZvtMXm+ZL/o3/Lz5&#10;tt5UflReZ/qvLrmfgZ4Tuf7NudWj8v7Dcx/u5f8AnpW58c/BH/CQ/Cm51qP97c6VexeXF/0yrmcP&#10;3hqjkbC00m78Hfabe50vS7b/AIRyKKOKW5j+0217/aX/AD7eb5nmfZv/ACHXeSzaDDfWMcdzo8sv&#10;/Eytv3Ullcxf8f1jFbS+VH+7jk8uW58vzfMk/wCutZHhe0trTTba2/1UVtbeV/1zr0u/0+L/AIR/&#10;yrf91/xLZZfN/wC2Xm15VTEfvPZn1H1D917T2h5ff6rosur6RH4kvbP7DZ6TpGm/6L5cdzH5et/6&#10;TF+7/eeZ5Xlf9s6yPEeuWUP/AAkMlnoOh2uuR6TLFZXX2myvopPM1KL/AFUUcXlxyRR+b/008uua&#10;8Jahe6Treh3t5Jb38Vle/aZPN/1tesf8JDbeN4pdR8v7LbXttJL5VdX7w8aEPaUzjPG9p4c1DUra&#10;y8P6DpcWmR3P+hapFe20ssll5f8AqpYo4vM/1n/Pz+88zzas2EXkxRR/6qq2qS/2dHL9jto4opP+&#10;mdGs6t5Okfu/+Pm4j8r/ALaVl7T2pwF6w/5ef3fleZ/5EqzLD5MUXmVRsJooYovMk/5Z1almju45&#10;fM/7Z0Gpz3jfUf7RudI06P8A5afvas/9/K5+w/4mPi25uf8Al2sv3VdVVSnyOxze0LEX/IIi/wCu&#10;lR6p++uZZP8Arl/6KiqWWH/iUf8AbSjVP9V5nl/88/8A0VXOaEXk/u7mpYof/RdRf8spZKtf8vP/&#10;AEy8uKgxKvlf8S25/wCvmKtPVP319F/1zjqt5X/Eouf+vmKpJZvNvov+ucVBsZuvQ/8AEyuaq2v7&#10;mOrWsy/8TK6qrFL/AKN0oOQ3LCb97c1m6pNJ/wASiOP/AKa1paXN/wAfNZt/D+6sZP8AnnJLTOum&#10;UYvMmuZY619G8ya5iqjLL/pvmf8APSOtfQYvK1eLzP8Alp5ldRqR3UXlf6P/AM9KzJYYvs3/AFzr&#10;T1TzJpPM/wCedZkvmTRSx/8ATOWuQKhFFFbWltL+7/eyUed5tFraSTXP+s/dVai06ObzaAIrqaP7&#10;NF5dVopf9VUl1p0f2b93/rY6jihlhirIyJP9TF5kdR3V3HNJ5fl/vJKLr91FFHVX/Wx/9NaACK0/&#10;exeX+6iq9a2kcUfmf63y6j/1MX+sqL95+68uSSoAlv5pIYpbm3j/AHsccvl1137IPiyPW9buf+WV&#10;zHH+8irkZfM/5af9da0v2ZNQ06Hx/qdtbx+V5ltJL/1z/e16eDH7M+jPi1L/AMTKxk/661h+CLuT&#10;7dfeXH5sv2KXyov+elbHxL/fWWm/9tax/hp/yG/+3aWun/l4aHz74y8MSfYfEOnWek6XF4esvC9t&#10;q9tdXWiyebcy+VFLc3MV9HF/rPM82Ly5ZPL/AOWflfuq5n4QaHbWnja+kvLaT/RtJ1KXyv7NjuZY&#10;5I7GX/l2k/5aRSf89a9s+PvhjTrT7D5dt+6vbmWWSKKSTypP+mvlf6uvNNL0OOK5+02clx5v7yXz&#10;ftMkUvm/9da5qmI9kcv2zU8R+CNJnujrQ8L3+sfabLRP+JLYW/8AZtzJ9p82OW+uba2j/dyfuv8A&#10;VR/u/wB7FJVj/hDrLwxpt9p2h3Nxdan9i1e5j1n7b+6kktrm5ii/df6vy5Y7b95WHFpMn23zJLmS&#10;KWTzfMuvtMnmyf8AXWX/AFlcF488WRaTrdtbaf8AZ5baOP8AeRRf6qSinUqYkKeI9kez+I/BFl4e&#10;votauI9QilsrbxBbXNr9puYvMlsraKWL97JFF5n7z/lrFF5dS2Etlq9zpllZ/wBoWEdzc+F7mTzb&#10;37T+61G5tvNi/wBV/q/3v7uvluXXNa8Wav8AZo7nUL+W4/dW1r9pk/1X/PKr3hfTvEeoX3mWdteX&#10;X2KSLzPKkk/5Z/6qu/6pU9ma/XD6M0HRI9Wj8GR3Ed5dfbZNNuZb+1/1UfmX3lyxf6ry/Li/1X/P&#10;TzK8U8W+N5NPtray0f8A4+fK/wBJlr6R8OfD3TtW+GerxyW32XV44/Nj/eSReXJ/8c/6a1856p4Y&#10;k8HX0X9oR/ZYr2PzY6KFP2n7wK9Q80utW1GHV4tRuPMll/1vm/8APSu4i+JtzNcxRyaL5ttJH5vl&#10;VL4j8TaLFbRfZ447+LzKk0vxDpN3L/x7fYJf9VHLLXX+7qUzhNO68byf2TFJHpsnmySReZF5ddV8&#10;G/Fl74h1uW2+zR2vl20kvm/8spJP+eVc9L4h8ORRS20l7H5v/PWKT/V11Xg3SdO1aWL+x72O/wD+&#10;mVr/AK2vFqGlM6/48af9r8AXV75f72Py/Mrwrw58HNf8T6BL4jj+z/2R/rfK8z97X1tdeHv+Es0m&#10;XRZI/wDj9tvK/wDIVWvg38LI9J+G+m2WoatbxXPl+V5X/bWvZwdS1M6uQ8mv/wBnDRZtN/4k/mf2&#10;nJ/x7eb/AM9Klv8AwFqN3ZX1lHe/ZfMj8rzYv+WdfRml+A/7O1K1vY9a82KOTzPK8upPFvgiy1GK&#10;5udPlkiufK83/V/upKyqfvAPkCL4e69ocnlx6teS/wDPTypP9ZUuqeCNam0S5tpLnUPs1zJH5lrL&#10;bR179f8Ahi90m2iubi2j/wBZ5X+sqrFp1zq19bW0dt5sskn/AD0rl/eUw9mjw/4c/D3WtEttTsri&#10;OP8A4+f+en/TKuvtf7R0/Vpf+YXFHJ+8lik/eyReVWv8QfE978PdXisv7O+1faI/Nk/0n/V159de&#10;Mrm7llvZLLyv+2n+rrKpUv8AxDWnU9l/DJfJ8T+JvHdtqNx+6trK2lii82T97/rao/F/wRr2oa3o&#10;dzZ+XLFbfvf9Z5Va9h4xvbSO5ubfSftXlx/6rzP9ZUX/AAse91uSKT+zfssX/LOLzKX8MKlT2pm+&#10;HPD3ifTvEltZXkdndRR+bL9q8z97XXX+ia1aeVc2cdnLL5n7z7V/qvKrDtfFmo/aftMenR+b5n/P&#10;SrV/49vdQji8zTvKi/55eZR7Qyp1PZnVaD4h1rxDpNtpOsadb6XLb/8ALWKT/WR15z8Vvhlq2rab&#10;Yx2cdvL5dz5v72StK18b3sNzFJ9i/e/9dKvX/j3Ubu28z+yf3X/PKKSnTqey/hhUqe1/iHjujfAD&#10;XrvVvLvPLitv+esUlbngP4Ra1ofjaK5kjj8ry5Yv9Z+9rvf+FhajNL+8sv8AVyf89KJfiFe/bftP&#10;9nR/88v9ZWv1v2hkqdM6G10+90mW2j8uP/lr/wAtK7Ow+IUnmfYrjSZP9X5Uctrc/wD2qvK7/wAe&#10;3uofvJNOjiij/wCmlVtL+IV7FJ9pt9Oj/wC/lcp3fXKlP92Wb/4b6jd6lc3NnZW8UUf/AE0/1n/k&#10;Kiw8EXsOrW0kkdv+7k/56Vr3/jzUbvSb77Pp0cUsfl/8tKj8EeIdWl1KK2kto4opJP3n/TOmcxV+&#10;L+nfZPDcVtcf6qS5i/1X/PWuq/Zz8G2Wk+CdXjvLaOWL+0pfLllj/wCWXlRVzXxLu7nUdIljkjj/&#10;AHdzH/qq3PAfxj1bwF4E+zaf4ct9U/02Py/NoqfvKfszvweI+rYj94euy+HtOhi/d2Vv5v8A1zqt&#10;FpNl/rPs0f8A37rkNU+POvf8JlY20fhi3i0iSOKWT/nrHXX+I/jHbeHtNikj8OWd1LJH5tcH1eqf&#10;UU83w6Ny18MaTLbRSf2dby/9s6l/4RnSfK8yPTrf/v3XF+Evjze+IYra2k8MR6XL5n/LWuD+IP7R&#10;OtReJLaP/hHLeXQ44/NufNjk82Ssfq4f2xTPT/Eeo+D9JjubKSTT4tTkj8qOLzI/Nrzn4c+GLnw9&#10;F4hj+xeV9i025sbmX/nn+6ryLXv7O1bW77Wv7Oji+0yebHF/zzrpfh949udJ1LV/tEf2qLVbaS2k&#10;82T/AFctd+Hp+zPnMZj/AK6a+g/vbLzP+mleVy+LI9J8Sa5/o3m+Xc+V5Utz5Xmfvf8AnlXrPhyL&#10;/iUW1eH+I7TWvt19c2cf/EskufKkl/6a172H/iHj1D6D+Es0f/CstM8u2+yxSSf6qvVP7J0mb4ZX&#10;0msSRxRSSSRR+bJ5UVeX/CrUZJvhv4etpJI7q5tvN8zyqPi/8TfDHh7SPDWk6xp0msy21z9uktYp&#10;PK/dVy+z9rUNPaF/QfAVz5dtcx6jpcsUn/T7H+8jrrvGVpcxeG9T+zyR/u7byo/KlrD8Ea58G/Ht&#10;lbf2hpN54ciuf+Pbzbmu48W/s4eHItNurmP7RFY/ZpJY5fM/1lctTB+yqe0qHu08z/deyPhq/wBc&#10;udJ8QS/2fbSRS+ZLF/8Aba9w8Ja3pN3oEui/YpItT062i+0y/wDPSvMPFvw90671aWOzjktf+ecs&#10;UldD4S0O28PaRLJbyXEtz5nlSfapK1qfvKZ4cDoL/wD4mMstt+7/AHdZssX+nRR+X+68ypNBu5Jr&#10;7/ln/wAtfMoil83V7n95XBTp+zNC9FD/AN/Y6o6zqH9nabLeyf8ALOr0vl/89P8AWVzXjKKOb7Dp&#10;3lyfvJP+/dP/AJeB7T2ZZ8Jaf9k0n95/rbiTzZK6H7JJ61WsPLmkij/5ZR1pfa4/SvOxNT3zIzZZ&#10;f9Gl8v8A56VJqn+r/wCukfm1H/rrKX/rpUmqf8eNtJ/07f8AtWuoAi/49v3lHm+dLRa/vbb/ALZ1&#10;L2ioAPO/0K5/6+Yqsyw+Tc23/XOKsz/lyuf+vmrUsvnSxf8AXOgCtrP/ACErmqMsUn2Gr2qfvdSl&#10;/wCmkdVbD/VxUHL9s2NL8uH7VVW//wCPW1/7a1LFL/pMtRSxedpEUn/TSmdVMrSxfvYpP+mdaejS&#10;+Te23/TSszzv9V5n7qrNhNHFqVjXVUNaZev5o/Nuaw/9bLL5f/POtO6m/wBJk/d1W8qKbzf+etch&#10;rUKv+p8qrXkyQ/8AXKovOjitov8AlrUsuoR/6qgyItUm8nyqii/fRxSf8sql1TzJoo/M/wCelRRR&#10;SQ+b/wA8qyMiX93d237z/npUXlfuovL/AHVEsvlW0X/TSiWXzoovLoNSOKHzbmpPJ8qi1/1tSy/6&#10;qWP/AJa0B7MrSw+d/o3/AD0jo+EHhO58PeP4r3zJP+WsXlRf88qNLl/e/vK6D4S6h5PxNtraT97F&#10;Jc3P/oqvQw4HvXjf/S9E0iSP/npJ/wCiqx/hzLHaalLJJ/qo7aWtzxl++8P20n/TzXI6DdyQ6lcx&#10;+X5vmRXMX/kKun/l4Bj/ABa1uy8Q6Rpl7ZyRy2Mcv+tikrz7yY7T/Vyfuqo695eneCbn/RpLC2kl&#10;tv8ARfL8ry6s6X5n9kWMn+t/d14+YU/3hy1DyL4yate2niCxjt7mSLzLb/VRV5XdH97L+8kr1n40&#10;/wCl+JNM/wCWX7ryv/ItdT4j+A3hjwR4E8Q61eXMms3NvZRS23/LLy/3tfUZf7OnTOX2ftDxC1mk&#10;0P8A023k8q+jl/d/89a9B/Z91uyh+KOkW2qeXLY6jJ5VzXZ+Mvgte/8ACAWOrSatpflfupY7WKOT&#10;zZPMrg7r4e3Okx/bdPkkll+0xW1t/wA9fNr1PaU6gezPtLwl4x8Oa3rd9pOn3MdrLHcyxfZZf+md&#10;eO/HP4e/a/Enl6f5l1F/rf8Arn/0yrD8G+E9a+GXxf0iSTy7+xto/wB5dWtz5sX7yuuv/Huo63q+&#10;r/Y9Fkltre5lijllk8qWSvBxEPZHf/EPC7/4T6jdxxfZ9J8qXzP+elaVh8Irn7NLHJZSeb/01kjr&#10;1TVNbvdE02W5uNJ8ry/3tzF9pj/d1xmqfG62tP8AjzsvN/56fvK5adepU/hmXs6ZyEvwWvfLl/d/&#10;vfL/AOeldN8KvBGreCPFFjqMkcd1FH/yy82q0Xx5j1GX/kCyfZvN/eS+ZXovgPUP+Ey1u2so7byo&#10;rmOWWO682ipUqf8ALwPZ0zr/ABv/AG9D4fludLkjsLmP975vmVxnhzxv8StD022to73T5Yrf/nrH&#10;5ssld5481a90nwlfSeXHL+7/AHn7yvn3VPjH/ZMsttJp0csvl/8APSu/D+09mantdr8TfiVp32b7&#10;Pr2n/wBmR6L/AGl9qisv+Wv2n7N9m/66faao698afjH9i1zTbPVrP+zLK9l025l/0b7TH+98uLzY&#10;o5fMj82SvHZf2lb3/hG/7Bj0m3i0z+0v7X/1n73zfK/1X/XPzP3tWdZ/aw1HXPD+p6TceHNLtYtR&#10;vft1zLaySReZ/p32n/Vf6vzPM/debR7PEGvtD1SXSfHEv/CNRya9qGs6nqNt9uj0v7F5VtHF+9/1&#10;t9J+7/5ZVhxat498WRW1z4Lj+33Mdz5UnlXtt5sf+t/1sXm/u4/3X+trz7/hqC9+3W1z/Z3m/YtN&#10;l0y2i+0yeV5UkUscsvlf89P9Jrc0H9sa98PaR/ZOl+HLP7N5flebLJJ5sn72WX97F5vl+Z+9/wBb&#10;S9niPaGR67481CTxl4b8v/hGLiXxLZW1tL/x823lSeZF5n7qXzf9Jkljilkj8qvNZfCevWlzY215&#10;oNxFLexy3McstzbRfZvLi8yXzf3v7vyo5Yv3Uv8Az1rnvCXxSufHltF4Uk0HT9ZtreytoraK/wDM&#10;/wBGksrb7NFc/wCt/eSeX/yyl/d/6qul+LXxu1bwx4t0PVtYtvtWpxxyy/urm5i8yWSLypZf9b+7&#10;k/df8sq5qlCpUqfwx/uzIl8J/EqW+8zS9F1CKxkuYrGTS4r22825/e+V5vleb/q/M/deb/q6vf8A&#10;CPa9De/YrfSZLrU7ny5LbyrmOWKSL/nrFL5vl+X/ANNf+mVc1L+1L9r1vTNak8MaP/a+nSSfYr+K&#10;28r7NbSSyy/ZoovN8vy/3sv73/WeXLVW1/aPj06S2/s/Qbe1sbKy/s220aKSSW2+wyeb5sXm+b5n&#10;73zZf3ta+wqf8+zL92eg6x4P8X6VcX1vZ6THrNzZWVle3Mttex+VJ5lt9p8qKT/lrJ5fm/6r/nlV&#10;f+yJP+Ffy+KNQvY7WKSWT7NF5cksf7vy/wB1JJHF5cckvmfu45f9ZXIf8NYXsNjqenW+kx2GmXMd&#10;tbR2Frc3MX2L7NbfZovKl83zJP3f/PWqPhz9o+28PfabbS/DlnFLc20tjJf3XmS+ZbSf8spYvN8u&#10;5/7axfu6PqlT/n2H7s7OXw94n1C+ij0/Rbe6iktvt32r+1rb7NJbeb9mll83zfL/ANZLUth4I+IO&#10;oeKNM0nUNOt/DltqurW2keVf3Mfm23mS+V5ssXm+Z/rIpPL/AOevlVV+L/x01r7T9ivNF0+KO90m&#10;WKP7BcySxeVJfRXP/LT/AKaW3+q/551zXi39p+TxZ4xsfFmoeHNL/wCEqstSi1KPVIvM8393c/aY&#10;rb/W+X5f/kSTyqVOhiP+fYfuzuLrwnr0Xlf2fov2+KSOWWWX7bbRRf8AHzLbeVFL5v7zzfs1chdQ&#10;+I5o7aXS7aOK28vzf3skdVrD9qu50mSL7P4Y0+K2jtpbaO1luZJYvKkuZbn97+9/eR/6T/qpaw7X&#10;4020VjbW1vp0n+jR+V5vmVtTw9T/AJ9h+7OqitPEfleXcadby/8AbzUvleI/tP7vTreKL/lp/pNc&#10;rL8dLb/lnp0n/fyj/hfNt/0DZP8Av5Wn1eoZfuzrrr/hK4v+QXHHaxf9NZKLD/hNIb2L95bxfvIv&#10;+Wn/ACyrrv2Zruy+N3jk2V5pX2iKKKTy7GW9kiiuJPK/debLH+8ra/aksbL4HazpEtto0FlJcWw+&#10;0WNtqMlzHHJ5kkf7uST95/yzr3I5SlRUnPeHOeXPH/7R7P2Zcl8Pf2hpEv2y282XzP8AnrXmsVp4&#10;whufMt9Rt7X/AK5SVV0H9oq58Q6lbadb6db2tzcSeV5stzXP+I/inq3h7V76yuNJt/NtpPKk/eSV&#10;8/Tw9Q9g6qWLxh5V9JJr0f7uW2tpP+3nzf8A5GroPCWratoepRatrkn9s6HH+68qXy5f9ZL5cUvl&#10;eb5nl+Z+683/AJ6V5hpfx5077NqceuaTef6TJYyxy6Xcx/u5bbzf+en/AF81p2n7QGlQeDrrRbbQ&#10;L+L7TFbRS5vYo7WSS31KO9+0yfuvM8yXy/Lk/eUqlPEf8+x/uz6M/wCEhvbvW7mO38MW8Wp20n2G&#10;T/j2/dyRxeZLFH+9/eSRR/6z/nnXM69LH498PxRyWUdhFqP2aW2v/L8r/Wf6rzYvN8yPzf8Aln5v&#10;+srn/BuradaXOmat4gtvsttJqWpeINNitbn97c/bf+WXleV+8/eeVF+6q9o32aGW2vdUkt7XU9Rj&#10;02K5ltbn7TFJLbeV5UUUXlfu/Nktov8AWy/8spa4TQ5618G3F3HFbW8cf7u2+0y3XmRxReXJcy20&#10;XmyySxf8tIq1/C/h620P7Tq15pMl1bW32mL975ccsfl/8fP7rzfM/df8tKvX+n201tqenapH9qiv&#10;ba2trL7Bc+V5kX265uZZf3kUvl/u7mr3kyeIdXij8uP/AISWSTVvMuvtP+g2322X91+68rzJP3cs&#10;v/LWj2YFeESxf2RZx6c9h9sk8uOWU+Z5f7uS5/eRf8s/3cf/AC08uuY8G+GdAl8OWviLUPDEkX9o&#10;/wBmx+Va6j/pMlze232mLy7b/lpXrP8AwrLxHaeIL7UY7aziub29jvr2WW9/dSSRxXMX7r91+7/e&#10;XMsn73zP+edZul/BbxX4Yj0P/kFy3OlSaJLHL9pk8rzNOsZbb97+6/1cscsv/XOtF7QCLw5FbaJ5&#10;Wnafp32WLy/N/e3Mcvmf8spZfNj/AHf+srw/40+J7ab4ieZp/wDpUtvbfZrn935vlyeV+9r2vRvD&#10;1z4TkttJjtvsttp0csUcUtz9plk8zyv+WscUX/PKKOvBvCVp/bn7QX/PWL7TcyyV34Op7L2lSoa+&#10;z+s1KdMoxePPOii/d+VLH/z1jr670v8AaJ07xD8JfMvL2PzY9Nktvsvl/wDPOKsfwvomkzeILm2u&#10;NJs7r/Ro/wB1Lbf6z97LXQ6pd+C/DFzF4YvLK30aLVbaXy5bWP8A1ctcWIzCnif3Z6lTKPq1P2h8&#10;paN8Uv7Wvora40W4i8z91HL5fmxV1/kyxX0sf/LKSP8Ad13Gjf2Tp9jbadZ3NvLFHH9mjl8yvPor&#10;uSLzY/8AWxSSf6qsa9Q8sNBhktI5fM/1tWYoZPtPmVZtf9Esf3dVov3v7yuUCz/rpYq5W6/4mPjK&#10;WSTzPKtv9XXXxeXDHLJ/zzjrlfC8Uf8Ap17/AM/MktIyqfxDpbCLyba5/eVR8qT/AJ5yVp/u4oov&#10;+mlHm6l/0zrzZbgUf+Xa5/66Ve1T99pttL/zzj8r/wAi1R/1P26Or0v/ACL/AJn/AE0/9pV2mJV0&#10;v/jxiq92i/651S0v/jwq9L+58rzP+edBsVZf+PG5j/6aVHa/6z95Ukv+quY6jtYf3sX/AF0rICTV&#10;If8ATov+udVYv9XFV/VIf9N/7Z1Rte9amJei8v7TL/1zqtfzRy+G7aO3k/5af62ovFtp9k8LRR2e&#10;k29/Fe+F5NSubqWy/e+Z5Vz5sv2n/ln9m8r/AFX+r/df9Na3PFHhOTXPGNzbW/2z7Dc61q8VzFax&#10;/uraO2sYpYv+uf8ArZa29mbGHFLbXdtF/wAtf+WVSxeX9psfLjq9rNpbQ20tzb6TqGly2Vl4f8yW&#10;WT/RtR+02MX+qi8r93/z1/df88parafp0niHSbGytLe30a5j022vrmXWdN8v93Jcxf8AEytr7/lp&#10;/rf+PaX/AK51qakmoTR+b5cknleZ/q6o/wDPX/nrVm6lsrS+8VSXmi6x9m07RdXi8q/uf+PmWO5t&#10;v3sUvlfupP8AnpWpqvhzRtItdRudR1XVYbWa9ltrWK2tpbmSz/4ltte/vPLtpfNk/wBJ/wCWnl/u&#10;4qy9mgOZ+yR/Ybb/AK50Sw/vfMjrSurTRdJl1fzLLVLq207+xLbyv7S8rzJL2LzZZf8AVf8AfuKp&#10;brQ7aa+uf7P/ALQ+w6dqWt2N79qvf9ZHZRRSxXP7u28z/lr+8iiirL2YGbf3fm20UklJ/aPlW3m+&#10;Z/rI66GLw9ZaT8SJdFuJPN0yyklljl1S283y/wDiUfaYvNi8r955Ukv/ADy/5ZVyv2vQPE+iSyaf&#10;c/2pq9lbW322/wBG0mO2iufM1K2ji8q28qL955f/AC18qPzKPZgad1D52m2Pl+X5tRfZK05vCYl1&#10;P7bFZXn/AAisdtJ5d19tuZJZJft32b/VfYftMcn/AEz8v/Wf8tPLrH+yR3fxM1zwN9tuJYtGvbm2&#10;uZZf3UskUcvl1rTw4e09mR2vl/6vzI/N/wCeXmVJ/wAu37z/AFte8X37Mk9t8Nk8ST6Dpf8AYrxe&#10;afKH+kxRf89K+YvGXjKPwFr9zotxHJf+X/x7Syyf6yOtZ4S+xl9YOhsPL/65Ve8B/abT4o2P/PKS&#10;9kl/7+RV57a+PNR1aL/Q9Aklikrpvhpd+I7v4m+HrnVNFktbGO9ji83y61p0/ZmvtD628Rxf8UlL&#10;/wBM7mP/ANG1wWl/utWi/wCWv7yvRtU8ubwlqcfmeb+782vObX91qXmf9NIq1qbgeYeI/DGtaToH&#10;iGTXI5ItHubmKWOKWTzJbaiwtLbTtEi+z3P2r93XVeN7uTW/7c0GST/iWR232a2tZZPNl/1tcPYa&#10;HJp1tLbSeZXLj6ftDL2ZyvxQ8Pf25pFrJH/x828v7utf4jeMbK7+HmuW0eo2fmyWXlRxS/8AXWuC&#10;8UePda0TV7qy8uOW2j/561p+CNP8F+N5baOTQZPt0dtLLexfafKikrvwdP2dMxPT9U+HHhjXPFF9&#10;c/29rn+jx21zJa2tzH5Uf/TL/wAhV6Fo3w98MaTq9tq323ULqWOSOX7LdeX5VVdG8M6Dd6t9t1Tw&#10;Pb2v23/SftX23/WeXWxf6doPl31zoeg2cV9H+9tv3kkv73/rlWtSoddM4LxvDJ4y8U6nqMeox6X5&#10;dz/pNrYRfuv9VFXX+I4raa+03UbeS38q402K5k8qP/WS/wCq/wDaVeOy6te6Hrf2K8k/0nWpJbmP&#10;zbbyv+mVcF/wt7VtWj0yP7TJ9p0qOSx/66W0lZVKH1kKlT2QfFX4pXOrX0unaX5cVj/qpJf+Wsle&#10;V2un3Oo3Pl28cla9h4Y1LVr77P5f72OT95Xc2sNlommxW0lzb/6bJ5snmyeVLHFWsPZ4an7OmcH8&#10;Qs+A/BslpH+7k/66V6p4ItP7P1KKy0u9kli/s25ljrmbDxDpOoeEv+JP/wBcpP8AnrJWx4X8PR6h&#10;qX9nW8nlXMllJF5teX7SpUqfvDqpnZ/EHUP7J8CXMdxHHdSyW3lSV8+fD7wnH4ysdTuZNOkupY7n&#10;yv3Ve4fFCGWH4eeXJ/rY4/K/8hVz/wCzT8QvDnhjTfEMeqXscUtzexyxfu/+mVepT9p9XqezO/B+&#10;z+sfvDlf+FOW3mxf8SGT/ppUkvwh07/V/wBiyV9ZeHLuy8bxX0ej3Nvf/Zo/3nlVuWvhm9luZbaO&#10;2t/3deN9cxNM+s+r4I+KJfg5bfvYv7Fkqj/wpy2/ex/2TJ5tfaWvfYvD1zFbahc6fYS/9NZK5C1+&#10;Jvg+bUpYo9Rt/N/1X/TKtaeMxBnPCYI+c/CXw4/sPxTYyR2UlhFJ+6klrc+I3hjTvE3xE0fy7b7V&#10;J9mlikiij/6ZeZXuHxLu7aHw3Y3Mdzby/afN8uWL/lpXB+A/s0PxN8NXtxJ+9kjuYpP+mf7qtadS&#10;p/EPBxdOl9Y9nTPOZfhDbQ/u/wCybj/wGqL/AIU5beb5n9i3H/fqvrvWdR0nwxFc6jeSRxfZvLik&#10;8397LJ/zyi8quVl+LGnfvZLzRdYtbH/n6lto5fL/AO/cvmVrTxGIOmpTwdP92fMsvwcjm8uSPRZP&#10;Kk/e/wCroi+Dlt/0BbiL/tnX1t4X1DSdW02KTR7m31S2j8qL91+9rX0vSfNubm4t7KT/AKaSyx1n&#10;9cqmv1TDHxt8afAVzF4J0zVvLji+xfupIv8AlrVHS/hPp13pttJJoNx5kkfm19LfG74ZXPxN8L3O&#10;nafJ5V1HJ5sn/bOrPhzUNOu/D+mWUeo2cV9bW1tLJ5v/ADzrp+sVPZnBh8PS9pUPmr/hU+k+V/yA&#10;ZPNoi+EWk+V+70W4r6Vl8WaDrl9Lp1nqNnFfeX5VdxF4T1byov8AiXeb+7/1vl1yzxlWn/EO/wCo&#10;YL/n4fFEvwnsoY/+QLcURfCHTvN8z+xZK+0rDwbq2o/abmPTo/3f/LKs2/0650mKKTUI47WKOOT/&#10;AFsdFPGVB/UMMfK/hzwdJ4Y82TS7K8tfM/1nlUaz4ZvfE/8Ao2qWV5dWMcfmx+bX0Pa/FjwfDHF9&#10;ovbf95/q66/QbSy8Q6JL/ZclvfxW3+slioqZvmFOn9X9p+7OrD5RlXtPrHs/3h8dWvwnsoZYpLfR&#10;ZPtMcn/POuf+Jd3pvjHx/Y/Y/wB7c3Pl217FLH/y0r7lsIraG9uYvMt/NuZPNrw+L4DW03iSLWre&#10;5t4rm31KO58qssJj6n/Lwyx+Epf8uzx2X4ZWX2mLzNFk82SL/nnVmL4W2X2b/kE3H/TOvrbVND8q&#10;+iuby5s7WKOOTzP3kdc9L438MTXNtbR6jbyy+Z5v7r97XV9YqmP1TDHkXhzzNE/4RWO48y1sdO1K&#10;xlj83/lnF9uikllqzdeJ/DmuS6Zq2uXNnYeIdR8WW1zrWly/6qSKO2vvKvov+mcvmxeZ/wBNP+ut&#10;bnxG8WWU2t239j3Mfm28f7zyv+WdfN/xa1a5l8bfaZJP3v2aL97WtOn9ZqHzuI/d1D2u11zSbTRP&#10;DUcfhzS9Zto7KxlvftV7H9ujl8r/AE7/AEbyvM/56/vZZfL/ANV5VS6X/YunXsmnaNqWh38enXtl&#10;pses6pFFJFqNlHHL9pk/eR/6yW5/55fvJI/Lr5zi8ZajNbWNt9tuPKt/9XF5le8/s0+PbnUPH+ma&#10;LcWVnYeZHJ+9tY/3skv/AE0rqqZfUOb2h9UeCIrmLwlpn2z7RF/rPLiuv9b5fmy+V5v/AGz8quh8&#10;6O0Pl3EfmxeZWP8A8JDosMl9HcXtvay2UkUVz5sn/PT/AFVWrr9zH/rI5Za5fZmh5f4om8rxTqcn&#10;/POSvJ/hp4Y06H4o+JbmOPzYo4/3cv8Ay1j8yvRvGV39kudcuP8AWyx+ZXgvw0+Mdt/wkniHUfEE&#10;knm6jL5vm2sfm+XR/wAu6h34P/eKZ9P+DdPjtL6WSO28q2k/5ayyfvf9VXNfFCWy1DxTYyeXJ9ps&#10;o5Yv+mVSeA/ix4H1u5trK31ryrm4k/5eo/KijrwH4g/E3VtO8Y6vex6bJdWMl7J+9i/6Z/uq8GnT&#10;qH0eb4j2tP2dMyPDnmaT4k1OyvI5PK+0yf62uh0v/WxeX+9ijrnvDnxC/wCE31aWy+zfZZfL8397&#10;XVWFp5Nt+7/65V1Hxuxpyy+Tbf8AkWrMXleX+7qjdQ/vasxf6rzKDUra9qP9n6TL/wA9ZKraND9k&#10;022j/wCWv/LSovGX/HrYxx1esP8Aj5jrGp/DM/tl6WX/AL9VR8q4/wCfmSr3k/6d+7/56V6N53/T&#10;vb1yR2MTyvzv3tz/ANc6sy/8gCLy/wDnpL/6KqO7/wCPq6/651FF5n9kRf8AXST/ANFV1iJdL/49&#10;qs3U37uL/rnRa/8AHtUV1/yyoNglh/4+ali/49rb/rpRLD/x8/8AXOoov9VYx/8ATSsjUm1D/kJf&#10;9s6q/ZP3kX/XSpbr/kJf9sqkH+ti/wCulagVpdOil+020nmfYZP3slr5kn2aSX/rl/q6oapaf2T4&#10;Judaj1G4i8y5/wBJsLW5uYpZLb97HFcyy+b+8/eRSx1sXX+tl/eeV+7ov7vVtR8JXOnfbf8AQbiy&#10;/sj+y/Mk+zR23leVF+6/56eZF5vm/wDPSmBZi8EXMOrRaLea9p9r9ikvrbzZdSub6Kyubaxll8ry&#10;v+Wf7uL/AJZf9NayPDmh3N3ZaZH5cd1bXsdjc/2D/aUn7v7bLFFbXMtt/q/L8yWP/pp+9iqW61a9&#10;i8QS3vl2cv2nVr7V5IpY5PKkkubaW2li/wCufly0aDd3unS6ZHb/ANn/AG6ytrG2k1T955tzbWUs&#10;UkUUsXm+X/y7ReZLF+8/dV1AUde0m5+0/afM/tmKPTbmWOW1vZLnzPLvra2ltv3n/TS5i/df9cqk&#10;1TRJNDivvMkjlik8yxvfsGpSSxfaY4v+Pa5/56fu/wDrpHSiPUrS0+w29zBFCbe5j8zy/wB5H9ou&#10;ba5kl/7+WUdSXUsmtx3PmWVnpcVze3OpXP2DzP3lzJF5Usv7yX93/wBcv+mtZ/uwDWfCccVzc6dp&#10;97eX99ZS6bbXv2qPyvM+0y20UUsUvm/8spLmKL97VHRtJ/eanqMlzeWEWi/vbm6sJP8ASftMkv2a&#10;Lyv3sX7yX/lpL/0yq9Jrl9qFzLex2Wn6fdSXNlc3MsUskn2n7FJFJHF+8l/dx+ZHHJ+6qtFdy2kW&#10;px+Xb3UWox+Ve2svmRRSfvfNi8qWP95HJFJWVQCKXwzL4strm20/XpIraTUo7aTVJY5Irm2i+wy3&#10;Mssv73zPMijilj8rzf3n/PWual+ENld20tz4f1bUItIubLUvMtbq2+zXP2mysft0UUsUUssckcv7&#10;qulutcvfD2kXOrafHp9r9iuYr6Owitv9G/d232b7N/00jljll8z/AJaV1/wg0mTxv4yi0DT7bT9G&#10;trfSbm5jtf8ASZYpPtMX2aWWWWSXzPM8vyvL/wCeflV3Yf8A6dmR5zpfw31qGW51bxZ408SaXqf7&#10;zTY5bCSS5uY4o4opZZZZZJYv9Gi+0xfuq6rwH8BvGngiXxD401CT7fbaVJc22pSyyeb9p8uXypfK&#10;lr6Qi/Zw1rULm5l1DWtPv/tFz9pkiuo7n/nlFFL/AKuWLzI5fKi8yKX93+6r1nxv8IpPEPwK1fwP&#10;pd7/AKde20v+n3X/AC0uZJfMlllrp9oHszwS/wDjhq8vw2j0y41gS+GI4vM3eVzJF/yyiryjw5+z&#10;hp37R+pXOo3GvXGjX0ccUtzF9m83y4v9XFFXuGs/sv614h8ZSx/6Ha+GfLiuY/Kuf+X7/lr+6/7+&#10;y/8AbWvRvhL8AL34b319cx6tHdfbY44pP+mf72tucdChT9n+8POfgt8MtO8M+G9X0G4uY5bnw7q1&#10;zbW1/wCX5XmR11XiPSba70mWyjvbf7T+6lj/AOuvm1mfZNO8Q6trl7perR+Vc3sn2mKX/lnJWH4o&#10;0+Pw9psV7HrVnLc29zbS/uv+usVMOcl8Gy3N3oF9ZXnlxS/6TbSeVXNSw+T5sckflS/6qWuztdO8&#10;m5lubeL91cSSXP8A21k/eS1zXiP/AJDcv/TSOKsahofNPhzXLbwb8UdcttYk82x1G98q5ll/5Zx+&#10;b5vm179/a3w+tNX8zzJPN8uvlz48Xf2Tx1+7j/5Z+bJUXg3xZJrf2ayvP9b5flRy1rjF+7p1Dl9p&#10;7M6/9oL+wbvxtbSaX/x63Nl5v/bSOqPgP4OXPiHSf7Rk8vS7nzPs3lS1J/wjNl4m1e2ttUubiwi/&#10;exebF+98uu00u01X4WaRLZafp0mqRXNzJfRyxSR0YfEU/Zh/EOq0vTo9D1u2trjy/N+zfvJfL/1n&#10;7qpb+LSdRsZbL+3ri18z/n1jrh7rW9f8T33+kaTeaNL/AMs5YpI5f+mVdLdeHtamsvs3/CV6hFF/&#10;2DY/NovTOoNG1HwfqNlLHefY9Z1PSpPs1tdapbfvf+2Vcr48+HuizeG5dR0fRbOwuftMcvm2sf73&#10;yvNrqtB8Jx+AtJ1O9+03mqeZ5X/H1bR/u/3VZnxa/aU06ay0zQdH8OWdr9mk/wBJltY/9ZWvs6n/&#10;AC7M6he17wFbXfha58R29tb6XcyeVFcxRR/uo68r1n4W6T4n8W20f22SWx+xSy/uv+Wfl+VXqng3&#10;x7e/8I35eqWUnlSeb/20rD+HPifQJZdT1qz06OWW9kltvsvl+V5dcFD+KaT9mecy+GdO+E+t+HpN&#10;Puby6i1GSWKSK6j/ANXXqml63Hp3imK98vyo7a2uZZIv+ucVeO/HjxlbeJ7nTLnT/wDl2tv3ksX/&#10;ACzua7T4I+If+Es1LTI7yOPypI5La5l/5a/6qtcZh/8Al4clP+Iesa9FZat4W8ySOO6ikj8397Xm&#10;ul+A9B1GKWSOys4v3n/POuz+KGnR6d4Elto4/wDVxyRf+Qq85+CMUf8AZGrySW3/AC+/u/8Av1WX&#10;8LD+0PVweH+s4j2Z6N4c8Ead4Z825s7a3i8yPypPKjrodZ07SdD02W9jtrfzf/RldBdaTp03gmKS&#10;S28qXy/N/wDItea/FXy/+EXi/dx/8fsVcFOp7U9DF4T6tU9mSf2TovifUpb28063llj/AHUfm/va&#10;5/VPh7oM2peXHp1n+8rHtf3N9c+XH5X7uKr1rp3m+MdI/wBG8395bV1VP3Ryewf1j2Z02g+GLLT/&#10;ALNbfYrf935nlVJrOk6T/a2meZbR+bH+9j8qtPVNOsv7Sij/AHcVz5f/AMarxj4oS/2T4ptpI45J&#10;YraOSX91Rh/9oMsRT+rVPZnr0tpbTeP4tRkjklvv7N/dyyyf9Na+jPiJ8MfBnhv4VaXrej6u1zq8&#10;/lfMbjzBdf8APTEfevkS61G5mj0zVrP91LZW0Usf/fr/AFVdDf8AxCtpvDdje6XJHFc6jH+783/l&#10;n/z1/wC/VdUP4Z5E6dSrVL3w5tJNJ1LxDFp9zcWFjJey/urW5kiq94o8Q3tpc/ZvtuoS20n/ACy+&#10;0yVuX/g628G6lpEcdtJFbSR/u5ZZP3sleX/Fqb7Jrf2nzP8ARvs0kVcFOp7Soe3UoVKU/ZncWHiG&#10;90/RJZdPubiW+/4+Y4pZPNikk/55Vkaz4T8MaTpuuaToetWcWkXGm32rx3X2nyovNvZYpba2ll/6&#10;draKL91/01lryLwvD5195kdzcebb3MXl/vK3PFH/AB7WMf8A1Eov/RtdXs/3hz+zZ3n/AApzwpp3&#10;xI8IR6fHp8ssn/IWisLmSW2/d33l/wDPWX/Wx/8ATWvUtOj07XJfE1r/AMJZc6ZbeIJba90Ex6j/&#10;AMgqyjvYo5Y/9Z/rJbmWWKPzP+WcVed+F/DNld6vfWUdtb2ttcW0nmS+X/q/3sVVvFHhnSfNufse&#10;k28VtHcyxf6uuXn/AHnszpxGE9lT9odfo0uo6je6H/bGteLNLub250ix/suXVv8ASdJkvZbmP97+&#10;6/ef8e0Uv+qj/wBbXK38Vt8QvAHh/VtQtrzy7nRdNlufNvZJYrm5k1K5iufK8z/V/wDbL/plXiev&#10;afHNq8UlvH5Xl3Mn7r/np+9rTsNJ+yeJLa5jjjtbb7NLLH+8/wCWtdXszzPaHrPhzwd4c0698Pa9&#10;bx6fpdzr17pum3tra/uv7Ojsrn/Trn/pn5v+g/8Af2WjQdJ8D6fpOp21nJb2F9HptjfW0X9tSRRa&#10;teyRXP8Ao0v7393+8ii/55/+Rax9G0S21GP7RJJHa/u/NuZZY/N8yKvXtZ8J6LqHhK+jj07T/wDS&#10;baX979mj/wCeVeXUxHs6nsz6LD5ZUqYb6z7Q800HTvCl3omuXOuSR2up217LF9lsNWjl/s6Pyv3U&#10;sVz5sX2n955v/PT/AJ5/9NKl+1+D5fG0Ukf/AAjcWkadc639psNUl8221H7NcxfYYvNk83y5Jf8A&#10;nr/zzrM8JadbQ+FtIjkjj/d237vzY/8AV11Wg6dcw6Ra3Nv5f2aS28rzYq6Tx9ajOQlu/DE2gW0f&#10;2nS/tP2aPy/svmfbvt3my/afN/5Z/YvL/wBX/wAs/wDVeVWRo3ibRYdSikt72zl8v/ppXVaXp17q&#10;OrxfvPK8uT/nnXK/Dn4WRw+P/HGnXkkkVjZeX5Xlf9NP3lddP2fsw5H7T2Zp6z8QvDGnR3N7qFtH&#10;dRf9Ov72uL16LwP4hlivdU07ULWW4/6Zyfu673x58F/tcemW1ne/aor29iikil/551Z1T4Oa1aSS&#10;yR/Z5f8ArlRTxFNHdUy+oeO/8IF8OtWll+z69cWssf8Az1/+2VueDfAWg+HvEFje6f4nt7qW2/5Z&#10;ebHXTaz8N9WtP3moaT+6j/7a15zoPw9stW0mKS406T/SZJPLli/dV6f1j/p4cFTL6h9Gf8IFp3/C&#10;pf8AhHP7Rj/eSW0sctrH5X+rroPh9NexeKLm9vJI4or22ii8qKTzf3kf/LWvlLx5NJ4I0jw9bWck&#10;kX7yTy/3n/LKum+H3ifxXomr+DNa1CPUP7D169+w6bLL/qr2SOXy/K/7+S1zf8uzmqaH0H/Z/wDa&#10;OryxyR/8fMleH+CND/4RjW9c0mOKP7THc+VJ+7/1n72vVJfGN7okst7/AGdcSy6dc/6TF/yytv8A&#10;Sfs373/tpXM6DqMf9t3OveII47C5vba21KP7VLHF5kckX7qXyv8AnnXBUqVPZnTh/Z+0/eFqXw9c&#10;w6vpn+hfuraSLzJfL/1deg/DnTra08N20cdzb3X2i5ubnzYv+WnmSyyVhy/EjQYo7mS41az823jl&#10;iki8z/V159/a1zNFcyaX9ntdD0r7NbXssVz/AKv7T5vlf+ipa4PaVD2faU8PU9oen/FrULbTvBNz&#10;cx/Z/tUkkcUcv/bWvGIvMhj8z/trJWbL4h87w/a6bJ5cUVz+9juvtscvmeXL5f8Aqv8AtlWvo2k6&#10;j4mubay0Oy/tS5kjlljitfL/ANXH/rZa1PGxdT6zU9pTJfOkmuYv3f8A10qTzfN82q1/DJ4e1b7F&#10;rEcml30cfmyRXX/POT/VS/8AXOootW06WL93e2//AH8/79UGRH4oh/0m2q9YTf6dWPr2o2032aSO&#10;W3ltvM8r7V9pj/1v7r/47Vqw1Gylvv8Aj9t4vL/1nmyVlUM/tm3azR/aYq6b+0Lb/oJVxmjTR3dz&#10;L9nuY5fLk/eeVJXVf2Te/wDQOrGOxMdjlbr/AI/Zf+mkdRReX/Zv/bSr1/D5N9VHyv8AiW+Z/wBN&#10;a1HU/iGnYQ/6NVD/AJa1p+HIvtcflyVmxfub7y6DUsyzf62orX/llUvk+d5tEX/Ht5n/AE0rIAv/&#10;APj58z/pnRazebcxf9dKluv+P6ov9VfRf9dK1Akv/wDj+l/65RVH/wAy3FJ/zzual1T/AI/Yqiv4&#10;f+KWl/6+YqA/5eFH/WxeZUUX7q58z/llHV6Lyvs3/PKqMsMkX7r/AJZVsBevv+PqP/rnVa1m/e0X&#10;/mebF5n/ADzqK1l8muX/AJeGpWtfMisf+ucklRRSyTeb5kdX7r/j2/7a1Qi/fS/vP3VFQyDXrT/i&#10;idT/AOvaSu4/Zau/J+LWkSRyf8fui1yt1F/xT+px/wDTtLXafsb6Hc6t468K3tvF5sUdl9mk/wC/&#10;X7qu/DmdQ+7rW0k/dVuXUPk6Rc+ZHJ/q60otOtoZIo5JP+WdSyzW32bzI5I5Yv8ArpR7Q6T4ti+J&#10;ureGPt2nWetebbfaZPLllrM1T4861ocX7zWv9Z+68ry/9ZXB+KJraHxRrn2i2822trmWX/yLXK/2&#10;3Jd6BF/q5b7zJfLli/5Z0e0qAfTWl+GbnxbbS+I9Djjii1GP7TcxRfuvMkqzL8LdR1Hw39tkkt7C&#10;WSPzfKljrrv2eJvN+GWmfvP3vl/vK7TWYo9R0CX/AFcsvl/u676dQyPm6L4kW1p4ki8KSfvbnzJf&#10;KltY/wDVx/8ATWpfFsP7yxk/56eZFUWjWllaeMtcvfsVvFfSSRxS3X/TPyoqteLZv9Ctv+mdz/7S&#10;rWoZHx3+0FF9r1+2uZI/K8zzIq57S9DttJi0y5t9Rjll8yL91XoX7Q+n/wDEk0i5j/dS/bZIq4Lw&#10;H4ZttQjikjoqT/2c5ah6xo00mnXMslv5fmeX5X72o4vLi82P95WZYajHLrdzZR+ZFLH5fleb/wAt&#10;K6GK086SXy/9b5dfJVPaUqgUyS1itvMi/wCeVdV4o+IWtTeG76SO5jiuY4/3flRx+bJXK2vmWlz+&#10;7/1sdR/25Hd63c6d+7iubby/3VOn7U0PIZfil4j+0yx/21cfZrmPypK5X+0ZJvEEVz5f72T/AFdd&#10;D8VdJttD8Uy21nbf8fMcdzHXNeHP9LjufM/1ttH5tt/2zr7alU/dGZ9GeA/Flzq3huWyuLaT/Rq8&#10;h8EeIf8AhGfNjvPM8qTUpfL/AOmctes+A9c+16JFJbx/urmPzZP+mdeH/Ea706aX7Nb3PlXMdzJ5&#10;n/bSuDAa4ioFQ1/j7q1tdyaR9jjt4vL8yLyov9VXcfALTo/Cf2bVpJPtVjJHJLL/AMtfLr5zv5pL&#10;vyo5JPNlj/1de6/AyK20mx/tGTUZLr93L9p0v/lr/wBsq9DGfu6Y6Z7P8UJY7vwT5kf+qkjlk/8A&#10;IVee/s8Xf9oaJqdzJJH5v23/AJ513vjfUY/EPw8i1G3jkiiktvN8r/tlXmH7Oc0n/CP6v+7/AOX2&#10;vP8A+Yaoe7lf++H01qn73wb+7k/z5teV/Fr/AJFeL/r9j/8ARten383k+BbXzP3vmfuv3X/XWvIv&#10;irqFtL4f+zRyfvY722lk/wC/tePgz38z/wB4pnK2n/ISuv8ArlH/AO1a6DRpZIfG2kRxyeV5n2au&#10;ZtP+Qtdf9e0f/oyWtiLzIfG2hyx/vZf9G/dV3Yj+Gef/AMzA9Lv9Oji1aL95HLLJHJXBazpMeo3t&#10;r/yD5dTuI7n7Fpcskn2m5+zSyxS/8svL/wCWUvl/va6rS/Ml1/zJP+ef/tWs3VJb3+zbnTpNR/sb&#10;7NbX0UcsUcfm3P2m5ll/1vleZH+7l8quXD1PZ0zlxlP2mIMeK0vbvSYtJjso/wC07j/Rv3v7ry/9&#10;G8zzZfN/1ccUf/oqs34c+HtO0mK2js5LfxRc3tt5ttLYRyXMX7v/AFv7qSKKSP8A5Zf63/plWlda&#10;5qOn+LbnVriyk+wyeZFJYeZH/wAe0lj9ml/e/wDPT/W/+QqreEvD1l/Zv/CO6fHeXVtqtlHYyXV1&#10;Jbfaf3dzFLF+683y/L/deX5Xm/8ALWuqp/DOXCe0p1P3Z9B/EvXNF1Dwt4a1GO582XTpZPtMUv7q&#10;W28uL975sX+sr58+KsUurSS20klnFqccltFJpdrJJLfW3mf8e37ryv3nm/uv9V5leoazp+tWlzc6&#10;defY4ra5j82ylikjufL/ANGiii82X/lpJ+6/ef8ALOuQ0vUZPD2raZ/xLbzWbrRbm2vrKLVJbaX+&#10;zoo/M82K2uf9Z+88zy/Kl/dx1y0/3ZrUqVKtQ898OeE/EeneIJbaPRdQiljijub2L7N/x7Reb+6l&#10;q14jiku7aW58uSK2065825lltpPKj8uWKKWL/rpF5sVWdU1G5u7a58OXkmoXVte21lbW32q2srb7&#10;N5dzLJL+6tv3f/LX/v5Wn4t8b3P22W9/smOKWTTYrGSLzI5YpNSkvra5ubmX/pnLJFXf7Q5p+0R2&#10;el6tJpOpeXJpOofbrm2l+zWt1ZSReZ/qvN/z/wAs6iv9Qjm+3Rx/6L5kl7LJ9v8AMj+zfZovMl83&#10;915lZFrDJDq/iG9s7K8ii1q2vor37V9il8v7TLFJ5sUUn7uT95F/rZfL8yP/AJ51LdWl7DFc3OsS&#10;ahfy3MV9Y3MsX2b7T/pNt9mil/d+VH+6rl/5eHdXqVKlL95TPOfFtpqOkx3Mkdtb/ZpPs19Hf2vm&#10;SxXMUlzLF+6l8r93+8il/dS+XR4X8MajNc6ZqNxqOl/2nqOm3NzbaN5sn2mSOOWXzf8All5fmf6N&#10;L+683/llUnijxDJrnhfU9Bj068sNM/0a2tr+6kj82SWO+lubmX93/wBNJf3cUX/PKpf+En1qG28N&#10;aDHcyWFjZaTc2NzLax232qTzLmWSXypf9Z/q5f8AVebXX+89meNY7PQdRkisfMt/s/2aOKL7TdX/&#10;AJnlRxyS/uovLjilkkkl/wCuX/LKWu48b+Mf7b+G/iG20e2uJdTtrbypP7Lj+0xR/uvN/wBbF+7/&#10;ANX+9/651weg6jc6f4f+zfvIvtsltL5tr5fmx3Nt5vlfupP3ckflyy/8ta6q/wBPvfh7pNrr1xpM&#10;ktto17Lq9tFFcxy/6z7N/wAfMsn/AE0tov3sX/LOWWOvFqU6ftT63D1MZTwf7un+7OZ+H0WrTeFv&#10;Cscmi6hLfajHbW1lLLH5UUktz/qv3v8Azz8uu0+HOoyXdjc6LeWUlhLZebF/37l8qWvPtFtr65st&#10;NvorMjzLHw2OJY/+YV5cn/kXy/3dd78JtKljt/tMFvJbWUX20RRXcsfmyfaL6S5/5Z/9dK76h85Q&#10;/iFCWaO01KWP95+7k8ryq7jwbq3hz/hOvFUfiCP975dtbRyxf9M4pZf/AGrXD6zNH/a0Ulv5kUvm&#10;f+Ra4fS/Mm1K51a4vf3tzcy/vf8AP/XKsv8Ap2FSp7KofQcXizwXqEUtlb3NxF/pMXly3UddBdad&#10;p03lfZ9e0/ypP+esn72SvjfxR4n/AOJlfadb6j5vlyxeX/0zlrcsNbvZtbsb37NZ3/2e2/eRXVZV&#10;MOa/2hiD6ji8PXMsn2Ly/wDRpI5ZZLr/AJZeXXNaXpPk6JY20dt5tjHH+78qPza+fNL+Jt7odjc6&#10;dqEknm3MkkX+s/5ZVr+A/ib4w8J+Eray0+S3ii+0/wCtl/6aVt9X/dndTzD2n8QrftN6f9rubGS3&#10;tre1trKPyo5fL/5a1t3Pxj+Het2OkeD7C31e2sfDN9pNzouqSCWSK5kspY/tPl23l+ZH9piluZP3&#10;v/PKuD+PHjf+1tNudO/eS30fmy+bFVrxHd+C9Q1vV9O0e2s/t1lJLLpt/FZabpFt/rYooraKWP8A&#10;1n/XzL5cld3s/Z0zx6lT2lQ9mtorPW72/lv4rw+G9Vk1e21by7eX7T/ZtzLLL5nl/wCs8yL91J/2&#10;yqtdfF62+HsviHUbiTS9B1PWdWtrmy/tSyvbmKTTY7b7NFYyxW0sX7yKPyv3Uv7v97LXK6p4mvdJ&#10;i8VSafqMcUVlHFY20v8Ab9lL+9k/1tz/ANNLb/W/9NP9VXBfEbRNAh+KPgeyt9a1C/0P97Ley2sl&#10;tfS20vmyx/u/3vl/vf3cn72sgO00v43eHNJvvBmrXmtXEXhCyj02L/hA/wCwJJYtOubaLypbmKWT&#10;93/rP3v7r95J5vly1p+Avibr39k30mkePdY8b6v/AGjoH2nXrDTZLbzLa2ubmW5i8z/WSfu5Yv8A&#10;W/6z/VxVyGlw/wBo+EvEMdxZafFL+6lkupfs0svmeV+6i8qT95H+883y5Yv+Wnm+b+6r1TwRpOk+&#10;HrmWPT7byorj/WVr+7NfZsx7/wAQ2UttqeneH/7Q8L6vHZavbWWvRabc+bpP2nXJb2L91HF5n722&#10;/wCWsX+rqK28YaKfiZ4q1qTy9L0fVbLUrK2l1TSpbmL7TcW3l+bLbReb/rZfMk8r/prXo9/aRadq&#10;8Ukfl+Vcx/vJf+Wv7uKWvmCXVvterS+X+9ikuZZa5f8Al4Hs/wB37Q9U8UfELzvDfiHTvD97eWtz&#10;qOm+H9Nkl0vTZLG1uY7bzft0VtFJ/q4/Lli/dS+X5ldL4k+Jug6hbRR2eo6h/bEf9t22neI/7Ovf&#10;tOkxXMUX2aX95+8/5Zy+Z9m/1f8AyyirzW1m/wCmlRapdyaTpvmR/wCtrIyO48L/ABN0nRL2xk1y&#10;5uPEd9HrepXP9sy6LLbeX5mmxW0V95cX7z/WRf8AXT/lp/rKJfjHJqNtbR6h5d/5niPTb7VrXRrK&#10;5trbVtNtraKKWKX7T+8k/wC2v+srg/tfm2MVz/38qK1/c20UlY1KgHXeMvG9z438UxSSXtnf21tH&#10;cxW11a2V7bS+XJc+b5Uv22XzJPK/6Zfu4/NqL+0L3/n5krEv/LiltpP+en+srS+13NZ+0MitrP7n&#10;Uv8Av7VHT/8AkCXP/XSKjWZpJpYpP+WtRfa49P02WS4/dReZWgVP4h0PhybyZLaqP+u1KXzKraDq&#10;0csvmW8nm+X5dReb/p3mSf8AXKo9mal7/XSS1eii8nSIpP8Anpc/+0qyJdQjilrSiu/+JJ/1zuf/&#10;AGlSqAS38X+kyyf886zPO825qz/bdlNqVzZeZ/pNRxfur3zJKRqWdU/dXNR380f/AAiUv/X7/wC0&#10;qs6zdxy+V5f+trD16bydE+zf9PPm0GRF9rjm/eSR/wCroupZPs3meZUf/Ll5tRWH+l+VHJ/yzrqA&#10;veT/AKrzKred+98vyqJZf9Gi/wCmdVbWb97XN/y8A04vLhtvLj/5aSVFa2n+k/6uq0v+iRy+X+9/&#10;eebVmwu/Jua1qAWZYf8AQbmOT/lpHJS/AL4j6t8PdNi/su58qW9to7aT/pnVmLy7v/tpXnPhea5+&#10;zWP2f97c/bfK8r/trW1M5cQe6S/G74gzal9pk1rUPN8v/npVK1+JvjS0vZb2TX9Qll/e/uvMrhor&#10;uSH7THJc+bL/AK397VKXVv3v7uu32Z41TGVDXurvVru9ubm4kk+0yf8ALWWtzQdcj06+sZNQjt7q&#10;K2/5ZRf89a8+v9Q82PzI5JP+ev8ArKsxat+6l/eVt7MPrFQ+rf2ZNb1Hxv4g8Xx3lzH5UcccscUX&#10;+qjikr2Lw5odz4e8N/2THc+b9m82KOWWvnP9i3994k8S3sdzJ5v2b/Vf89K+ldB8TW3iGO5uY45P&#10;3dzJbSebWx7OHqe0png1r+58Y6v5nl+b+6/9FUeKf+PK2/6+f/aUtRX8XneNtTtpLnypfLtpfK8v&#10;/nn5tHij91HbR/8ATSsahqeA/tGad/xSUXl237qO583zf+edeTeCPE39k6R5kek3Hm23mS+bF/qp&#10;K+xIvCdl4303V9O1C2822+xS+X/11/5ZV8i+V/whum6nbfafNvpP9Xa/6ry61p/w/ZmVQ5XXvE9z&#10;aeO4tWjuf3n7uX/tnXuHhzxDZa3bS3NnJ+88zypK+Zb/AMyaKKX/AJ51r6D4m1Hw9cxXMf8Aqo5I&#10;/wB1/wA9KWLwftKZy0/3Z7r8UPENz4e02xvbeL/VyRf9+68m1Tx7JF42i163j8rzP/RVes/EG7/4&#10;SH4b3Nz5cf8Ax7ebXznLN51tFH5f72OssBTXs9TSpUPWNU8Q2WueKYpPL/1ltFHHUejfufEkWo2/&#10;2OwsY4/K8ry/9Z5n/TKvL5dRkhtrGSOTypY/3Vdx4c1bTpbb7TJJ9gl8z/W1s6H/AD7HTqH0/oPh&#10;nQfCeiS3P7uKWS282T/pnXyB8QYdOu/Elze6fc/avtMn+qrXi+I+o/2l9iuJPN0z97bRxf8ATOSu&#10;V1T/AI/Zbmz/AHUUkn7utcJQ9l+8Na9QvX/hO58PeG7bUbi2/wBZJ/ra91+C02g65e6P/Z9tHaye&#10;Z5UkX/o2uC8OaHq2uabbaTqH/HjJ/q/N/wCWddL8KvCcfhPx3pmrXH/HtHc+VbReZ/q46KlX2v7s&#10;KR79qmh2U3h+507/AFUUkflR14p+zxaS2mia5Hcf62PUvKkr3W/mjmtorm3k82L/AFsctec/Bbwn&#10;rWuSeKtRjsvNivdWllrg/wCXdQ97L9MQeuyzeT4J/wBZ5XmR+VH/AN/a8P8AiDNbfZrmKOP/AJeb&#10;b97/ANta9+v9JudO8Eyx3lt+9to/N/65/va+ePirD/ZNtc3P/LLzIpf/ACLXBgz1M2q0/aU/ZmZY&#10;Q+brd9J/zzjirtPDkMc3jbQ/3nlSf6N/yzrH8OaTJFq9zJ+7l+0WUVdL4StLnUfFukRx6dcXUX7q&#10;XzYo/N8vy5a1xn8M5FU9pjPaHaap5n9t/vI47X93/wAsv+utec/EG0ju9X/eeZL5f7qPyq9K8UaT&#10;cxat5cdtJa/u/N/ex15zfzfa9bvpJP8AWx/uq8HEYh4bD+0PpMnyj+281+rv+GZus/bdWtov9H/e&#10;/ZvK/wBZXQeDdP0nSYrG9t9Ojv7myj837LFH+9kk8r/VV5XF8TbmbVvK+zR/YfM8r/prXo1hqP8A&#10;YmrW17/yyj/1lcGDzfEVans8Qfo2acIZfgcHUxGD/wCXZ1X/AAllld6tbRx6DcaN9p8yXyrr/W1H&#10;o3+l+NrmP/npbf8AtKjxb4hufM+zR2X+nW97HY3MUsn+ruZJZYoov+mn+qlk/df88q5W18Q3P26x&#10;163sry1sb2Pyra6ltpPKk/df89a+t/5dn4jenTxh0HiPw9bWkkVzJHH+7ki/e1w/xBh/e20f/PS9&#10;tv8A0bW7r13q2uWsVzHJbyyyWUt9bWH2n/SbmOOWXzf+mf8Ay7S/8tf+WVZni2b+1vDd9ex2V5Lc&#10;6Lcx/bfsttJLFHF+6k/e/uv3da06hy4ioqlU9G8JWkd3qUsfl+bFJ/z1qjr13H5d9Hcfuv8ATZf/&#10;AEbVG/8A7R0T+149U0nUNGlsrK2vrmX7NJLFbRSfvYpZZY/9X/8AaqzPFF3J5XmahZXml3P/AB8+&#10;Vf20lt+7/wCev7ysv+Xh3YypT9nT9meYfEvxZpstj/Z1vJHLc2Uknl2tc98Ptbk1zX4o/s0kXl21&#10;afiP4e61p3iS61bzNL+0xyW32nS/tPm3Nl9pliii82L/ALaxf6r/AFda/g20udJub7VrjSbiLQ7K&#10;SWxk1T7NJ9mjl83y/wDW16ntKfszwqlSpUPVPBv/ACz/AHccv7uXy4pf+utejfFqKOb4Va5HJHHd&#10;f6FXnOg+HtW1zW7Hw5b6TqkWrxyRfupbK5i+zRyS+VFLL+6/dx/63/v1XQ+N/G9lrnwkvv8AQry6&#10;lvbb7DHF9mk8qS5/1XlRS/8AXSvl69Op9Y9ofd4DGYengvZOoch8OZZJvCWkfvP3Ult+7rr/AAvd&#10;x6doEUnmfvZK890ua58J6JpFlcaTeaXffZvtMlhf20kUscXm+V/zy/6a10MVpc/8I3Y3Mf7qK5kr&#10;2T4qG5FLq1lNfSR+X+9jl/1tcZ4j8Eajq0VrZWckcVtb/vZPNk8qXza07q0k0nxT9mk8yX/prWvd&#10;TSQ6lFH/AM9P3Xm1l7M0qU/aHNaNp0nhnRNctrjwf/alzqPm+Xf2snmyxy1yus6t/Z0fl/YrjS/+&#10;Wv72P/lpXpWg6h9k1Ly5P3UtbmveV9mljj/1v/LPyq1nUD6ufMvjLVra71+xuJNRklkk/wBZFFH+&#10;6jir17VNJttO0mxstH1GS/sbn7N5f/o2uL8bw20sVtJcWXlXPmeV5vl16N8L/BGg/YZb2zjjiufL&#10;/wCen+rrWv8Awzlp0/3h5P8AF/TpND8SRSf89I4pY5a1/gjq1tq3jGKO8t4/Njjl8v8A661r/H3T&#10;v7O8W2Mfl+bbSW0UUfm1kfC/zJvFMX2eT/Vx/wDLKupfwzKa/eH0p4a8Oax45Gr2ekkWmmR/6Nc3&#10;Ucf72T/rl/zzrhvib+z3qfgybTvF63V3d21r5kk0V9HH5skcY8uST93/AM869q/Z28Vf8I1qN/pV&#10;w8EflS3EsguI/wB3LFIZJI5P+/lWvj98Rba3+D9re39xHJem2vbbyov9ZJJJJ+6r8HxeeZhSzSfJ&#10;U/eQnycn2Pjj/wC2yP0Whl9F4WmlT0/n+8+f9G0+21GX7TJbR+bHH+7lrcsP30sWnSXslrcySS/8&#10;s/8AWVwdr8U9JtLaK2jttU8qP91+9tq3Iv2irbwRJ/o+iyXUUn72SW6/deXX7TShUc9T5nETpqmW&#10;bq7vfh74AsdB1C5kl1PzJI45Yv3v+sl/+2147FNHLFF9n/dV7P8AGnXNO8Q6bY6jp97/AKNJbfab&#10;aL/lrXgvgi0uYvEkv2z91bSf+Q5K6ah4p6fpd35MVr+88393VbxlqMf2aL/nl5n7ytO1m06GWKy+&#10;0/vZK5rxb9ml8q2uP3sX/LSub2YEngPVrm7tr62/55/6utz/AJaeV/z0/eyVm/D7SZfKuZP+WUlb&#10;l/p3k/vI/wDVR/6uuXEUzKoF1++02X/nrHWZ9rk/561p2s373y/+WVRf2F/00rzC4EUsN7NL/wAe&#10;0lc/48tL2bSIv9ZFFJJXS+dczS/u47yWL/r2kqjr2kya5psttJHeRf8AbOSvTpkHD+CJr3SdWij8&#10;zzfMlr0+1hk065l8yPzf+WlcHa+E49J8r95J5sddBFp1zN+8+0yRf9da6cQBH4t0O9i03+0beTyp&#10;Y/3tbnhzVpNW8PxSSf8AbT/rrVGW7k/siWOSO4likj/59pKx9G8PXvh6xlube5kuvM/5dfLkrn+w&#10;BzWs3dzF42+2xxyfu5K9iv8ATr3W9Nikt7KSLy4/3leYaz4Tk1bV/wB5JJa+Z/yyrqrCG50m2+zR&#10;6jceVH/rIvMk/eVpP2fszU1/tclpZeXJbfvayL/zNQ8qT7P5UVWbC0ufN8yOO8l/ef8APtJW55Vz&#10;/rP7OuPN/wCudchqc1LDJ+6j/wCelRWunSQyfu/M/eV0OqatJpNt9puNOuPK/wCuVSWGo2WrRyyW&#10;/wBsito4/wDW/Yq1Gc/dadJ/zzk8qootPkllij8vyv8AllWv5tx/y722oSxSf9O1WrXy/M/0i2vP&#10;/AasxezIpfD0kMssfmf6ySOSq2vaT/Z0sUfmfvf9bW55NtNFL+71CX/rrHWHa3ekzf8AHx9o/wBG&#10;/d/vaJmRpaDp0mn+Vc+Z5v2mvJ7XVo9E83y7mP7dZalJ5cX/AG1r0+LxDZWltFH9pjiij/561h2H&#10;h7wpd6l9tvJI/tP/AEyjrqpBUp+1pnIS6jHFL5knmeb5lZEvjG2h1f7FJHJFJXs8s3g+KXzJLaSX&#10;93/z7VRuovBd3qX224jk+0/63/j2rv8ArFM8b6hUPJtZ8WR6dJFFJbSfvI/+edadrdyTRSyeX+6r&#10;0qL/AIRzUL7y7i2+1Rf8s4vLrT87wx5Xl+XJF/0yijo+sUw/s9mv+x5dyaf8UdTkuJPsttJpMsX7&#10;3/np5sVfT+s6t/widtrGveZHLof2L95a/wDLXza+SbXUPClpcxSR3OoRS/6qPyo66HXvixHd+H/7&#10;F0+5vLqXUf3UcUsckX/bWWWsvrFP/l4d/J9Vp/vD12LSb3Ufs3iO48u1+223+kxeZ+9j/e1h+Mv3&#10;VzYx/wDXWuCtf+E4/sT+1v7W1iWxj/dyXX2KP7N/6Koi8e3vjHV4tO1C2j/te2ikll8r/VSR/wDP&#10;WuWGMp4n93TOHCZtQxtT2VM9L+H3l/23LH5kkX+jSf6qvh/4oeGbmH4o31tb+Z5Ulz5v73/ln5lf&#10;X+ja3c6Hq/mfZo5ZfL/5+a8n+LWnXureO7bVrOys7X93F5nmyf6yu+genUPNP+EC06002+j8vyvM&#10;/wBXUXxG0O2l8E2NlZ21v9qkk/1UUf72vp+wu44dNij/AOEc0+X93/y1/wD3VVvEenWXiHSfsUmg&#10;2dr5f+rlik/+1Vk6lSnUMvZngvgjT5IfBv8AZOsfvf8All/2zryK1+Ht7/a8sckf7qOTyq+1/CWk&#10;23hnTZbaTRbe/lk/5ayyVj+PPD1trnm6jHp1vYSxx/8ALKT/AFlFN+zD2Z8w+I9Jk1aKW2jtreKK&#10;OP8Ad+VVXwvpMmn6bF5llb3X7zza+qLDwzoOox22o/2DZxfu/Kliik/1lYdh8J7a0ki+0RxyxRye&#10;b5Va+0qGvs0eO6z8LNO1bSYvs8f2WXzIvLosPhDZXekSx3n/AB8+V+7l8z/V19Sapaadq2iS6T/Y&#10;NnaxeX5UcsUn72Ojw5aWXh7TYraPQbO6l/563X73zK5vaVA9meA6XDHp8f2aOXzfLrpfBFpH4n8Y&#10;6ZpP2b91cSS+Z/0z/dV7XFqFlD/zLul/9+6tWHiG20m5+02+g6fay/8APWKseT957QPZnNaD4e/4&#10;RjRLHRbj979ii+zVw2vadq3h7xtrllp97JYaRJJ5scUX/LOvS7qW5u7m5ufLj/eSebVbXv7O8Q3v&#10;2mS2k/7+Vr7Q6qZ4xL/b32a5k/tq4/efuvKlrc8eeCJfGX2bTpJPKtr3y7bzf+eddnf6Hpv9myxx&#10;23lS/wDPWrV1afuo5P8AnnJFJWVP90M566+Hsfw98Zf2DJe/b7mPTYvMupf9bJXVfD7x5qPgi9uY&#10;9Pkjito4/wB5F/21qK/tI9R1v7bJ5n2ny/K83zKrRQ21pey/aI45YvL/ANVLRU/ehTqeyL3iP4ha&#10;t8Qtb8y88v7NH+6j8r/rrXmGveZp/i2+j8r/AEaSOOXzf+mlddYXei/bbn7HZfZf+uX72tOXSbKa&#10;W5kkto5fMj/5a1wYjB+1w/s6h72TZvUynMfrkNjyb/hE9Ji1L7b9m/0r/W13vw51C2h1a5vZLa3v&#10;4o45LbyrqPzYv3n+trD/ALD/AOJt/Yskn7ry/N83/plXe6Nd6d9h8y406OKX/Veb5nleZXzuWZfU&#10;9p7Sp9g/UuLuKKbw1PB4P/l57/8A24crdXcsWv8AhCSPSZPtOnXttqWpS/aY/N1GW28qOKWL/t2i&#10;/wCWv/LSWWsOKH+xPB0WgW+k3Frqfl6RFJL5dtLF5lt/rZftPm+ZJ5v/ACzi/wCWdejap/xMNS0y&#10;20e2jiuY9Stra9llj837NbXPm/6T/wBc4vKl8z/tlWP4X1G51HxJpEdvosd/c3Gm/wBpW1rLJJ5t&#10;zF5tzF/zy8uP/Vf8tf8Av7X2J+Hfu3qcZqk3iPVrG206zj/suK20W50z7fFbW3mySSXNzJ+6l/1k&#10;cfl3MX/kWtzxRq2tTWNzHZxyaNcyXN7c20sVlZXP7u5torbypZZP9X/qv+WXmfu5a73S9Q/4Texl&#10;j0uykisbj7DbRSxW3m+X9pil/ey/884/3Vc9LDe6h9u07+wbi6ubb7NLJ+8ji/1kXmxRRfvf3kn+&#10;t/dRf88qA/dnGaXDc3csv2PTvN8yTSLn/T/L+zebp1jLbf8ALP8A6aeVLHV668PReIdJ1O2jj1CK&#10;2k1LUtSklv8Ay4pfMuYoovK/dyy+Z/qv9b/y0rvItOtvDH+hR6DHdXNtJbW3m6XqVtLFJJc20Uv/&#10;AC0li/5Zy/8AfuLzKoxXcmo33/HtHa+ZJLcyS+ZHLbfZvK+0/afNj/1sflxf8sqA/dnGXWif25q2&#10;ueJ/7F+1X2o3ttfSRXUdl5Vtcx3MUssttc+b5n/LKT915Uf+to17Sb37bLcyWV5Fqcmi6lpFta+Z&#10;H9hkiubmWXzZZfN/1n73/VeV/rIov3tdfoMt7NbW17Z6L9q0i4+zXMct/H9hljik+0yy+b5nm/u4&#10;vs3mebVm/u9R8T21jJp+nafLF5ltbW0v23/j9+0/vYpYv3X+r8uKXzPN8vy/KoD92c9o13JD4/8A&#10;7RuNJ1CWWTxZ/wAJTHFa/ZpZf9bL+6l82WL955flfvf+utVrC0k0TRP9H8OXkUvmabLcxeXbS/vb&#10;bUvtMv8ApPm+Z+9/55f6uOtzw5qNzL4y0zTtLk0/xHc6joFtqdtLYSSeVJ5ksv8AqpfK/wCnb/lr&#10;5da9hq1zqPhuXUdP0mzuovsX9r/vdS/ex20ltcyxSyxeV/y1+zUC/dnnOg6Tq0OiS2UllJ/pMmpS&#10;/apbmP8Ad/abmxuf/baWu90HTo7vwdc+Z/qvLlo/dzRyyWfl/vPNljqj4X1bUbSylttQtreXy5JP&#10;Llta1HTqezOeltPtccUnlySyxyebHLWxdWkc0dtJ9mki8v8Ae1pS+N7fzYo7PRf+un7yumsNQ0XV&#10;rGLy/tFr5f8AyyljrKpTNfaHnus6dZXd9Y3sf+tjkrTimjhiijkjki/9qV3EX9g/89JP/Aapf+JD&#10;5n/HzJ+7/wCmdHszX2h5Nqnh6y1aT95/qv3v7r/0VWH4N0OLwRqUsf7z/TZI7aSKL97XvPm6Dd23&#10;7ySP/v3Ud1DoM1z+7uY/Kj/55R1nU/eUzH/l4ec/tGeA7bxD4bluY7aSWWy/0mvIfgt4euYtb+0y&#10;RyeVHH5Xm19ZRXdlqFtLHeXscsUn+sil/wCWkVcXdWll9pvpLOPyraS5/dxf88466adT937Mdeme&#10;V+N/Fknhn4kaZe28knm2Wmyy/uv+Wn73/VVh+PPiR/wnviC6ubO9s/7Mj/dad5vmebH/ANNaj+Je&#10;k+V4/uZP3n2X7FHHH/1182WuVv8AwnHp0v8Aq5PKrCpk+C+t080qU/3nwGuDzDG06dTDU/4Z6f4D&#10;/tbxPcxf6TbxRW0nlfavL83/AMhV6p/wkPguW+i0nUNOt/Nj/debLH+6rw/4aa5H8MvtOrahc3H2&#10;G5/deVF/yzkrT8L/ABNj8M+LbbxheaTJqlj5kkslr/zz/wCutet/17NH+8/iHIePJY4fFOpyaPbR&#10;/wBmR3MkX+i/uq57Qfs0WrRXusXPlS/8s4q6/wAUat/wkOt6nq1nbfZbG9uftMdr/wA84qo3XgOO&#10;7vYpLi5t7X93WVSoeOVvDlpZa5q2p3skkkUUkn7uKr2qeCP7Wsv3cnlW0f8A00/e1r2uk6TpMsX2&#10;OP8A5Z1F4jtLnTvs0lnJ5Utx/wBNKyNS1pfl6TF9is7aSWKP/tlW5/yEbaWP/VVR8OfabS5iubyS&#10;Pzf+udGqa5HaX0v/AF08quWoBFLF5X/bOpf7Qk9avWvlzWMUknly3NVfslcUqepkd7a6dJdxRSRy&#10;eVUUUN7LL5f7vyv+WdXtG/dWNtJH/wA84q09Glj/AHv/AD1jkqD0/ZnGRWkc19LbSW3/AF0oupY5&#10;Y/8Aj2ki+zyf62uzlh/eeZWRqkMf2aWL/lrT9oP2ZFFaXsNz+7kj8ujS4rm7uZY/s3+rkq9Fd+T/&#10;AMtP3v8Ara09L/dSS3NHtBezOQ1S0j/tKL7RbSRSxx/62szVJrK08ry7bypf+etd7f8A+l/vPLjr&#10;mfFGn/8AEkufL/1sfly0e0M/Ziy3eo2lzF/q/ssn/PKtLzZPK8z95Vq18utLyfN8qP8A5ZeXSNfZ&#10;nP3WoW0sXlySR/vKzJf9E0m5sreOP7N/rfN8yuql0628uWXy/wDVyVWv4YoraXy4/wB15cv7qgZm&#10;aXq1zd6bFH9mj/dx/u6rf2te+ZLH5cf/AH7rS8L+X/wj+mf6v/j2irYih/6Z0AcrdatJFFHH5f8A&#10;rP8AllVHVNOjilsZPL/5efNk/wC/VdLf6fHd31tWHr1p+7to/wDp5iramZEWqeJ4ofs0cdlZ+ZJ/&#10;q4vLqtF4h1H97/xKY/8Av3WZr37q5i8v91L5lR/2tJNLLbfaZPKrI5CTVPE+raHF5kmg3l1Fcyfu&#10;/Kj/AHVVrr4kajdyyyf8IXef6v8A551mRXcd3+7kubio5fs0PleZe3H7yulGf7ws3XxYufKi/wCK&#10;Yk83/rnUUXxC16G5+0/8IpcS119h4T0W70j7R/rZf+WVch5OnS6lLH5lxF/0yrq0D94Wv+Ex1bUP&#10;N/4ou482Osz/AISHVpdS0y9uPClxpdjbSSfaZf8AnnH5VWopbbyv+WlWYpY7TypPLk/ef8svMrOp&#10;7OrT9mY4in9ap1KVQ+i9G/aI/s/4Ly+B/wCx45JJbWS1jvg48sxyZ/5Z/wDPTnpXzf4X1a5l+LVz&#10;e29tJFY/2b9mjupf9Vc/vaw5ZvEerS6v4P8ACek3l/c+ZFFbeV/yztvK/e/va9ZsND8aeGNE0i28&#10;caD9guf9VHLF+68yL91+6rlwmDqU/wB5UPnMrwGIp4j2uI/5d+5A5D4g/ELVtO8QW1lHoMl//wBc&#10;pa57WfGPifUY5b3+ybOWKP8AdeVFc/va2Pi/4hsvCepRXNx5n7z/AFflVxfg34kaT4h1v7N5ckX7&#10;v935tehf/p2fU/8ALw7j/hLPGlpY20kdlp8sXl/89arf8LH8aQ/8w7T/APv5JWvLd+dc/ZvLq9a+&#10;V/y0to/3f/PWsfrAvZ1DnpfHvjjyvMj07T5f+2klVtU+JHjS00mWS807T4ovL/eebJJWnLN5Mkvl&#10;/uvMrlfi1q3k+CbmOST97J5Va08R+8/hh+8K3g34x+J9WjubbR9Os5fL/e+V5knm167o3xCttR8P&#10;2N75n72SP95FFH/y1rwr4BeV9p1e5jufsv2aP/lrFXo0WnR/6THb+XFFbf8ALKta9Sn7QdM6+6+I&#10;+nWn+suf/JaorX4m6bdx+Z5kkUX/AF7SV5zdaTHp9zLJ9mjupP8AVfvao2v76xi/e/vf+eVaUzQ9&#10;P/4Wnp3/AD0uJZf+vaSo9U+LFtpNt5kdtcXUv/PL7NXlf9oWVpdRfvP3tEvmebFJcR+bLJT9ma+z&#10;PVLD4x2Wo23meXJFF/y0/d/vY6rS+PI5r2WOOOSKLzP3fmx15X9k/wCPaOTy/wDrlXQf2fZatpHl&#10;28lx/rPK82j2dP2hkejRajJqGmy/Z5I5ZfL/AHdcr/bnie08P+XqGtaX/acn+r/5ZeX/ANdaw9B8&#10;PXPgiOWT7bJ5X+sk83/lpV7/AITePUNNur240n91b/6zzf8A0VWtSmBuReN5LSy/4mGtaf8AaY/+&#10;WtrH5tZt/wCN/Jilubi2/tmXzPKtvstz/wC0q4zxvq39uS/6HZW9hbf+Qq56LTpIpYvMuZP3lZez&#10;NT0q18eaTaW1zc2/2yK+/wCWcVFr481bW762so9R/sby45Jbm6ltv3Ulc/8AZLb7DFcySR+b/wAt&#10;Ko/2tHNL5n7uKWT/AJaxUezA9d/4THSbSx0yO81H7Vcx+XHe3Vr/AKqT/plFWvf+N/Dk3hvSJI47&#10;iX7Ncy/af+WteO2Grf6FFHcR+bFH+9/+21a/taT7N9mjtvKi/wBbJLWXsx3udn/wnkk326TR/wC0&#10;LCW902XTbmWKPzfMtpP9bUth8QvFek3MUdncxxRRyReXay6bHL9mij83/Vf9NP8ASZa5XQdQjl/1&#10;n72L/nlUl1qEf2aL/WSy/wDoul/y8EXrCK9ittMtryOzutIkjil+wRXPmy/u4pYovM/6aeXLL+6r&#10;odL8b6tLLfWUl79gtr37NF5Xl3MXl/Zrb7NFLF5csX/LP/ll/q68+0vVraaTy7f7RdSySfvLry/K&#10;/wC/Va8s0l3FFHHJ5vl/vfNirOpuB1/iPxZL4Zisb37Tb+V5kcvmxWUn+kyx232H97+9/wCWttF+&#10;88qovDmt3Oo6JFe6fqOj6XFZeVFbWEsckttHbeV5X2b95L5knm+bL/rf+etc19r86L95HJLF/wA8&#10;q5W/8y0iltvM/wCmv/XStadMD0GLxvJDFbadpevW+l6Rp3lRfZbWy/0aOKPzf3UUUn+s/wCPmXzK&#10;o698QpNDsrHUdP1qTyo72KWO1tbKOL7N9milii8qL/lnH+9l/dVwejQ3uoW3mSXsflRyVd+1/wCh&#10;S+Z5f/TTza09mBuaD8edR0nUvM0+9t7WKOytora1/sCOK2tvs3m+V5UX/bzJWn4c8Zf2fpv9nafr&#10;8kstxpMWm3MX2KP/AI9o4pYoov8Av3cy15XFqP2TV76SOOSWKSuhsNW8mKW5jjji8uP/AJa06lMD&#10;1211vRftNtHZ61b/AOk/8sv9bLHVbVPENzpN7/o9tb39jHH+8l8z97JJXjth4suYpZf3n72P/V/9&#10;NK6qwmvfKijvJPNi8v8AeeV+6o9mBpaX4yubvUpJI9Jjii/6a3NS3/xYk062tvs+i3Essn+s/wCm&#10;dc1rN3bQ3sfl20kUUn+r83/W1Z17UbbUba2kk8vzY/8AV+VR7MDqvDnxo06782PVLK4sP3n7v935&#10;tdVa+PfDF3J5f9oxxS/9NY6+eLrSZJY4pPtP/PT91/zzq9F5mnxxeZ5d15f/AD1o9mB9GRatpM3/&#10;ADFrP/v5UniiXTvB3h++1q41Gzltrf8A55S/vZK8L0u7jtJLaS4kki/eV0t/NJ/wj9zHqEdvL5kn&#10;mx2sv/kKuX2f7wyNfw58XdJ8T6lFHbx3EXmSeV+9jr0aXT7m08rzP+Wn+rr5l8JXd7p3jq2jk8vy&#10;vM8391X01ql3Jd3MUfm+VFbReVWtSmB4f8RvBGreMvFstzpdz+6spLaWS182uhtdJ/s7zZLiOSWX&#10;y4v3X/POtzxb4Y177dbatoerXFhcx/upfsv/AC0rD+I3xC1HSdftrL+1tPi8v975Uv8Ay0/661lU&#10;/eHfhKlOmeffHOKTT9Atra3/AHstzc15Xpd3e+IZfsX2nyopI4pfK/56S16p431bUfG9lc/bLKzi&#10;lj/5a2H+q8qvK9G+26Jpv22Oyklijkij82WvUw/7umcOIqe0qHU6XaatqN9bWX/Hr5n7qvR/7J87&#10;SYo7j/W1Jr03722k0u2/eyf6z/ppF5X72tjQZpNc025vZI4/sNt/6Kry6n7wXszDtYf7Jiq99kiu&#10;44vMjk/d/wCrrpfFHgK9/wCEA/4Sf7NHFbXt7/o3lf8ALOL/AON1z1hNezWMVtJJ/o1t/q5ayAll&#10;u/skX+s/1dZnk200n2m8kj/ef8sv+elWpYf9J8ujVPDFldxxeXcx/afLrSmBZlh8q28uz/df88/N&#10;qL+0dW/59o6juv8AiUxW1tHJJLLH/rJa1/tcf/PKL/v5T9mB1XhebzrK2k/6Z+VV7S5fJkuaw/C/&#10;7rTbaP8A55/uv/Itad1LJXlHfTNL7X+6/wC2lZviOb91L/1zoim8393UWqQ+d9p/560Gwulyyfuv&#10;+udaVrd+VH5n/TOsOw/cxW1Sed+6oMjY+1/6N/10kqj4j/fW1zbR/wDLSoopfOov/wB95sn/AEzo&#10;FMl0u78628z/AKZ1rxahHNHFH/00rmtL/dW1t/1ziiqSL99H5f8Ay1oGdDLd/vZY5KrX935MUX/T&#10;SOsyLzJaLrzJvs1AFbQf3Nl+7/5Z10FrqH73zP8AnpXP6N/q5Yv+mktWbWb97FQBZll/02Kq2veZ&#10;9h/0f/W+ZF5f/f2pYoY5vNk8z97UV/5n2L93/wAs/Ll/8i0Ach4th8rUo/8Anr+8rg7+7khuba3s&#10;47e61O90mXUo5Zb2S2l8z97/AKr/AJZ/uvK/1XlfvP3teg/EH/kaJf8AllFHHXGReXLJLZfbbyKx&#10;kkk821iuf3X7z/W1qeNXKN1dyaTJc/Z724l+zf2bFJ9qjj/eS3MX/tKtOcSQW8sX23zb63GrSx+d&#10;FH5X+hXNzH+8/wCWn72O2/7+VmReZp0l9c2+rXFh5dl9pkuovMllkjjltooov/IsX/fqug0u0ju9&#10;EudJ1D7ZdW1zH/oXlXPlRXP22WW5/e+Z/rJP3v8Aqv8AplWRj7Sp/D9obH/CT3uiSanZWd7HLbad&#10;e3Ntcyy20fm/u4pZfNi/6af6NL+6l/56xSVj+dHd6J9tk+0XVtJ9muf9F/4+ZIpLmWKWKLy/9ZJ+&#10;6l8uWr11q0etxRalJ5cup3Ed9rkd1dal9m8uL/p2i83zI/8AVeV+9/55Ve0bUdJ1y2lsreO4l+2+&#10;V/pV1cx+bHL5Xmxeb+98yP8Adxfu/wDrlVUzWn7T/n4cRbagYLa51FJLMaRHbXMsV1o9zL5VzJHJ&#10;bR+X5Vz+8tpI/tP7ytK6hkll0yyk1KTzdRufs1lL5cf/ADyik/exf9vMX+q/55SyVLa/abvVv9D1&#10;G4/eR/YZLqW9jl8uKSWKT/Vf8s/N8r/nlUkUUX2mWP8A0zzb3y5PKtb2Tzb3zJZbb97/ANNP3X/k&#10;WtP3hl7Op/z8L3gPxDq2h6bfSaXq15a3NzbWV95v2nyovtskVt5X/LL/AFfly1LrPxC8T/8ACJf2&#10;dcaj9qsfDsksv2q6j/exyyRReV/2zlkl/wDIUtafwq1v4dRaJ4lsvFGnapdaZeyW0umxRXPlf6NH&#10;F5UsUsvm/uo/3sUX72ug+I3if4YzaRpn9h6dqkVtZeZ9tiv/AC/3nl/9MvN/0nyv3v8AqvMrX/uI&#10;Zf8ALz+IeKfFqGTxDqVtJeXv2/8As7Wv7IuYvKjiikkk83/v3/x7S/uv+uVXvhf4NtpvH9tHJ4U+&#10;wW1lJ+9l8yT/AFdGvaHbeLPFOkSR3t5FpFlJJLbRXV7HcxeZH5X7r/W/u5PL/wCete/RePNFtNE+&#10;zW8ccUsf/LX/AJ6V6lD/AHc6qZ5FdXcn9v3Mcf8Aqo5ZYv8AyLXS2EUcsctZGqaHFp/im5/5ZW0k&#10;n2mP/tpXS2sP7qvLO+mcrfxR/bpfMrz74tTf8U3F5kfmxfaf9VXo3ij91c/u4/8AWVwXxGi83wlc&#10;yeZ+6t5I5aVP+IctQs/BaaT/AIRu+jj+z/ZpJP8AVf8ALWuhi1z/AI/o7Oy82W5/e1R8Eaf/AGT4&#10;Jiuf7Nj/ANX/AMfVdLYWll/ZsUcn+t8vyv8Apr5ldX/Lw1pnB3/mQy3N7cRyRXPl+V5Vcro13c3f&#10;mySeZ5Ucnm+VXoOs3f8AaGpSyRxxxRRx+V+9/wCWla+g/DfzpYtRuP3X2mP93XVTA85v9Ojl1KKP&#10;93FFJJXTaXaeT5ttb/vZf+mtaXijQ9Oi1vzPMk+0/wCqtoqvaDpMmnRW0kcn2WX/AJ6xU/aHUYes&#10;6JbaT5VzHc+VfSf8soqzbWW9mtv9Dk8qWuq8W6HJDpsUkcn2+KP/AFktec+dc3d9LHbyR+V/y0ii&#10;op/vAOl17Vr3/hG7b7Rcxyy/8tPKrHimkmtvs0cknlSf8sqrRat/aP8Ao0kf7r91WxLdx/Zo4/s0&#10;n7utjIzL+W2u/Kto4/3vlxfupaoxeXaSy/u/No8R6jbRavbXMf8Arf8AVeVRFL+9i/d/6ugCzfyy&#10;Q6bFHH/y0/1nm1m2sMcX+sjrX160/tC2jubfzJf+elZlrDH5cv2eST/ppQBsaDDbXem3Pmf8fMkl&#10;aWs2l7NY20fmeVLJJ/yy/wCWlXvBsVldx+X5f72uh1nSfsltLJHcxyxf62sfafvAOHsLuTT7ny/3&#10;cUX+qo1SbyovLk/dS/8AoyrNhaRw+VJJH/p3mf8ALWjXovOji8yOPzf9b5tH/LwDN0GWOaW++z/u&#10;vL/e/wDXSug0HVpIrb/lnF/11rjNLljtLmX/AK51e8n/AEby4/8AWyUVKYHXxatJNJF5fl+VJ/y1&#10;rlbqbyb393/1yrSsP9Xax/8ATP8AeVW1S0k837TWVMDMupo/7StrbzP+WclbEVp5Vt5flx/vI/3k&#10;tc9/ZP2vUorn/lrXX6XD5UX+jyf8s61mBzN1D9k8ry5P3XmVsX8Mn/CPxeZJH5v/ADyqjfzSTS/Z&#10;riOpJYbmb7NJeSfupI/+WVbAZGl/6Xrcsf7v/lnFXpV/LJFc20f7uWLy/N82vPtL1COLxt9p8v8A&#10;1f8A6Mrr4ovNllkkk82Xy/8AVRUpgchrN3cajq8scn7qKP8A1ktacU39oeG/3knm+XJ5Xm/9Mq5r&#10;xH/yEpY5P+Wn/PKtKwl8qyitv9V5n+tiombEssX2Tyv3f/f2rNhqFtd3Mv2z/W/88oqzbqa58r95&#10;H5X/AF1osLT+0L6X93JLLHTMTctfM+0xSXkfmxf6qOKty11v7XffZriPzf8Alr5tczFLcy/8fHlx&#10;Sx/89aw7rUP7J1uX95J5tY+z9oZHaaD5eo/EiL+0I/stzH/q/wDppX0FqkMf26L955Uv2aL/ANFV&#10;8++A5pNW8dxSSeZL5cn7r/nlX0HrMMkupXMcf/LP93WZkeOeN/jRc+E/GNzot5H+6tv9XLF/8aqO&#10;LxDovjzyo7ySzv4v+Wn7v97HXlfxa0P/AISz49XVtJJJFFJJ/rf+ucVRS/Di206SL7PrVxay/wDP&#10;WWP97XbUhTNadOpV2PpX4aeDvDnhO5vrnS7b7fFc/upYpZK4fxb4Y+yabrlzeW39jaZbySXMcX/P&#10;T97+6iirD8JS+PfCdtLHHc2+vRf63/nlL5ddxa/GPSZrG2ttQj+y30n+stbquD94a1KdSl/EOR+H&#10;2ia9q1j5mof6LF5nmxxS/wCtjruPDkPgvVvEEXhTUPEcmlxW8fm3MUX/AC0l8r/VS10GjeMdJhk8&#10;yP8A0XzP+WX/ACykr59+I3hjXtb1K+udPubfyri5kl/dfupa68OqdT+IctSofaWs65oMvgSx0Wzk&#10;s7+KOP8AdxRSR14Dr01tDq19HbyRxf8APtay185/2tqPhOWKSOS8tbm2/dR+bXpWjaje63qUutSS&#10;Ry/6NHLbVli8P7PYKdT2h1V/d21pe/vP3UtcZdfE3RbTUrm2vI5LC5tpPK82X/lpWndeLLL+0rm3&#10;kj82WT97V7wlqMnh7TdTjs9O0/VLG4k82SLVI/8AVyVy06Y6hmWt3/bd7F9ovbeLy/8Alr5lXvK0&#10;X/oI1yvxBil+xS3sdtHay/afN+y2v+qjrlfO1H/p9/7911ezJPpXS/8Aj2l/56/aa0KqWv7qSWP/&#10;AKa1elhrwD1gtf8AWy/9c6Lqb/SZaPK/dUX9AFGwl/0a2qz/AMspaoxf6r/trWnLD+9loAitZall&#10;h8mTy/8AnpUUUP7qWpbqWPzYpP8ArnQBRtZf9Giq95PkyyyVRtf9T/20k/8ARtXout1QBLYS/wDL&#10;Ly6P9d5X/TOov3kP+rol/wCPb/tpTmBW0v8A1ssf/TSrMP8Aq6o2H7m9vv8Ar5q9F/x7Rf8AXWkB&#10;e0b7N5cvmR/89ao383k2NzJJ/wAs7aWiLzIpZY46zPEfmTaJqccf/LS2ki/9G1tTA5rxldyf23+8&#10;k/1kcvl1xd1/x8yf9dKreHNJ17VvDeh6teXMd1YySebH/wA9f+eVad/aeVfXP/XStfZ+zPGqFaKW&#10;9tPNk0+5ktZbiylsfNik8qWP97FL/wC0q6rw54eudWkiubOPzZY7mK+k+33snm+b/wCRfMj/AHUX&#10;/PP/AFX+trmbX/VV6X8JYfOiuqy9mKnTp1DDl8B6jFon2KS5t7r/AEaS2/dSeV5kUkUsfm/6r93J&#10;+9qW18Pa1omm21tJ9n+zRyW0v7q9k8rzY4pYv3Vt5X7vzfN82T97XoN1DH+6rN1TzPs0vl1r7M7/&#10;AKvTPL7WW90+yi07y/8ARo/s3737b+6/dy/637N5X+sl/wCWn72q3nXsN9plzZ20f2my8ry5Zbn9&#10;1J5dzLcxebF5X/TT/nrV66/c33lSSUtHs6Zwezpm/wDCD4e6t8QtWvtJ8P8A2fRpdGtormP7fe+b&#10;5nmXMUsX737N+78r7NF/yykrtPHn7J/iPQ/C1zc/2tp8ttHbXMv7qST935nmyf6vyv3n+sl/5ax1&#10;wXwg8Waj4Y+NEUdvcyWtte20X2nyo/Nik8v/AJ613vxf/aftvGNjbaTo8d5YXP22SKT93+6ki8qt&#10;KmHCnTpnlfxa07WvDNtodtcR28Vtc3MV9H9lvZJYo4pIvK8qKLyovLjrrtG+BdzFc2OrXFzJLpHm&#10;fu7WWtjxlFp3iy58DyXkn+jSWUcX7qPza7OLxN4Y8PSeZJr2oXX2f975X2KtsPU9nT9ma+z9n/DP&#10;MNZ1b+1vGWpeZHHF5cn2aOKL/ln5da8Uvk+V+8/e1z2qeGNa1zVpNR0vTpLqxuJPNjlirobDw9r1&#10;pbfvNBkll8z/AFvmVymtM57xHL+9/d/62ua8RxXuo6Bc/wBl+X5vl/vIvL/1ldx/wg+vzSXMkmk3&#10;H/TOpbDw9c+Hr2L+0LbyvMj82s6hlUpmHdWl7F4EtraS58rzI/8AVf8APOse6ivbTSPtscn+kx/6&#10;ytjVJo/MtraOT/WXP/ouqN/q0f2bzLiOOK2j/wBZ5sla0zUzPDn+tikuIvNuZJK6+XxDJp0XmSSf&#10;uv8AVRxV5XpfxI07+0vs1x5cX7zyo7rzK6qLVrLUJI7mzk83y/3Xmy/8s66VTYF6XXPJlij/AHf2&#10;7zP3dSRatJaWMsklz/q/+WVcjLq1lN5v+kx+V5lUZdbjmuf+fq28zzZK6fZgWZfG9z5csdn9ouor&#10;n91Ha1F/Z17DJ9mkspIrmSuv8B6Tp2o6lLcx20cX/tOtO/luZormS3tv3XmfZvNlrP2nsjX2Z5XF&#10;5enyfZpP+WdSXV3L5X+s/df88qJbST7TL+8/5aVa8q51CP8A+11r7QA0bTtO8y2/tCOSX95/qqk1&#10;mG2+0yyaf/qpP+WX/POi1u/3v7yo5YvJ82SOP91/z1o/5eARWF3Hp1tF5f8AyzrcsPsU2iX3lx/v&#10;f+esVcrF5flxf6ytO1h86x8vzP8AWVr7QDb8EeX9p/1n/kSuh8R/abuylj8vyvM/1f7uuV8G/wCi&#10;XPmfu/8AtrXQ3U0lpH5f/LWT95/2yrk/5eAYdh++ll/5ZeXJVm1tI5Y/s0lt/wAs/wDW1HpcNtqF&#10;9c+ZJ+6t4/3f/TSpP+X2WSPzP3dUBw8Vp/xMrmWtjw5/pdzFH5f72Oqt1qEf9pSxx/62tPRofskk&#10;VzHJ+9rUC9dSyRXPmfu/3n/LKpZfMlk8v/VRf88qiv8A99fW0kf+t/5aVel/1Uvlx/8ALOsgOMup&#10;pIb628v/AFX2n/2lWv5P2T/Vx/6yqN/F5X2aP/W+Zc+bW5dWkkWmyyeXJL/zzrUDMuvLmiiikufN&#10;uY6tRf6XZRRyfuov9b5tY8U32vyv3f72SSty6mktLa2to4/3Un/LKgDmtL1CP/hMf+eXmW3m13Hn&#10;Rw+bH5fm/wDXKuQutP8AJ8Y/8s5fLsv+WX/LOuq/smPypf3n/LOtJgZF/aW01z5lxHH5sf8Ayyqz&#10;YQx3csv2ey/7a+XRFp8cUcv/AEz/ANbLVqwiju4rmS3/AHVz5f7usvaAc9rNp/pvmR+Z5tadhaSR&#10;W0v/AD1q951tN5X2i5/eyfvf+mVF1N50cscf725/5Z1sBmXUvnS+bcfuov8AVVzWqWn2uX7T5n+r&#10;roL+H7XZRf8APt5nm1H5Mek20X2jzPNk/wBXF5dKmL2Zr/AyaSbx19i8vzYo/wB7H/0zr3Dxl4h/&#10;sS21jUfMji8vzPL83/npXk3wW0m5/wCFkRXv/LKP/P72vS9L0/8A4Sz4h3Mcnl+bHcxW1t5v+qjl&#10;k/5a1l/EOGp+7PD/AIVRXvif9oLR9R1iyktfMjuZfKuraSLzJa+u5fAWgyy/vNJt5f8AtnU/x2+A&#10;cfw603TvtGqnU7bUD5XMYjljl/6ZV8qeHPG/jj+zdXubzxhb6XpmlSRRSXWqeZL5nmSyxxf6uKX/&#10;AJ5S1y16ftP3h7uWZh9Xp+zqUz6R+IPgKPSdN0iPQ7Kz829tpIvK+0+VLHXyd8VfD1l/wn+kadZ+&#10;XLFcW0UtzF5nm/8ALWug8R+Ifi3p+pane+X9lttFk82S6i8yW2/1UUkssUv/ADz8uWKX/trW54X8&#10;GyS+MrbWvGHhzVLX+zrKKK9i+zf89IvKtpf+2vlS1pTf1YrEVFiWcZ/wjF7pPm/2Pq1xFF/z6y/v&#10;YqzIvil/Z97LZapZfvbeTypZbWvYvEfhPRbu9tv7D1a8+0/vYvsEtlJ/rI4v3sX/AGy/dS/9M68n&#10;8UfCzUYfEkV7Z2V5qltZf6dq3lW0n+jSx/vfKli/56eX+9/65/vK66GIp1P4hhi6FP8A5dh8RtQj&#10;u/D8scccktz5kXl/u/8AV0fD74kadNZeHvCl5pMf/H75Vzdf9MpJf/3td54j8Pa1p1zYxXmnSf6b&#10;JHFbXX2aTypPMtvN/wDRf/oqrWjeAtBu/D9teyR3kup6j5f9mxWtlJ5Vzc/8soopf+mtP6xT5PZn&#10;DPD/APLz2hyvjz4I69pPjK5+xxx3Xh77T+7li/5Z0S+E9atPKtv3d1FJ/wA8v+WdaXw+1bxXaXOr&#10;3uuaVqEUX9pfZpJZY/Nij/5Z/wD2qvQv7QttQvba2s7az829ubm2trCWSSK5vZLb/W+V+68v/rn5&#10;stclSoB45a+Hr27+3W+qW32WLzP3dS/8Inc/89ZK9G1TW/tdtpn9n6Lqkv8AaMkVtZebbf8AHz5n&#10;+qi/7a1R/tHWv+hY1T/wGrP2lQz9mdDFFLNfXMdafk1V86OG58v/AJ6RxVpxS+dF/wA8v9VXknqE&#10;V1D+783/AJ51HfxSwxRVelu4/wB75n/PSor+XztIi8v/AJ6f6qgDnov+Wv8A10rTl/5a+X/0yrIh&#10;/wBbc1rUATf6nzaiu/8AVW1JU115f2GLy6AMc/8ALT/rp/7SrYii/wCP6seL/Wy10Nr5f+k/9c6A&#10;IvK8mKKq3/Ll+8qWX9z5UkdSS/8AHlc/9M6AMiL/AI+Zf+/tacX+qi/eVj/8xKX/AK5xf+ja3Iof&#10;9GoAjvv+mdUbqLzraX/ppHWldVRl/e06YHmGg2kmk/C7TLaT/j5j/wDjstZl1NJ9pl/dV1+vXcen&#10;2PmR23mxf6ryq4y6m8q5lrv9p7Q8qoSRTSV6z8FtO86K6k8yvJ/+XavU/gt/zE7msjXDnoWqadHN&#10;H/o//LOuZupfJ0258yumuruSGPzP3f7yuZv4fOjuo5P9bJRTO+oeYf2d/a0t9J5n+rjqKwhk+011&#10;9h4etrvzf3flf8spKs+F9JtvtN15cfmxR/8APWg5fZlHwb9p8J+JL7Wo5I/Kk02K2ktfK/1n72ua&#10;v/L/ALX/AHcccXlyfu6l8R3ckPiSWKPzPs0lt/7VqjF5l3feXH/rZP3VamX/AC8NeW7kl8r95/q6&#10;kihl1CL93JVr+zvKiirT0aKOG2oO+nTMeW7uYbby/MkiqO6u7ny/+PmTza6CLTo/Nlrn7+LypZYv&#10;MoCpTL1hq1z5X/HzJ5v/AF0ruPFuoXOneG/D0kf72WSy83/yLXnMXmRW3mfu4ovM8rza7zxbqMcO&#10;ieEI/M/5hsv+t/66y1nM5ah5Fo0WreJ/Hcsn+qsbeOXzK19Z8PWWuab9muLmS18ySS2jqP4Xwx2n&#10;h/XNWkvZIv3kn/kOuLuviFJq17LHb/urb/lnLLXSv3lQyO4tfhPouk3MWk/Zo5fL8rzJZf8A0bXK&#10;yw23/Ezsrfy/3n+rll/5aR1kRfHS90mW507zI5YpP+WstZkU0kvl3vmSeb/qo5f+mddVOnUNSPWd&#10;JktJYo/M82WorXT/ADbmX/SfKljjq94ju/td9c3Mcnm/vP3VUYpo/wC0opJI5Jf+uVbAeu+HPDNz&#10;/YlzeyXscUXl1W/02Wx8ySTytMj/AHv/AF0rMi8Y/wBo2NzHHJ5UVvH5Xlf9Naj/AOEhvdRk8vzP&#10;3X7uLyq4KlM19oUbXTpP+WkcnlVJqlpJFLFHb/8Af2tiL/VyfaJP3Un/ACyqjdeXFY3NzJJJF+8/&#10;d1oZHM2v+tljuI/N8uSty/8ALmtv+mtZtr5cXm/89ZP3slbnnf6DF/y1rYDHitPNtvMt/wDrlWna&#10;+Hv3cUkn7rzKyPDnlzRyyXFz5Usdz+7iruLWa2mtv3cn7yP97QBj+HLTyopY/wB5F5clXtUmku4v&#10;Kjqt4cl829ufMufN/eVell/0793c1kBkaXaSQxSyXH+tkqS6l8my8rzI5f8AllUdh5n2m+8uTzf3&#10;lc9f/wDH95cdaez/AHgGRdWnla/FH/rYpJK7Ow+zQxRR3H7qWuVtfMm1uKOPy4v3flVpy/6Jcxf8&#10;tfLjrWYF6W0/exSeZV61ljli8v8Aefu6zL/UY4YovM/8hVZ0vxD5tl9ijj/eyVlMCt4o/wCPnTP+&#10;WX+k+VV6W78qKLy4/wDV1ka9D5MljJJJ+8jk/wC2tdBawx/6v/W/89KYHP8Am20Mtt5lt/36rSlt&#10;JLu2trn/AJZeZVa60mP/AFn2mSKXzK17DTpJdN8uOT/Vx/8APStQOVv7uOLxTpn/ACy8yPyq7S6t&#10;JPs3mySf8fH/ACyrjL+G4/4SDTPLikl+zf6yX/nnXXfa7nyvM/1UUn/TTzfMrGoAXX76xljkk/66&#10;VLYafZQxSyfvPKk/dVVsLSTUZZfMjki/7Z1e8mP97JJc/wDHtJ+7i/56VygUb/w9H5sUlnJ/1082&#10;o/Kk+0xXNv8A6qul+1x3eky+Z+6ik/dRS/8ALWsy1tPNiitpPL8r/plWwFG6u7KG2i/dxyyyf8tf&#10;+edc/wCI7uS0k+2yfvf+2ddBfxRy33+jxxyxVkeLf9X5kfmeV/zyrSmB3H7Ps0mo3tzqMkn73y/3&#10;n/XSuq1nzND1L+2o4/NtZI/KvYv+mf8Az1/7ZVh/s56T/Z3hu5uZJP3sltJLXoPnfZLHV5PL83y7&#10;KX91L/y0o/5eHLU/elHxH4m17xlc2Okx6jcapqdzH+7lupPN+xW3/PWjRvgvqPhP7dZafcRy6RqP&#10;2L7TdSxxy+XFbSy/8spIpf8AnrXkXw5+LGteCP7Tto9Js9U/efZvN/ef6uP/AFUVd7F+0/JF5X2z&#10;QfKi/wCmVclT2lSoe1l+HhTw/wC8MPxR4m0nwnq/iqy+z6hf6ncx6lbXOqf6NLLe/bbbyovNlk/e&#10;R+V/zyi/1lYcviH7X4k8Q3MdtHFLr2rabqUcV/J/q/sUVzH5Uv8A39iruPBs0erWOr3t5ZW91LJe&#10;yyx+bH5ssdSapp2neIYov7UsrO6i/wCWfm2372o/dmNfB1Pae0MPxb4h/s7V9X0WPRdUliufttzq&#10;UvmW0sscV79mli8ry/3cnlfZov8AW/6yszRtIuPG9t9iuNF1DRrGyubm+0m/urmOKL/SYra2/ey/&#10;8s/3ltH/AKrzP3f7uum0vQ9B0nzfLjuIvtv/ADyk83/0ZXp/xG+LtlqPg3Q9F8N2Ud1axxfZrnzf&#10;+Wflxfuv/IlL2lMKkKdM4z/hXuvafrf22OPT7qX+0tN1K5ii1KP93FbabLZf+1fNrjPGXjfUfhZ4&#10;o8NW2ofbLqXTrbTftthpcdl9muYrK28uKXzfK+0/9/f9X+9rgvNufM1yO48y1ub3yov+eX7qOpZd&#10;P17+zba5+2x+bJ/x8+b/AM8qKZwVKlP2ZZ8OeIbmL4d+HvDEcl5YS6dp0mm/6LHZfZriKS5luf3k&#10;skX2mP8A1sn7qL/plXcWGuatpNtbadbx/wDEsk/tLzJYvL+1f6b5Ufm20v8ArI5Iq8w8Bw3ura/5&#10;ccXm/aJf9VL/AMtK9m8UaT/Yltpkn+q/6ZVlXqezMqZh2Hia28J2WmW9n4cuLX7FqOk30lra/Yoo&#10;o/sVtJHL5cn+sl83zPN/e188f8K3uP8Apzr3nWYftctzHH+6rlvskf8Azz/8hV0QqaGp6xL/AMfs&#10;X/XKr3/LOKqMv/H7a/8AXOr3k/u4q8w9Us+V/wCRKjuv+Qb/ANtKs/8ALKKopf8AkGy+ZQBiR/8A&#10;HzJWv/rvK/651hRf8hKT/rnFXQxf8spf+mdAB5X72q11/wAeP7v/AJ6VpxWnleVUXk/6DLHQBz3/&#10;AC/Sx/8ALLy63NL/AH0cv/TSOsiX/j5rc0GHyf8Av3QAeTJ5UX/LWopYvJtrmPy6vf6nyv8Anl5l&#10;R3UP+kyx0Acz/wAvv/XSOuhtYv3UVYcsPlX0Uf8A0zkrobCL93/rKDIiv4f3VVoof+/VaV1/x5f9&#10;c6o+VHDbUAec+I7SSbQJf3kf+j3P+q/7a1zV/wDZvt0vmRyebXTeN4ZPK1OP/ll9pirntQ/4/Za6&#10;6Z5dQqxfZv8AppXo3wq1aytJZbfy5PNrzXzq6rwH+51aKStSaf8AEPYrqWOay/1dZkU3my/6urP7&#10;vy/M/wCelVopo/tPl1kesS2H725l+zx1maX+61LU4/Lji8upYtW/sm+vv+mcfm1R8JXf9uX1z9o/&#10;1slAHnvijUL278UxW1vH9li+xebJ5Uf/ACy82jS7v7JqVtc/885PNrc167jtL65j8v8A1ll9m/8A&#10;ItYd1p/9nfZv3nmyyR+bXVTOP/l4dVFdx3cXm/8ALXzKlilj8uuatdR/dy1pfa/3kVB6FOoXrq7/&#10;AOWlUbqbzv8AtpRdTf8ALT/npWRLdyf8tKyMqlQllm86yisv9V5lz5tdV8QYfsmkeFZI5JJfMtvK&#10;/wDItcX53+k/9Mq73xbd+T4W8PXv/LK2tvN83y/+mtZHBUOC0vSf7D8AS215bR/62TzJf+/tea+K&#10;P+JfpsV7HZR2tjbxxxRxf8tf+ustdn/wmNv4h8Pyxx3MnleZJUug6dZa34bltreSPWbb91FJL/yy&#10;rqw/7sEcP4D+E9t4s0SXWtYjuIvtNzLFHFFXQeI/Cdz4TsrG20//AE+KT/l6ir0K1tLbUJPLjkjs&#10;Ps3/AEz8qqPiPVo4f9CjuY7ry4/KklrX2lSoa+zPPbXQ/tcnmSfuqrRWnkxS3McddVf+HpLvTY72&#10;P91bXMn+qq9azW2k6JLH5fmy+X/37rX2hkcZpenf8tJJP+mUn7ur0V3/AKd5cf7qKOSqMtpe3dtd&#10;SR/8/P8Ayyrc8L+CI/8AWXEn/TWmanQWsttdy/8AbKo9Z0+28qWPzJP+mdRaNNbWksttJJHFL5lR&#10;XU3nebcx3MnlfvIv9XWQGRdfuY5fL/5Z1WsJpPK8uT/VVj2F3JLc+X5dx5sn/LKtzzY4YvLj/wBb&#10;XUBHaxXNpFLJH5f+s/1VaWjXf/E2i8yP/Wf6yqPnSyx3MklR2E0cNz5nmebQB0GjfZvt0vlySRf6&#10;zzK5q/luf7Sljj8yKL/prWno135OryyR/wCt8yr2qRRzX0sckf8ApMn/AC1lrICr4Xhlmvr6STy/&#10;3cdVtUtI/tMtzHH5UX/PWr2lw/2TJL+8/eyVL4jtLmaOKPzP3vl/8860/wCXgGHYfZpf9Jkjk82S&#10;tL+z7a7ufL8zypf+WdVrqL7JpOmSSSeVLcyf6qX/AJZ1FrM0UVz5nl/9taKgEuvWn2TzZI5PN8us&#10;jw5DJ/aUUnlyVJLqEl3exRSRx+VWn4cm/e+X9m8r/npR/wAuwLOvRf8AEpl8uOT/AFkcv72r1rae&#10;TF5flx+b/wA9ara9/omkXMcfmSy1ZtZf3Uv2iSswKN/d3Pmfu5P+WlWYvtv2n7THHHF5kdVtUhj+&#10;0/u/+edblhNHp8UUkn72Ly/N8qlMDlb/AFaTRNSijt/L/efurn/ppW5LqEcMUUnl+VFJ/wA8q5HV&#10;LSOK5sZPLk8qS5/5a10F/wCX5fmeZJF5kX7vyqYEul+J4/LubbzPK/551uWs0c2myyfvJbn/ANF1&#10;xlhoctpe/wDtWuz/ALOtvs37zzIv/alY1AKPiOaTyrHy4/N8uP8AefvP9XWna6fczWUvmRxxSx/8&#10;sqvXVp+9ikkj82Kqv+k/Zr6T/llHHR7QDIltI5vK8ySjxRdx6TolzJ5dvdSyR+VH5v8A00rM1nVv&#10;7Jktv+eUnl+ZFFWHdeZqMttJ/qv9J/d+bWxlUPdfh9dyWngTU73y/K/0byvK/wC/VYeqfFj/AIR6&#10;OKS8to5baT/WVuaXN/xam5kk/wCWnlf+ja8U+Ks3+gxRxx+bL5ctduHp+0nc5ZzfQ6r4GaTJd+AL&#10;m5t4/NlkvZfLi8yvdPCXwn8qK2udcto5bn/nl/zzr5O+EHxu1H4ZW0Wnf2THdReZ/wAtY/8AV17X&#10;YftjR3er22nXmiyReZLFF9qirw8Rg8R7S9M+xw+YYelh/Z1DYsLSy8PavrlzqH+gW39pXMsdr/z0&#10;irlbrxZbebbfZ5f9Z/5DjqL/AIROOG5l1b+2pL+21G9ll/e/uvL/AHUtcFqk0X9rXNt5nlSyW0n2&#10;aX/prS+rnh4jGe02PWbDW7a7tpf+etYd/d/63915Vc94cmvYbaL+0I/9J/5Z10Mv+l3PmVy1KZh7&#10;Qo3V35vlSf8AH1FH/wA9ao6pp/2uyufLtvK+0x+V5vmVeih+1yS/9NKi+yeTe3Pmf8tP+WVHtDMo&#10;+F7T/hHo4vM/1sf/AC1ruNZ8T3PiyW2kuI/N8v8A1dcrFaR+b/01rTiu/Jtq5qn7w0pkt/LHaXPm&#10;R/vfL/e1j/ZP+mgqW6lj8q5kk/5afuqi+yW3/PSto+0sM9Cuof8ATov3laX/ACzikqjf/uvK/wCu&#10;nl1el/49vLqD0C95P/HtVaWL/RpY6vf8sv8AtpVbyf8AW0Ac9FD/AKd5lbEX/LKsfyvJua1/+mlA&#10;Gn5P+jRf9dKrXX7qOWr0v+q8yOor+L/SbmgDmrr/AJCUX/TOOtuwrIv/APj5tpPL/wBZ+6rTtf8A&#10;j5ioMi95X+jf9tKiuv3NzLV6L/j2lqtf/vrmg1Oav/3OpRf9NPMrbtf9VFWRqn/Hzbf9dK17D/ll&#10;5lBkX7ry/sMtY8vl+X5dbEvl/Zpf+WtY8sX7ug1POfiDL/yE4/8AppFLXK3/AJkNzXafEGGPzL6P&#10;y/8Al2ilrntZtPNki/65V1o8aoYcVdx4D8Pf2tH9pjufKljkrkPskldf4S1GTT7K5j8v/WUT2Cme&#10;s3VpHaabF5f/AH9qj5XkyeZ5dSeHLvzbHy5LmOX/AJa+VVq6i86PzI/3UX+rkrL2h6h5X4t1C5lv&#10;pY/M/wBZWv8ADm7trS5l8z915cdcZ4j/AOQ/cx/885KLWaS0/wBXJ/10rU4/+XhZ8R/6X4oiuZP+&#10;WltL5f8A39qr9kktIopLiPyopP3sdX7ry/Mikk/59pKzPNudWvraPzPNlj/dR/8AXKtaZn/y8LMU&#10;NacUP+qqtaxSf6uug0bTvO/65Vqd9MyL+bzrby/+edZkv+t/6511Ws2kcMv7uOuflh87zZPLrIyq&#10;FGL99c+ZXp/jK0ju/CXh6y8zzYvs0nmRf9ta80itL27svtsn/Ht9p8qvUNe83TvCWhyf8tfsUtZH&#10;KcFf+E/Dmh+BLm50/wCzxf6yKP8A56x/uqreEvD1l4TsYrKz/e+Z+9k/ef6ySuesPtsOm3UeqR/Z&#10;ZZJJP9bXS6Xq3/EysZI4/Ktrb97JFWv7w1plb4l63c6TF9i+zW9r9pk/0bypP3vlVyGjaTJp1l9t&#10;kkjii8zyvKrtL/T7bxP/AKTef62STzY5Yq56XVo7u9vrbzI/K/5611YcPaM6HwlNHaW3l/vP3f8A&#10;z1rSuvL+xS/6NH5Unm+ZF/y1rD8ETR+bcx2/lxRR/uvN/wBbLXVS3ceo+bbeZ5VzHH5VZVP4gHld&#10;1d+b+7t4/wDWf+Q66bRpvsn7yP8A5aVh/wBk3MUtzHbyeVFH/rK3JdPkitraSOP91WwBoOky/brm&#10;5ki/5af63/npUl/5n+kxyfuvMj/eebJUcuoSfabny/Li8v8A1lYd1qEl3bS/vPK8ytQOe0a0kiuZ&#10;bmTzP3dRSzfZNS8yOP8A1n7qtiwu44raWP8Aefu5P3fm/wDLSsy/lk+zfaf+ectagXpftt3c3Mf2&#10;b91H/rP+/VRWvl+Z/wA8qtX8sn+jSSfuopLb/VVVtbTyf+mXmUAa9r5n9pf6yPyq07qK21G+/efv&#10;f/adc/aw+bff6zzfL/561pS65c2kUttHH/rKyAlupba01Ly5JLj/AKZRVpywyfYYr23j/wBZ+6rm&#10;f9dZf6Z/x8/af3flVuXWreTbRWX7uWKl7MDmtUi865ij8uSWX/nrV6/h+1xRR/8ALWOqOqSyeZbe&#10;X5cUvmVel1GOaWL/AJa/u/8AllWwBLp//LTy/KijrX0uGOb7T5n7r93WRLqEkMcvmfvf3dGjatH9&#10;u/dx/wDbWsgL2s/vrG5k/wCWXl/u6lihjhtv+esslSapaedbXXmR/wDLOjRtPlhtrbzJI4vMj82P&#10;zaAI9Ui/49v+udSWHmTebHH5fm+b+7o16WT91HHH/q4/9bUcUX+jfu/tEUtAHPeLZpPs1j5kf+kx&#10;3Nbl/wCXLZS3NvJ5UX/LOszxv5ek6JFcR/8AHzJJ+8lrodL/ANL022lkij/eR0Ac9pet3Mtz9i8y&#10;OX/prXVaXqH2uT/SI/NlrItfDMlpqUvlyfvY/wB75tadhDbadcxeXJ5VzSqAReI9WuYvt1tHZSSy&#10;1kReMtRtNJltpP8ASvtP7qtfVNRk1eK5to/3Uv8Aqq5WXTpNJ1e2tpJP9J8vzfKpUwLPiiGOW2ij&#10;jijluf8Apl/yzo/s6SK5sftn/LSPzao6pd3M17L9okjlikqWLzJbm28z/VR11GVQ9+1SH7J8HIvL&#10;/wCekcscVdb4S/ZT0vxBoNvf655eq3biSPzZTcfupP8Apn5dYGs6d9r8AaZZW/7q68vzY/8ArrH/&#10;AKqvW/g38Q4rnSb+6j1l9GM0EtvJbeW8vk3P/bP/AJ51+R8ZYzE4arQh7ScMP/cnye+fU5HQp1KV&#10;R/8ALw+PP2ifgpP8IPEKrosv2vT5pPLktZZPM+zyf9dP+edeY6D4n1bw9qUVzcaT5stlJ5v72Ovq&#10;34v6TqPxCtdSi0+TzYtJjuZLm6/5+bnyv9VFXnuqafbaj8RL69kvdLlsbmT7THL9ptrmKTy7H91F&#10;+8l8uP8AeReX+9/d19Zwtm+MxGWQ+uf1D7B52dZfQp4v3D0bx5+0VbePfC8WnR6Tb2v222iljiij&#10;/eyf9cq8B1nw9/bksscckml6nHJ5v2W6/dSx16pFDoOn/EPw9rVnc6fa2Mdzbf6q9toraOSTTYvN&#10;i82P93H/AKT5v+qrDlmtrvRNI/5BcXiHTvDkttZWF/qUepW1tc/bvN/e3Nz+78yW2lufLil/1de7&#10;7Q8f2Zh6X/xLo7ay1C5j+0x/6ytyL99bRSRyRyxSfvY63NL8Y2Xh7xB4ej0+90e10jTvGttfSf6N&#10;beVHFJbRRyyxeZ+8+zeZ9p/e/wDLP91/0yrlbW70608CWMf9naff65cfaf7SuotSsopbbUvt3+tj&#10;i8rzJI/L8ry/K/d+XXLUAl+1xw2MtzJHJ9mt/wDWS+XJ5X/f2iK7/tGKLy/8/wDPKrNh4sj0O28N&#10;fZ47y61eyk1fzLX+0vKtv3lzL5X2mLyv3tVov7Ji0i2/sf8A4R+W+8vTYr2LWZI/K+zf2bF/qvM/&#10;6efN8z7N+8/1VHswJbW086X/AJ5UX/lxf89Jf+msUf8Aq/3vlf8AoypNLl0X7d4ajuP7H/4Rr/iW&#10;+ZLdSR/bvN+zf6T9p8v/AEn/AI+fN8zzf3fl+V5VR/8AEqu9N+zape6PYave21lHqUtr5ctj/wAh&#10;eL/llbfu/M+zf6zyv+WflUezQEX7vzYo5P3v/LWpfKj/AOedXteh0n7dpFzp/wBjivpLKSO9isLm&#10;yl/ex3Mvleb9m/d/6vyqx/tcnpR7M1PS7/8A5Zf9M7mr0X/HtFJWbrP/AC0/661d/wCXf/tpXIeg&#10;bEX722qr/rrmWpYpf9GljqO1m/06gDnrr/j6i/66VpRf6qKsi6/4+Y/+uladrL/o1AGvFF+7qS6/&#10;4/ajj/49pKLr9zcxf9c6AMO/h/0mxk/661etYfJ8qqOq/wCqi/6+Klh/5Z0AbcP+quajl/1sX+s/&#10;1dS/8vN1H5lVvOj/ANGoA57XpZPtNj+7/wCXmty1/wCPaKsjWf8AlrJ/00irXsJv3cVBkXpf3tt+&#10;7rMl/c+bWvL+5ilrD/11z5dAHn3xG8yGSXy/+Wlt/wC1ax5f+WX/AFyrofiNFHNF9pjk/wCXaT/0&#10;bXPy/vYrb/rnXUeVU/iB9kk8qWTzKsxTSWlt/wA9ZZKrfa5IfNjqzYXcn/LP97L/AMs4qZqel+CN&#10;E+yab/aMknmyyR/6quq8rzvK8v8A1Vc94S8QyTab9m8uOKWOtf8AtCT/AJ6eV5f+trE7+h5F43tP&#10;+J/LJ/yykqj5NXte1b+0dbk8uT91VaW786x/ef8APStTgIr/AP1ttH/0zkqtazfZL6O5jj/1f/LK&#10;klu45tSto/8Alr5clEX/AB806YUzTtfM83/nrXVaD5kMUtcjFd+T/q63PDmo/wCnfvJK1PUp1DSl&#10;hku/NrIi/wCuddLfzR2nlf8ATSual/dXMv7zzYqy9oFQzP7Q+yW0tt+7+w+Z9pkrqtUmk1HRIoo5&#10;JPs1tZfu/wDtpXIS+XNcyxyR/upK7mKL/iUeXbxyS+Zbf8sv+WdZ1Dyzy+61y5lsrmPVLKO6ljvf&#10;Ktpa2NBtI9Qj8vzJP3cfmyRRRf8AtWorXxPJqH9p2UenfZf3kvlyyx1F4c8PXOkxXN7JrX+s/dx2&#10;H/TKuk1I7q01K7+zW0dzHaxRx+V5XmeVWH/Z39h6lcyeZ/q/3VdTf2ltFFbXMkkdrFbSfu5f+ekt&#10;ct4j07zrb7THJJL+8/eS11UgNzQfsUOpfabeLyov+eUVa+qatbWn7yP/AFv/AC0rkPCUsk1z/q/3&#10;sf7qti6i8n91H5fm+b+782SnU/iAYcuuSTXv+qj+zeZ+88qSull+0y/u5PL/AHn+q/6Z1h6XodtL&#10;ff6ZJ5Vz/wBMv9VXVC08rzJI4/8ARo/9XQBhxQ+bfan/AKv93HHUVrDZQ20scccfmySf62X/AJZ1&#10;aurv/Sbny/8Alp5XmRVFFdyRRf6vzf3lae0A5D95NfXPmf8APSrVrF51z5f+ti/55S1mXVpc/wBp&#10;XMlvJ+98z/VS1uWGneTbS3P/ADzrYA8RwyatcxXMnl+V/wCi6o/2fJ5sskfmVZ167k+020Vv5flS&#10;R1seF4ZLuKKOSP8A5afvJf8AnnWQw0a0jtLnzJI/Nijj82Sse6l/tG58y3j8q5rvb+0ttOufM+2x&#10;/wDPL91/y0qzLpNtFbReXHHFc/6rzax9oKZwdraXs1z9p8vzfMqjfzSTXPl+XXZy+Zp0flRyfvf+&#10;WlcrLdxzS+ZWvtPaAZmqRf2jLF+88r/nnVr95F9mkjjj8qOjWZf3cX7upLX97F/5CrYDcitI7vw3&#10;JJZ+XL5lc/YWlz9uij/dxV0Hhy7+yW32L/VeZUthNHLc+Z+78qP/AFlZARSzS/af+Wn7z/nrVrS5&#10;v9G8uTy/NjqK/wD9LvvMj8z/ALZVW0aK5ivrmSOP/RvL/wBb5X/LSsgLOsxW13ZSyeZ/rKs6Dd20&#10;2kRXskn+r/df6qqN/d3P9kXNtbxx+VcVHaxSS6BFbXEnlUAYfiPy9clij8yT93J/y1/dV0GjTRwy&#10;W0ccfmxVh+I9ctvMufLj/e20f+tq9o2oR/6NJJ/y0j82umYHaf2dH9mlkkuY/N/55Vw/i2GS0l+2&#10;2/7ry/8AnlW5FLc/aZZf+en/ACylq9F+5tpfMj83y465gMOwiudQ1u2kjtvK8yOOszxRp0moWP22&#10;OPzb6OSuzutWsobH93HJayxx15hL4huZdWi/eeVFHJXTTpmRRltJLS5/5aeZ/rf3v7qty1l/0628&#10;v/lnRdQ/2tc/abyX/WVW0uL7X4tsdO/6aRVoKofVGs/6JFY23/POKvHdL8T6j4e8f+JZdPk/dajJ&#10;HbSf9M5f+WVz/wBsq9Y1T/WRRf8APOOvlP456jHD42uY7PzPN8zypP8ArrXBiMvw+ZU6lDE/AVh8&#10;XUw1SnUpn11f+J9B+Hvw7lvfM+36ZZR/6qKT97JXI2v7Svw1itopPtNxFLJ/rIvs3+r/AOmVfOd1&#10;4I/4p+WP+0byWLy/9V5n7rzK5nS/D17rltFJb6d5sX/LSWilg6UadkexUr1HUPRvi18WLLx5q99H&#10;pfmfYY5LaW2il/79y1e8B+PLLVpbmyuI/wB7H+9ji/56V5FdeDdahvYvLtpP3n7rzYqveEvDGrWn&#10;i228z915cldVTD0/Zng1J1PaHuEv765+01FLD/y0j/1tRxQyeX+8/wCWdXvJ86WL/nrXhGpFL5ct&#10;zbf6uWSOOpYoo/3X7usyKKKXUrmS3/5aSeVWvF/rYo61NTdtbTzftMnl/wDkOsf/AI9PNj8utyWb&#10;7Jpsv7yuVurvzvNkkoALWaOX/j3/ANbJ+9qT+zv+mlWrC0jtI/8AtnR5VAHcaz+9+0/9dKltZvOt&#10;paq6z+5+3eX/AM85Zali/dRxRR1yHoF61m/0aorX/j+kqO1/1VSRf6yKtQMjUP8AW1etZv3VUb//&#10;AFn/AG0q1D/qpaANbtc1HLN/pNtHJ/rfLqt5vnUS/wCttpKyAiv5f9G/ef8ALOSiL/WVV1T/AFVz&#10;U37vzJKANzzvJklk/wCekdVYpf8AVUS/62L/AK51HFNH5UVAFXVP9VLVqwqrrP8Ay1/650Ws3leV&#10;JQBued5sVZFacv8Aqv3cn72sz/VUGRyvi3TvNspY4/L/AOPaSuLlikiitvM/5Zx13vi37TLbRfZ4&#10;/N/eeVXBfa/9BijvI44v+WVbTPPr0yW6mjml/eVe0G78m++0+Z5Xl1h/6N5sUVvJ5vl/6yr1hDe3&#10;f/HvbebFSMjvdL8Q/a7mWTy5PN/6ZR1ma9rdz5n7u5k8qSjS/E1zpNtLHJp3m+ZJ/wA86zPEeoat&#10;q17FJHp0cXl/8svLrY6vaMrWtp5Vz5n/AC1qX/l2ufMj/wBXJVWw/t797JcWX/LT93+7q1daje2l&#10;tLHJbf6yn7MyKOqWnlXNjc/u/wB55tRWs32uT/nrWl5t7q1zbSXEflRRxy1SuvCcmk6lY3Mdz/oM&#10;n+r82kZFn/Veb5nl+bVmwl/e/u6j/sT7X/rLmSKLy/8AllV7w54estPvbH7Rc3Evl/8ATOtTWnUN&#10;L7Jq02k+ZJ/x7f8ALSufimk+2/Zv9bXoMsOnXdtLHJcyfvK5WXRI4pfMt7mSWWj2YVKhmX8P72Lz&#10;K6rw5d+VL+8kkii+zeVXI6zDcxeb5knm1paNq3+hRfvPN/d+V5Utcpn7QNZlk1HW/s3lx/Zrb/V1&#10;m/62+ijkk8ry5P3nm/8APKtewu/JkubaOT/lnFL5tVpZv+/sn/LWuqmdJRv/ALFNHFc3ltJLFHJ5&#10;vlf8865n/j70SLzP3Usknm102qfaftP2b93/AKv/AL91Vtfs2naJ5ccf2qX/AJaebWtMyM3QbS2h&#10;uftsckn/AFyrXi8u7vf9Z/pMf/PWuatYpJtSikkj8r/plUlrqP8AxO77y/8AyFWtTc1CWaP+0pf3&#10;n+s/1n/TOuvi1v7JY3NtHH5vmVxkWk3N3q/mSf63y666/wDs1pHbSWccn+roAzbDTvO1u+k8zyv3&#10;fm+VRL5lpL/rP+2VVYruSHxJ5fl/8u3/AC1o16X7J+8/5ayUwOfv5o7TVv8AV/6ytKW0j+zeVJLJ&#10;FFJ+9rn5fMlvYvM/e+XJXeRTW2oSRW1vJ5ssdaTA5XVIrm0lsY4/+ecvl1a0uG506T95J+9/55RV&#10;LqmnXs2rxSSf6q38yKpNB8vUbmX/AFnmf8tKYGxdXflatF/z1kj83yq6nS/s0tz5l5/rf+WcVcrr&#10;0UmnatbeXJH/ANM609U/dXMVzb/vZZP+eUn+rrkAPFEUf+sjj8r955Ulec3UNt9u/wCWldfr2rXM&#10;v+jf9NK566ikhufMkk83zI61pgVpbv7X9m/6Z1r6ppNtp1lbXNnc+bc/8tIq566h/eeZVn95LbRR&#10;+Z5v7uusDodBu7aaOWS8j82X/lnUt/N5UttJHH5XmR/vPKqjpeoR6dF/q/N/d1RsLuSa2to5LmP7&#10;THH/AK2sf+XgHS+V+6+0xxeVL5f7zzazdB1u51Cxl/5ZW3/LP93/AKypIvL+w+ZJcyXUsf73zf8A&#10;prVbw55f722uI/K/eSeXLTALrULmGOL/AEaPyv8AplVnRv8AVyySeX5Uf/LWq3ijzIbaK2j/AOWl&#10;VvDk0X2by5P9b/zyrSmBj6zpPk/bvLi8q2rYtdJk/wCJR9jtv3sf+sqrqkX/AB8x+ZJL5kdaejXf&#10;k6bY3Mf+tkj82TyqyqAWZbTyb6LzJfKlrclh/deZHJ+68v8A5a1yMst7q2pfvI/sstbkU0cUf2aS&#10;982WSswKuqXcflSyeXXBxQ+bfXMn+q8z/V13Gswx/ZvL/wBV5dchLN5svl/8sraSummZFm/lk/sC&#10;58v/AFv+tq18G9R/tbxbbSSR/vY5K56/1v8As7V4vLkkli/1UkVdf8JfDNzp3ja51G38v7D/AMs5&#10;f+2VaGR79Ld/a/Kuf+ekfm187+I/DN74h/aHuf8ARvNsbbWo4vK/56V9B2EPkxWNt/0zjirx34ta&#10;d4n+GXju6vf3kVjHc/aba6/56VnTBaM9w8R/D3SftMv/ABLvssv7zzP3flVzUXwitv8AhCdMj0uO&#10;Owvriyill/79VwVr+0f49ij/ANZHdRf89bq282uz0v8Aartofs39ueE45Yo4/s3+iyeV5leFUoVf&#10;aH09PH4eoUdL+DmozXMUcmox/u/+mdGqQ21pq+pyfYo4v9Jkik/d/wDTWtyX9qXwNDF9ps/DmsRX&#10;Mf73ypf9VJXnOjeLP+Es+3alHHJaxXNzJL5UtafvKZw4ydOp/DJbWb/Wxx/vYqved+7l8z91/wAt&#10;areT5MsXl1Vv/wB1F5cn/LT91QcAaD5k0f7yP97W5axR+b5ccfm1WsPLu5fMjq9YSyWkv7v/AFsl&#10;AEuqXf8Ao1tXPXUscMsf/TSTyqs69+5/dySVRtdOkluYrn/nnHLWtMDYil/0aWOOP/WUVVlm8ryo&#10;4/8AW1L5UlZAdxrP+tlj/wCelR2vl+X/ANs6S6/4+Y/+udR6DN5ttbf9c65D0C9a96k/5axSVWio&#10;llk/df8AXSgCjqn/AC0qW1m8qWXy6i1T99Lc1FazedJ5dBkbFr++k8upL+HmKT/llVGKX/VVLfy+&#10;b/38pzAo3/8Aqrmi1m/dxf8APWpdU/5ef+udVYpv3dt/1zrM1Ni6m8r7NQP9VFVHzv8ARovMo+1/&#10;upasCzrX+rlqK1/48YpKjupfO+0/9c6k0ub/AIlEvmf8846DIvRTfvaIopLuOWqMt3/pMUfmf6yr&#10;2lyy/wCsjk/df/aqAOf8ZXcen6JL5n/PzFFXNWHgiO7liuZP+usf/TSug+IP+l2V1+783/Vy1Z0u&#10;7+16bbR+Z+98vyvKrqMahp6N4O8MadJF9s0797/z1/56V0MunW2n2P8AxK7KPypKx7CK51aPzP8A&#10;ppW5dS3NpZfu5I/3f7qtgKV/LZQ/u44/KlrMl8ub95/y1/651pXUPm3Pmf63/lrUsVp5v7zy66qd&#10;My5zMl1HzbaL/Ro5Zf8AlrUcUNld/wDHxbx+bWvLDHWRdWknm1r7My9oWYotO83y4444pZKyPG+k&#10;+VbRXPl/uvM8qSWrMUMkUsVWfFv/ABMfB1zJJWVemHtDzm1u/wB3XQ2H+l+V5cdc1aw+VFWvpd3+&#10;8rI0pm5FD5UlSxWn7yKWP/W1FLNJ/q6JfMtJYpPMrIZL4j0P91/10jrgrWHyv3cn/PSu417xDJ5X&#10;lyV59f8A7rzZK5ahy1Dc/dxSxRyRx/vI6o6X+5l/d/vfL/e1J53m3MUnmRxfuv8AW/8APOrUUv2T&#10;93H+98z/AFnm/wDLStqZrTMyWXyZfLj/AHv/AC1krM877JJLJHJ+9/6a0X93c+Z/o/l/aZJP3nlV&#10;my/ub2W2k/5aebXegDzbnULmWSSPypfM/dxV0vhfSfsn2nzI/wB7J+6jlrmtLtLn+1/+WnlSV6D9&#10;rj0+yl8v97U1DUw7ry4bn/lpL5cdadhaSXdtbSSf9s4oqwpYpYb2KT/llcyf9+66GXVpND0mX93+&#10;9qAOM16WO01//pr/AMtP+WtVrq7+1/u/L82Ki6tPter23l+ZF5n/AC1q95MkUssdvXUBz32SSGT/&#10;AJ6yyVZ0u7k0PxB5f+q8yOrN/wDubaWT/lrHS+I7SS7tra5t/wB1LHWoHQX93HN9mk8yPypJPKqO&#10;1tPsl9/o/wD20rHv4v7Oj0zzI/K/02KXyq6G/u4/tsslv5cXmf8APWSuUC9f3dt/o3mW3m+Z/wAt&#10;f+edUb+0k0mxi+zyyeb/ANNaiv7uSGO2j8vyvL/5a/8APSWo9Z1HybbzJJJPN/5ZxVjTA57VJrny&#10;rmT/AJa+ZUUUNzq37zzf+2VS3832vSJZI/8AWxyV0FhqH9k3sXlx+b+7rrA5qW0+yfu7iPypazfK&#10;uZf+WnlV0HiPUY7u5/d/6qsOKLzvNljrU2L1h/zzk/ey1zWs3dzp8f7uT/VyfvK6W18ya5ik/wBb&#10;F/qqi8n7XHcxyR/vf+WlKmYmnoMsmo6BYxxyf9MrmpbW0khlljk/eyxyfu6reHNPki02WT/VeX+6&#10;qzpc3lXOpx3HlyxeZ+7loqAXtZ0/7XHF5kn+r/55VkWun/6TLJHJWl5sf+rj8uq1rFHFL5fmeVWY&#10;GZqkMvmyxxyeV+7li/e1e0H7N/YFjJHF/q4/Kov9J/taSX/V+b5f+qlqt4XtJPsMkcknleX/AMsv&#10;+edKoBr3/lyx/wDPK5k/debUV/p0mnfZov3f+s/1tLfxfZPK/wBX/rK574jS6iPDf2395+7opgbl&#10;/dyeb+8/e+Z+6qtFoltDbeXH/rZP3slczYeN7aa2lkk/1ttbeb/10rqpdWttQsormzuY5YpK1/hg&#10;eYeMovslzL/y1r0/9l/Vv7W8Qf2dcSf6N+8lrkfFukyatYyx28f73/W12f7N2nx2lzFc/ZpPtNdL&#10;/eUzlqHudmt3q/ieTT9G0fU9cvLf/SJI7K38zy46t/Fkj4k2OpadPZ3mmSaNJF9otb+Py5I/3VU/&#10;BnibSPCnivxDJ4g8PX/iHTtRtrbyrayGRJJH/wBNK5bxr4gt/FfjDV7jSLe8sdJuY7a2jil/df6u&#10;Py//AGnXtYjBUKeD9tTX2Ifb/wCD+h87TxWIqYv2ZwmqaTHp2iWuneZJ5Ucnm1WtdDttQi+zSf6q&#10;4k82SXyq66XTvJ8rzI/Ni/8ARlcr4y1aS08qyt/9b/0yr432lQ+n9nTL0vg2yu7nzI/M/d/6yX/n&#10;pUtraRadH9mj/wCelWdGu5ItIijuJPKlq15Uc0fmR1y1KhqVZf8AWxR1H5Mf9pRR3H/POWX/ALZV&#10;eP8Ay0rnpdRj1HW77y/M/wBHj8qSkBp6XD5Un/XStywmi8zy/wDWyR1jxfufK8v/AJZ1pxeZ5csl&#10;MCtrPlzSxf8APWOopbvyb6W28v8A1flxVLFNHLe+XJ/raoy/8tbn/npJ5ta0wJLWGT7TV+qFrN5V&#10;tLcyVR/te2/56x1kB6NdRSebbf8AXOqOg/uo4v8Av1WndRfuov8Anr5dZtr/AMe0v/XSSuQ6zSi/&#10;1lRSzVHF5n72k7xUAF//AMfMtUrX/Wxf9c6vX8Xnfu6o2v7nyv8Av1QBe/1Xlf8AfqrMvlxS1Wl/&#10;1fmf9dKk832oAl1T/np/z0jrDsJvNsraSty/8yGW2/5a/u/NrDsP+PaKP/nnUAXpf9VR/wAs6llh&#10;/wBGi/66VJL/AKqrArXX+sl/6aR1Fpf/AB4/9c6vXX/LtVLRf+PX/v5/6NoAs3UP+kxVJYTfZI/+&#10;ulSxRed5UlRfvPLkoAo+N5v+JJfSf6r/AEao/BH/ACDYv+Wssn72ovFE0k2iX0f/AEzkqKwu44vh&#10;5FcxyeVLJHH+9rrpmNQ6GWG5i1L93HJFFJWn/qvK/d1F4Xu5JtEsZZJPNl8uteW082ur2Zl7Qjli&#10;il/1cdEX7mT/AKZVZ8ryo/3dRVqBL5X7vzKJbSOaov3lR+b7UU6nsjL2YfZI/wB7/wA9aw9elktL&#10;G5tvL/0aO282SWteL97LXPeLfMtIr7/lrFcx/vP+/tFTEe0D+GefWvmeX+7rTtZqzPO83zfL/wBV&#10;VmKLzpay9oanTWv72KKST91Rdfvf3nmVjyyyeX/1zqtFqHnRS/8ATSsqgGvLDb6j+8jk82WsjxRa&#10;f8S393/yz/1lGlzSQyy/89aNZm87Tf3n/LSuQ5ahFo135Vzbfu/NqO6ii062ubnzPNi8vzZKNGh8&#10;mW2/ef6ytfWYra7iltpLbyovL8qSX/ll+8rrphTMO/8ALhiivf3flSR/u5a5qW7tv7S+0+Z/q/8A&#10;V/8AXSrPi2aPULmLy5PsttH5sUcX/LL93WZYadHp8sUdx/rf/RkVd9Omakd/4nvbvxRbeXF+6r0q&#10;1hjm03zJI68sliku9biubeTzYo5P9V/z0r0G1l+12Plx/wCt/d1lUpmpmX8Xk6vFJJHJLF5nlebL&#10;/wAtKvS6hbQxxSah/wA9P3fm1yss17DF5n2nzfLkrr9BtLbVtIikuLb7VL5n/fusgOZ1mGSLX9Mk&#10;jk83/lr5VdfFD5P7yP8A5Z1h+Lf9EjsZJI/3VF/qPk2Pmf8ATOtgMzVNOk1yS5/03yvL/e+b5dWo&#10;tR/sm2tvL8u6lj/1cX/POuZlu5IZf3cldNYTRzabbeZJH5sn/LWtPZgUfFuuSahbfafL/wBJjuYp&#10;f3sdWbDUba7vYo/L/eyf+Q6i8R2n9oeErm2jj/e+ZH/6NrNi8u01KK28z97H/wAtaYHVa9d+dbRR&#10;+X/y0/1tXpdJj1CL955kX/PT/nlWH4j/AOQbbf8ALLzK6CKWyi0C28yL/V1kByOs2ken6bLHH/qo&#10;6il1a9huYpP+WUlReI5fNufLt/8AW/6qqP2uS0li8yT/AFddQBql3H5XmeZ+9/651HF5kMVWf3eo&#10;RVVlmtprmWS3/dRSf6ug2NjQdR0nzf8ASI5Jb6P/AFcUUnlVLa/Zv7Slj/1v7yvNL/7TaalL/wA9&#10;f+etdfoP/HzF+8/1n+s82l7MxPQf+Enj/sj7Fb20cUv/AC0rDihtvMl8zy5fM/1ktWZZfsnm/vI/&#10;3lZEs0k2pXPmeXL+7/1VZgad1aRwxRSW/wDrZJPN8qqNrNczXN1cxx+b5cn7uKj7X+68uP8A1v8A&#10;6Lqj/bn2T/Ro45PKkoA3Jbv7J5scn7q58uqOlyxzWUUf/PST/np+9qjdXdz5X+j+XF/yyjlqK10m&#10;5077Ne3kf+r/AHX7qtPZgdLYeZ9t8v8A1sv/ACz83/lnWH8brv8AsnRIrL/pnXaaXDHDfWMnmfap&#10;f/Rdec/tI65bahe2OnW/7qWPzZazw/8AFMqh47a3cn/LOSrOl63c6Hc+ZHJ/2yqjYadJLL/10k8q&#10;iXT5Pt32aSPypfM8ryv+Wte7U9mcB7ha6j9rto72OSPyq9L+F+iRxX322zjk8r/WyfvK8T0HwF4w&#10;0nSZf7Q0m8tbHy/9b5X/ALSr6D+Etp/ZOgS/vPNl8v8A5ZV5eIp+yOr2ntDpdUm83Tbny/3VzHH5&#10;sUtec+F9Wj1u28yT/W/8tK9Z8ORR6jJcyeZH+7spK8msNJttJ0mL7P8AvbmT/WV5lRv2dgpo6GLy&#10;/wDlp+9rh7+0trvxbJcyfuoo/wB1XZ2v+r8yT/ln+9rjLW7/ALQ1KXzI5Ioo5KxpnUbkUUfm/vP+&#10;WlWZf+/UVEUXm/6v/lnUd1+6/e1kBVtf9ZL+8rn/AAl/xMba5uY/+Xi582tfxHqMen+G7658v97J&#10;H5VS6XaW1ppttHb/APLOOtTIvRQ+bL/0yqz/AKmLy5Ki0v8AfRfvKra9N5NzF5fmVkalb7X/AGd5&#10;lzJH+6j/AHtVZf8Aj28v/llH/qqi1SX/AEGT95/y0iq/9k/0aKtf+XYEUUPlWUtYedO/56VF4t8b&#10;/wDCPeVbRx/apbiOWL91/wAs65D/AIRjUv8AnnJVwp6GR9LS/wDHtFWZa/8AL1H/AM85JK2PJ/0H&#10;/tpWPF/x+3X/AF1/9pV5J6pei/1sVF1/qpZP+2tEUX+qq9LD+7lj/wCmdWZGbf8A72Wq3/xyrN1/&#10;q4rn/llVXzv3Uv8A0zkoAtS/6r/tpUv/AC7y1JFD+6l/66UfvP3v7ugAuv8Aj2tvMrIi/c+b5f8A&#10;z8y/+ja6C6/49rasO1/1Vz/108yg1LX/AC7/APbSr3+ptpf3dVf+XWT/AK6VauvM/wDIVBkVpv8A&#10;VRVQsP3Xmx/9NJavSwx/ZraSqNrF/ptz/wBdJKANy1/1VVr/AP1ssdXrXyovNqtdWn72gDH1SLzb&#10;K5jk/wCeVZHw5u4/+EWijuI/Nij/AHX72tzVIZPKl8uSszwlaRw+DvMj/wCf2WKuvDmNQ6/S4Y4o&#10;/tMn7q2/55VpxXfnS/u656Ly4bL/AFknm/8APKrWgw3P9peZJ/qo69U5TbsP3tzL5fmfu6JbSWa5&#10;/d/val87/iZS+X/zzrMlmubST7Tbyf8AbKvPqHVTNOWKSGXy/wDllUUsMl3RFqFzF+8kj82KSo5Z&#10;vKllk/eVl7Q19mH2T/npVHxRaRxeG77/AJa/u6syxfa47aSST97HJ5sdRePIf+KbvpI5P+WdIxqH&#10;jthN/o0sdXrX91LWHYahbTSy+XJV77X53lUzmNiW7j8vy46o2vlxebJHVD/Wyy+Z/ral86Ob93/q&#10;qyAvWH72Si6h/wBV/wA8v+WlRxTfZKktZo5ovMkj/wBZSMiO18y0tvtscf8Aq6JYbnUbb93LHFc/&#10;89f+WVbkX/IA1OOOTzfL8uWvK/EfjeTw9qUv7ySWKT/llXXTA6DxHpNtp+nWMcd7JdXPmeb9l8v/&#10;AFdcHf3dzFfRSXHmfvJP9V/zzrrpbuOX7NeyXP7uT97JFWb/AMI9ZeJ7n7N5nlS1306hqSRQ+dFF&#10;5f8Aqv8AnlFXX6X9mtLH/WfvJP3Xm1yF1on/AAjMksf2m4l/56eVH+6q9Fd/6D/rPN8z/llWdSma&#10;lHxHqFtLqUsdvc+V5knlV02g6te6TpsVlH5f/TSuei06O7uYo7eOPzfM82OWWuh0vSbn+yPMuLb9&#10;7/rZa1Ao+KNcufEMX+kSW8UUf7qOopYY7uy8uOSotUhjltvs0f8Aq4/+WtEUMnlW37z91/0y/wCe&#10;dL2YGHqnmReVJJH5UUdbFrdx/wBmxW0fly+X/wAtaTxbdxw+VbR/vYv+WlUtL1CP+zfL8v8A1n+s&#10;rYDXll8nRL6OST/ln/qqLrTo7u5to4/3X/TWq1/+5sv9Z/q46ved/wAtI/8AnnWQGlr2nx6fYxR3&#10;EnmxSeX/AMtP9ZXP6pqHnRxR28ckUsf7r/plWldXf/Ek/efvZY/3tZEt3ZWltL9ooNitFNc2kUtz&#10;JJ+9jjqS1/0v/lp5sVXvskeoabL5fmeV5fm1LFaW2nWVt5n+q/5axUAUZdJ/4lsskf8Ay0/7+1R0&#10;uHyb3y7iPyv+mVdDpcMst9+7/wCPXyqw7WGSbUrm5kj82WP/AJa0AGveA/7Wl+229a9h4Tkisv8A&#10;SP3UUcf7uWtzRvENtaabL/00/wCWVZnijxDbXcUVlbySReZ/rKx9oASw+dLbWVn/AKqS5itvNlj/&#10;AOekvlVai8PeVq9zJo97JrMUepXOm3Pm2X2aW2ljiuZfN8rzfLkjl+zSf8tf+WVZkU39k6T9pj/e&#10;xWUkdzH5v/LSSOWKWr1r4skmvvtOj6Tb6XFc3tzqVza/bZLmW5kkiuYv3svlf6uL7TL5cXlUVDEs&#10;6D4Tk1zW/D2k3FzpejanqskX/H1ex+bbeZF9pi82L/WfvY65qXw9qM2mxat5ln5V7pMur20Vrcxy&#10;y/ZvNij83yv+efmV0th4h1HSbLw1HHpNn5Xh29tr6Pzb2SX/AFdtLH5UXmf8e0cvm+ZJF+8/eVyt&#10;rq1zaW0Vlb21vFF/YH/CPx/vPN/0b7T9p83/AK6Uv3hkdD4y+Ht74e1vV7aP7Pqltp1zfRfarW5j&#10;l8v7N+9/e+X/AKuTy/3tS/8ACPajN4Xlk8y3+0x3um20elxS/wCnXv22LzLbyv8AP/PX/nlWlL4n&#10;udWudXubfQdPtbbVb29vtSsPtskv2n7TFLbf63/ln/rZf+en+tqt/bdz/a8tzZ22n2Ettc6Tc20U&#10;VzJc/ZpNOi8qL/rp5v73zKP3gFnS9JvbSXzfM0/7Nb20t9JfxalH9h8q2liil/e/89PMli/df9Na&#10;8n+LXgjWtPtpfEd5ZeVY3FzFFJFLJHLLZSyRebFFLF/yz82OvT5YftegXOi2dlb6XpEltc20sUVz&#10;Jcyx+ZLbSyy+bJ/17RReVXBfGTxPq3xCvrHSZPM+3XNzH5t1Lq1zLbSeXF5X7q2k/dx/5/1da4f2&#10;ntAqB4c+E9lpMf8Aa2qatqEsVlHolzHFpek/aZZJNRtpbn/VebF/qvKr0LRtDjh+LV9ZahbWf27S&#10;pLmLzbWP91JJHL5fm15poPxY1rVjqeg2clxo0sltpFtJdaXeyRSyf2dbS20X+r/56+ZRFpPjjQ9W&#10;/wCEns9Jki0eyk8qOX/llJ/z1r0MJ7T6x7Socv8Ay7/dn6RQ+AtNtfh5pOt6npuky6TJa2xzHDHF&#10;ceZ5UnmySS18yeHLSOHSPEsccflWtvc/u/8AtpFFL5X+f+etbkvx98V+MfCdtZf2rcSm9/0b+y7q&#10;KP8Adyf8tfN/65VHdWmk6Toktlpdz9vtvM/0m6/5ayXP/LWuzFX9m4VTOmSeEtJjtPB2uajHJJ5t&#10;xZV5ra3cf2aL/lr+7r1S61GPT/hlqcccn+rtooq8h0uaObyo/wDW18tUO43JbuO0srm58v8A1cf+&#10;qrn7CG2/e6jJ/wAvEv8Aqq0vEc3laBc+X/rZP3VYelxeTZRxyf6qOkbHVedHF/q/9VJWRrM3m1LF&#10;d+d/q46qyzfvf+etZCMjxRaf6Npkcf737bexxeVV6WX/AE6WOP8AdReZVn7JJN4tsY/+WVlbS3P/&#10;AG1kouv9b+7/ANb5tagbFr/qv+ulY+s+X5Xmf8ta2Jf9Etv3f+tkrnpYfNjl/wCetBkRX8Mf2a2i&#10;j/1sf72SpbrUbLQ9IlubiT/V1FYeX5lzJcf8s/LirjNZu5PFmpfvI5ItItv+WVHs/aVAIvCU0eoX&#10;suvXH/LSSX91/wA866b7XH/08VWsNE/ta5ij/wBVY29dL/wj3hz/AJ5XFdYHpUsX+jS/9dKyPJ8m&#10;9uf+/tFr4hju/wB39ik/eVFdXckMsskkf72SvBPQNO18yb/nnV793NFL/wA9aw7DUZIbaX/Qqltf&#10;E/k3P7yOrAsyxSf2bWR5X7u5j/6aVuS6j+68v7NWHLqH2SWWOSP/AFkkstAHQRRSS21SxRed5tZl&#10;rrfnW37uP/WUf8JDH9p/1ccX/LKgDTuofK0393XPSxf6bc10MurR/ZpY/LrntU1HyrmXy4/9Z/rI&#10;qgC9FF+7ljqWKb93/q/N/d1mf25+9/1fleZHV6wl/wBV+7jqwJf9dbRSf8s6rWsPlXstaX2v91L+&#10;7qjLN5V7/wAe1QBpxf63y/MqWWLzbmorXUf3vmfZv9ZVaXXP9N/1f+rjoAo380UMn7z/AJZ1w/w0&#10;+IVtp3iS+0nUP3VjJcy+X5v+qrqr/UY7uO5jk/1Xl1876p9ph1e+8zzPK8z/AL+eXXp4c5KlQ9+8&#10;Ua5bTSaZe29zHa/ZrnypIvM/5ZVuWHiyO0luY7OSOWvmW/0+Ty7nzJI5fMtvtPlVellvdD+w/Y/M&#10;8q5j8qu/2Zl7Q9nsPG8U3i2Wykkk+zXMf7vzZK6XQfFkeoSXVtcSeVLbV8yxeHr37TF5lz/pP+tr&#10;c+yXv/CSWscf/LSP95LWXsw9ofRt/wCLLa002KSO5jlijkqKLx7ovmRfaLn/AFn+s/eV8wSw6jqE&#10;V1HH5f2aOT97LV6LwxZQ6bbf8fEstzWX1dGv1g+jJfFmnS337y9t4oo/+WvmVyHxQ+Jv/Ep/s63j&#10;/wBGk82KSWKvC7/Sbm7uZfLjk8r/AFX+srqpdE1bUfC32bypPKj/AOWtP6vTCpUOZ0u7ktLmKTzJ&#10;K72wm+1/6v8A1VczF4ek/wCPaSSTzY66bwvaf2T5skn72K2/5ZVNQ5aZL53lS1etf9V5klaUXh65&#10;1GTzLePyrbyvNkq1LockVtL9o8uKLy65gMy6tPO/65Ve0uWyhl/0j/VVR+yfZLb95L/0yqzFFHDH&#10;5f8Ay1jk8qsqgiWwu/J03WI/+fm2rlZZtF0nUoo9Qj/e3H7qOX/W+XXS/ZJLSKWST97+7rkf+Eej&#10;8Q+LYpNUuY4oo5PNjirXDmxZ16707Vv3ml+Z9mto/K/1flf9+qyJdcjhvvL+zfvY/wDV+VWvrN3Z&#10;aTbRR2cnm3Ply1yv+ui+0R+Z/pFepTpga91qNzNbf6ySX7RH/qqjlmiij8uOT91HXMyxajFLcySS&#10;Ry+ZF5UcVadrq3k+bHcR/wCjR/uv+2tbAWZbuWGOSTy44pa6H+3JJbbzJJP+Wflfuq5C6l86LzJP&#10;3sckclaelwyeX+7/AHtABaxXs0VzJJc/9dKvXX7n7N5knlRSVWv4v3X7u2k8ry/+WVaUWnxw6bFe&#10;yf8APP8A7+VkBF4ytLaH7NJbySeV/wA8vMrEimitP9X/AM9KktfK8zzJJJJf+WskVRxaHe6hff6v&#10;yq09oBZilkltvMkjj82pIpZPsMUkfl2sX/XP/WVLdad/Z3lRyeZ+8/dURWnnf6uTyoo/9XFTNTTl&#10;l/4lEscknmy1wWveZLbRSf8ALLzK6q6luYrGX7RJ/q6jtfL1CxtrbzI/Nuf+mdAEngO7udRsvLkk&#10;k8qP/ppUcurf2hc/6uSWKug8L6HJof2m2/1vmR/62uR/sTyra5i8y483/nlFWQHVeb9k0mWSS3ki&#10;8ySsfQZv7Oubny5Ljyo/3tXvJvfs1tHJHH+7j/1X/TWsi6lktJJf+ev/AC08qlTD2jNP/hIdOiki&#10;to4/Klo82OK5/wCWcX/LX/rnWPYWkctzLc3H/H1JH+782o4pv9Jl+0SXEXmS0wOl+ySSx+b9p83z&#10;P3Xm1z3g2GSHVrmO4k8qKOP/AFVbnhKLyYvLk/e/vP3dacUUktzL+7j83/lpS5wK11N5OmyySeZ/&#10;q/Nrh9Blku725j/eS+X/AMta7yWGSb/RqyPC/h65/taWS4j8qKPzP3VFMC9a6hJ5f2LzP3v/ACzq&#10;z4S0m5tL2+vZLn91J/0zqOXTvJlkk8v/AK6VmX+tyfaf9HkopjLN14sk/tf7NHH/ANta4f4l6J52&#10;kfbfNk+0xyeb+6rYtfMu9S8y48utfWYbLUdIito5PKl/55VrT/dk1DzT4aXenTX0VtcR/ZbnzI/L&#10;lr748ES6dd+EtD8ORyfarmyufNuf+eVfDXhfwR/xO7n7ZZSS20n+rr6t8EfBGT9l/wAP3Pj3WNRu&#10;LqxufKtvsEX/ACz8ytZnCdd/wicl34y1zVpLL7LLexxW0nlSfuo/+esv/XT91FXD2uiWWn6Bbf2f&#10;cyXVtJJJ5kssflV7hYS2X2KL7HJHLFc/6T5UUleYazaR2ltbW0cf7rzJZay+A6Th/iNdx6T4Jvo7&#10;e5/4+ZPKrzDQdQubS+8z/ll5n7yuz+KH+iaB5ckkn7y5/d15Ff8Aif8AsmXy4/3svmeVWVSmR7Q9&#10;d1mbzraKOP8A5afvaoxadJ5sX/PKuH8L/Fi2/ta2ttUj8q2/1Xm13Fh8QvDmral9ms9Rt5YvLrlq&#10;YeodHtDSltJIbKWTy/3VUtLh+16lFW59rspopfs+pW/7z91/raq3Wo2XhmyluZKy9kMoxeZDq3iG&#10;5k/5aSR20X/fqiX99LF5f+t/55Vh6N43tpbKWKSPzYpJJb7zf+2tSxeIZJrmWOP/AFvl+bHR7MDp&#10;bqHytNlrkdGludO1u5trj/VeZ5tWZdRuZbn95JJWv9r0mHTbnUdQkk+3SReXbRUUzIyItP8AJ0iS&#10;S8k/4+ZPN8qL/lpVaLT/AN5FHHHHF/7TrMtf7Ru5baTVPMiufL8qOL/llHFW5pcUcv7u3/49f+Wk&#10;sv8Ay0rvp0wqGvYadJL5VtHJ+6k/1ldD/wAIFJ/zzkqWXVrLwbpFtJHH9qvpP+PaL/npVH/itKct&#10;zI3LrxP4c8v95q0cUv8A0ykqSLUNBl/5iMcv/bSqN1Dp2n23mSaLb+X/AMs/Kto6zbW0tru+iuY7&#10;KP8Adxyf8s68Q9U15dW0n7N+7uY/+/lEWo6D5XmSXNv5v/XSq1/NZTeVHHZR/u/+mdRXWn22nxyy&#10;SW1vL/2zrIyNyLXNFluf+Qjb+b/11ol/sG7/AHnmW/8A38rlYruP/Wx6db+V/qvN+zR1FLp9tDq0&#10;skllHdRSW0f7qKOgXtDqpdR0G0l8uOSP/v5VaW70WGT95cx1FFd2X2aLzLaOKXy/+edEUVld3P8A&#10;o8dv/wB+6DYtf25pM3/LSrP9raLFF+88uWWSsy6m/wBJtrKO2t/3n+s/d0X9pbadrf2mO2jl/d0A&#10;S/8ACT6D+6/0aTzfK/551H/wkOk/uv8AWVVutQj8r95ZfZZalsPLm8qOOOPzaANKLxDp0P8Ay1qK&#10;68ZaL/q/+WtVr+7/ALJufMkto5f+2dUfskf9txXMltH/AKuT/lnWoGnL4s060tov9ZVH/hLNJm82&#10;SOOT/ppWnLqPkxeXHbR/9+65XWbS5+0y21vbRxeZQY1DSl8b6LNbSx/ZpIpf+udcHdRW2oXtzJH5&#10;flR3PmeVXXWGh+bpv7yOSX/nn+7qjYadHaa3c/bLb/WRxf8ALOtqdT2Zl7M4z/hHre783/lrLJWn&#10;Fp0cP/Hx+9k/5ZxeX/q67i/u7aGX/V/uv+udVbqX+0Y4ra3j/wCWn/POtfah7M5WLTo5pPtNxJJF&#10;/wBdf+WdF/FHN+7t7nyrmT/lrFHXcazp0lpLY+XHHL/rIqjsNOuZovtP2byv3flUfWA9mee6Xp9t&#10;aRXUf7yWKT97J/o1Wv7Pju/9ZcyeV+6/5ZyV2cv2mW+8uT91FV6LT45ov9D/AHv/AD0rL6wHszh7&#10;rSbaaKX7P/39+zVF5sn/AC720n7v/pn/AMsq9Ciikhk8zy/9X/y1qS1h/tGSX/WeVWvtA9mcHazW&#10;93/y08r/AKaxR1etfsWnRSyR3Mn7z/WReXJUnhzyrS2lt4/+en7yuqlhj8v93J+9oqVAp0zDi8Qx&#10;6TF+7kuJbby/3kXl1H/wkP7z95HJLFJ/q/3ddBr3/IJurb/npH/rarWH2aHTbbzP+WlZB7Mw/wC1&#10;tOmufLvI7j+zI/8AV/6NVG11ayml/wBZcSxf9c67j93p1tc/6z/WVz+jQx/2lffvP3VYmX1civ8A&#10;VtF+xXP7ySW5uY/+faSuZ1mL975lvbSf6vyv9XXoVr5csX+rjqzLLbf8s/8AtpXXTqezNfZnjv2T&#10;zopftFtcWsUkf7v93V6Lw9HN5Unlyf8AfuvS9Zl+12NzZR/vfMj/AHdSWt3b/YYpKPrIezPObXwn&#10;JdySySR/vf8ArnV6LwFFNbeX5lel2s1tL/rPLqK6mtopJfLo+sGvszzmXwFbWlt5clz+6/8ARlZt&#10;r4Z/1sdvHJ5Uld5Ld/upbaT/AJ51asJvsllbRx/vf3cXmUfWDI4v+ybn7D5fl3H7v91/q60/7J/0&#10;GKP7NcSy+Z+7rs4ruKb95RLNH/yzo+sGvszz668PR3f+sspIoo/9Z5Uf+sqXQdDjhi+0/Yv9Z/y1&#10;rrrXUZP9X5nlRf8ALKorCbydN8uOT/lpL/6No9oZnGX+k+bfSyfZpKjtdDuYf3clt5td5YXcfmy+&#10;Z5lWpZv9Glkjjo+sF+zPNP8AhGNRu45Y/sX/AF0o0uKTTpfMj07zYo/3Xm/u67j+0fJ/dxx/6yqM&#10;Xl2kt9+7/e+ZR9YM/Zsw5dRufL/48rjyv+etVr/T/wDnzspPNk/1lddLqMlpLFJJbSfvK0/3dp9p&#10;ufL/AHskcVHtAPObC0vfN+zfYv8AWVp/8InJ9plufs3myR/8sq6DzpJbaK5/1UsclX7qXyZbmTy/&#10;NluJIpf/ACFR7QDz260OSK5ik/s6TzY/+eUlRXWnSXcvmSaTcS+X/q/9XXVRS+TJ/pEVadrLbfZv&#10;L8uSWj6wBzWl/wCiRfvNFk8r/tnUmqeZFbfvLK4ii/7Z/vK6ryo4YvM8v/WVmy3f9oRyxyeZ5sfl&#10;f+jaPrAGZL+6i/eaTcfaarWv23zJbmPTpP8AWf8ALWugutQ+ySy+XHJ+7/dUaXd+bJ9m/wCekdHt&#10;AOalivfs0Un2KT7L5fmyRVzV/wCHpNWvopI9Oki/7aV6NLNHDFbeX/qvLqK1u7b+0vM8vzY/+eVH&#10;tAOa0HwnHF5slxbSRf8ATWsz+yZPt0snl/uvM8qvWfOi+zRRxxfupK5n/mGyxyf89JJa1+sAc1a3&#10;cdp5Ukckf2mOSuz8W/GjxP4x0D+wdQvY7/TPMjlktfL8r/V1yNr5cvmy+XW5a6TbeVFHJWftDlMz&#10;QbvUtJ1KWTS9RuNLtvLtovsvmf6uvYrqaSW2sZJP3Xlx188aXrlzd+OpYpI/9G8z7NHFXvOvTf8A&#10;EtltvM/e+XXdP2gHGfFrwzc3em6Hcx/uv3ksteFeKPBF7/wkktzJ+98z97X0/pdpbfELwlFLHJHL&#10;LpUcsUkXmf8ALWseL4ZSaj5UsnmSxW37qhVP3gezPnyX4byfYftNxZebF/rfKrz6WK206S58zy/N&#10;/wCeX/POvrv+xLa0/eXF75Vt+7/1tcPF4e8Oa34tvo/sVvdeX+9/66V1fWDX6ufPFhqMl3HF9n+0&#10;eb/0ykrS17xNqU2my20lzJL5f7rypf8AnrXs+s+E9F8PaRc3unxx+bbeVFJFF/00rzDxRpP9t6tL&#10;cx20cUsdHOZFXQdRvYba2tpLaTzZP9GrtPCV3qMMcXmW0n2n7T5VRRfZtDtotR+zSfaZPK+0y/8A&#10;POul0a0udOvYrmOPzYrmPzfN/wC2tZVPZmR0NhaR6Holzq2ufuoo/wDV1yt/qMeravFqOof6qOP/&#10;AEaKpbq7k8WSS3N5+60yy/e+V/z0kqz4StP+Eh1f+0ZP+PGP91H5tY0zqNOLTrnXI/Mkj/df62T/&#10;AONVmfF/xDJ4C0Sxjs444pdR/wBZ/wBcq6H4oeLJPhZ4btr23i8q5uZPKtov+ecX/wBtrmde0OP4&#10;3f2ZqNnH5UUcflRxS/8APL/nlXX/AAqftKhl/FI/gFpOteIZJb28vfN/efu5Zf3vl19Ef8Ky0n/n&#10;98Qf+BNa3wl+G9t4D8JW32jy/wDV+bJ/0zrc/wCFsaL/AM9I6+ar4lTneB61DDvk985CXTraL93H&#10;H+6rEltPJkto/L/5aSxV0Frd/vIv+mlc/qk3k31t/wBM5KwNC9Fp0cMUX7urN/pNtdxVFa3f+jRV&#10;L537yWgDI/4Rmy+0+X+88qOWsOw8z/hKfs3/ACy+zS12f/LSWT/np+9rkPO8nxJFJ/z082rMjppd&#10;JtpfK8y3qKw0m206WWTy4/Nqz9r/AOPao5Yv9OuY/wDpnQakmqWltD/pMcf72SOsOL/kJWMckX7q&#10;SSWL/wAhV0N15f2KKP8A6Z1z11L5MsUkf73/AEmgDoZdPj/deX5fm1RsNJtrS98zy/8AV1L9r/0a&#10;L/llUkt35Nz/ANs6AC/0+2luftPl/vY6yLr9zrdj/wBdPKrT+1+b5sf/AEzrnr+78m90yST/AJ+f&#10;/aVBkdfLaR3cUX7uOqN1p0c175nl1ZtZf3UUkdVv7R/1XmR/8s6AIv7OjhsvLj/dRVkRWkc3ijy5&#10;P3v+hSf+ja3LXUY5ov3lZnk+T4ksZP8AnpHLFQKZev8AQ7bzZZJLaootJtobnzPs1bl//qvMqW18&#10;vzP+ukdAzkNUi8m5sfM/5+avSy+VZeXUfij91HL/ANM5I5aq3PegCOWH+0f3dRaXD9kj/d1p6NN/&#10;z0/1VRReXF9pj8v/AJaVqAWv+lxf6r93Wn/ZNtaR23l/uqzLWbyY4vLrTlm862tqyA890u0j82L/&#10;AKaSS/8Ao2uqitI5pPL8yuatZvK/7+S/+ja04pvJl8uuoxpkl1F50ssX/TOq1rDJNFbeZJ/o0dSR&#10;f63zJP8AlpVKwm/0Hy/+mdZDL2szebZfu/8AlpRa2kcNtFJ/0yjlqtF/x7RUkt35X2b/AK5+VQBp&#10;xTRxeVH/ANM6vXUUcVt5lYcs372j7X5sfl/9NKDUilh/022k/wC2VFr+6srapf8AlrFJUXm/uv8A&#10;rnJQZGn50c0f7yP97HVm6/1UXl/vayPNqzdXf7r93Qambf8AmS3tt/36qSK0j+zW0n/LWSo/+Xq1&#10;/wCulWYpvN02L/pnJLQZFn7XH5UXmR1sapNZQ6bbeXH+9k/1lc9/ro4qil/ex0Gof63/ALZyVHFD&#10;/wCjJf8A0bVmL/Vf9tKii/c+bHWxjUNP/Ux/6v8A5a1py3ccWif9NZK5mK7/AHdSyzViMjuofNj8&#10;u3qH95Nc3P8A1zjq153lW0tRf8v3/XSOgC95X2u2ijk/1VS38McMsUccn7r7NF/7VqKWH/QfMj/5&#10;Z1H5v7yLzP8An2oALq08mxl/6aR1JF/qv3n+t8uL/wBq1HLN/o3l1Vim/wBV/wBc6ALUvl3cX2aS&#10;rNrLbWkX7v8A79VkSy/vKktZo/LloAvX939rl8z/AFUVZv2Typbn/ppH/wC1akl/cxeZUcU0n2mX&#10;zP8AnnQYlm6hjmvvM/5ZVZi0m2hlsbmOSqMX7mrVr/x/ReZQbBFFHLHL5n/LOjyo7uSX/llRH/y1&#10;qh/y1loMS/FN+8ij/wCeclVbXy5raXzP+WlFrN/xMrX/AJ5eZVaKb/iWy/8AXOtgKNraf6N/q/3X&#10;mVLL+9uYo/L/AHUdWbW0kliijt/+WklRS2kkMtzJcf6qOgy9mea+F4ZLv4ieZ5f/AC++bX0PFN9k&#10;jljk/wC/teYeF/DH/Fd217HJ+78uSWWKvRvEerR6H9pkr1J/vKZkcPoPxN0nTtSvo/ttnL5n7qSL&#10;zK3LXxN9rufs2nySRSySf62KTyq+d7rUNB+06vq2oW0ctze+bLbWv/POuf0bwnc/2R9tt7nUIrn/&#10;AJZxRSV0/VzKnUPZvi/4h1bRPs3hyOSOW5k/ex15ro0Xiea9l8u9jsP+ektHhfw9q3izw3qeo6pH&#10;cebpX72S6uvMircv7TWvEPhu21G31G4urGT915sX/LOuapUp0/3Zt7Qx7rTvGnmS/Y737VF/rZK6&#10;aw8J2135X2z91LHH5v2X/lrJWHo3iy98MX32L/WxeX/qpY/3skldna+LLLVvEFjpOqadcfbpI/3c&#10;sVa+0JJYtJtrSOXzLL7V/wAtfNikrMl1D91L5kn/AB8/6z/nlRr0Nzp2ty6TJrXm/aJPN8qKPyvs&#10;0dXtL8Mya5+78v8AdVy1NxlGw8Paj4suYrKz/wBF0j/lpL/z0r0GwittE02+/d+VbadH5vlf+1at&#10;WE1t+6to/wB1ax/+TP8A9rrD1nW/+Ehkijjk/wBBufMi8qL/AJaV1geV694hvfjzc21t9mkiispJ&#10;PLir6M+Dfw9k8PaBbfaI/K8v/V/9NKo/CX4e6daal5dnbeVFJ+9kr3CWGPSbGKP93/37rysRiPa/&#10;uzvw9P2Zz3jzW7L+xItOvNW/su2k/wCWvmVR87wp/wBDPb/+A0dec+PNc/4TLV5Y/s37qP8AdVyv&#10;/CM2/wDzz/8AIlYQWhcqmp6zFN/pNr+8rM17zPNi/wCvmL/0bVm1m/1VUvEf+qk/661xlklrdyeV&#10;5f8AzzqX7X/pMtVbX/VGq11/rasDcll/5Z/9M65W6/5C8Un/AE810MU37qL/AJ61z1/L/pMUn/TS&#10;gDpYv31tFJUvnf6bL/1zqja/8e0VF/8Aurnzf+mdAEss3nRReZWZL+9traT/AJ53MVS+b+6qrdeZ&#10;9hl/7+0AXvO/1VF/dyfvajm/1lRS+XQBZtZZPtMX7ys3Wf8AVW3/AEzkiq7F/rIqyNe/48f3f/LO&#10;Tzf/ACLWoHaWs3+g1Ri/eyxRf8845KNGl/0a5qK1m8q58z/ll+8rIDc1nRPJtopI/wDWyR1yF1dy&#10;Ravbf9M5Ja6+/wBcjm0i2jrkNUm/06KT/p5iqBTOml1H915dWbW7/wBJi/efupI657zv9VJRYTf6&#10;qrNi94yh8q2uZP8All5dVpYf3VtRrN39rtpY/wDllJRF++02KT/lrQZGno1pFNHL5lZl1L/p1zH/&#10;ANNKl0a78qX95VW/m87UpZKAJdGh/wBV5lS3X+qqzo03nX0X/XSq2qfvZZYqf/LwDlbCGOaSX/rp&#10;LVmWH/TqLDy/Nuf+vmrN/L5V9+7rqAju/wDj6tqzLX/VS1pyy/vbb/pnJVG2/wCXn/rpWJkH+pto&#10;qiupf+Pb/tpVkf6qKqw/5ZVsBZ/11tUVr/rYqml/1VRf9NKxNS7L/qov+ulRxfvfN/66S1Wuv+PG&#10;OrMX/HzLQBF/yzqWL97bVEf9VLRa/wCqloArS/62KT/ppVn/AFUcv/XSq1z3qX/nr/10oMi9D/q/&#10;+2lUf9T5tSRdqrf8tZaDUvWv/Ht/20qt/wAv1zH/ANcv/RVSWv8Aqpajh/4/pf8ArlWxjU3Iv3nl&#10;VZi/ex1H/qaki7ViBH5tSRfvpYv+udR9paIv+WUlAy95vk2Pl1Vlm/e2P/XOWpZf3scv/XSq3/LK&#10;2/7a0ASS/wDHtUdr/qrb/rlJ/wC0qsf8sqpRf8e1t/20oAJf9bUUVR/8tKIv3UtbAWf9T5vmVLF/&#10;qpZP+mclVqu2n+rl/wCuctYmIQ/8s6tRf8f1r/10qhF/yyqX/VSRf9dI6DYlH/Lz/wBdJf8A0bUX&#10;k1L/AM/X/XSSoq2MQsJY/tMX/XSq0UPk6bLHJ/zzqz5Pk+bH/wBM6juv3VlLJQBe0H9zL/n/AJ5V&#10;j69q0dpY3Mcn/PSrVhd+VFFWHr2n+dfeZcRfupKyA0vAcP8AxUEUn/TTyq3Pih/yCbm5/wCecklZ&#10;HgPUY7vxBLHHbSReXXZ69FHd6RffbP3ttJ5vmV7SOQ+Mvhzaf25470yPzPtVzH5n7qWvdfDngjUd&#10;P8UaZJcW39l/Zv3v+sj/AOeVeV/DmWy8Hal9tvLaS6vpP9X5X/LOOSvoLS/tuua3bfY45PNtv3sk&#10;Uv8Ay08z91RXqM9DAezp/wAQzfihrn9k+FpfMuf9GuLnypIv+2VeX2vxCtvAXha2+xxf6N5n+qik&#10;/wBZXTfH3wzc/wBiWtteSSWsscksv73/AJaV474S0nTtWjuY7iT91HH5sfmyUqeH/wCXhjjP4hZu&#10;vE//AAkOrf2jJ/ov/PPzf+Wlel6XLbRR/abePzbr/nrL/wAs64fQfD1td/6bqFt/rJP9Gi/5513G&#10;g2n9oXsttb/8f3/ouiZw06ZpeF9O86+uZP8AW/aP+WtdV5PnSf2dbxyeVH+6uZYv/RVUfFunXPhm&#10;50i2s7nzdT/dRXPlf8s4pK05YrbTo/7Jjk/6Zf8AbSmdRyvxB1y5lli0HR5PKi8v95LFWv4S8J3P&#10;+jWWnyeb+8/eS/8APOo9G8J+TffZo5JJdTuK+gvAfgKPw9pv7z97cyf6yX/nn/1zrkxGINcPTDQd&#10;JsvDH+jRy/6uP95LXGfEbxv/AGt/oVnJ/o0f/LWrPxQ8WW1pL/Z2l/upZP8AWSxV5zFDJaXMVz5f&#10;mxeX5vlV54VKnsyWKGS0k/6dv+etX/Jjp9r9tljtpPs3m20lVvtdz/z5UGRux/8AHtbVJ4jh/wBC&#10;vvLqK1/49atax/x7S/8AXOsj0CjFN+7lqr5tLa/8e3+f+eVJL/rKAL0X+qrIv/8AVf8AXOSKteL9&#10;7FF+7rN1T/VXNagaUU37v/tnRqnX/tnVG1mq9L++ji/56yVkBSiqK68z7Fc/9c6veV+6/wCudVZZ&#10;v9Guf+eUdAFqWb975sdVZYf3n7uSpbX/AI8opP8ArlUssP8Aqpf+elAEQ/5Z1R1SLzra5j/5ZVeH&#10;/LOqOswyf6THWoF7S5v9bHJ/zzqX/W/9/Kq6N/pcsX/XOr0X+t/7aVkBHF++8qOqt/D5Mfmf885I&#10;pa04of3sv/XSqOs/8g25/d/8s6ALMv8Aq7bzKjtf3UXlxyVZl/fW1UYv9b+7/wCWclagF1L5tWdL&#10;/faRFHUUv/LKpbCXyYpf+ulZAEtp/oP7uq0UNdDFD/xKIqw/J/dS/wDXSnTAs6XdyQ3MXl/63zKi&#10;+1yXcfmf8tajsJvJufM/6aVJdeX/AGvLH/qormP93/7Vo/5eGRzUUvlX1zH/AM9LmpZZvOuZail/&#10;4/rn/nn5lH/LxXUal6X/AI+Yv+utUbX/AI+bn/rpJVq6/wBbbVVi/wCPqT/tpWJjULP/ACzqt/10&#10;/wCetWR/qoqrf8s5f+ulAEvm/uqjpP8AllUlBsLN/wAeVSf8tKj/ANbY1J/y1/7Z0AB/1UtFr/x6&#10;y1HH/wAtP+udSWH/AC0oArSw/uqsn/lpVaX/AFVWv+en/XOKgyCL/VVVl/1tWov9VUV1/wAfNBqS&#10;W3/LWo/+X7/tnUlt/wAtaP8Al4i/650GNTciqaL/AFstQ1LF2oAj7S0Rfvvs1JU1r/x7RUDJJf8A&#10;VS1FF/x42v8A10qXvLUVr5n2L/t5oNS1LF/o0tY//LL/ALaVqXX+qlrMi/1X/bSgyElqOLtVmSq0&#10;X7m5/wCulbAWYv8AVVLYTf8AHz/1zlo/5ZVFaf6yX/rnLWJiWbWLzfKolh/exf8AXSpbX/j2ouv+&#10;elBsHk/8fNRf8tf3f/TKr3k/vb7/AD/yyqj/AMtKdMCPzvslzc/9e0tSS2n2uylqOX99cy+Z/wA8&#10;6k87/Rpf+ulagWrXRPO/dVR1m0kmtpY/+eclbmgzf6TXK6p4sjtL2Wyk/wBbcSUUzEvfBu0/02W5&#10;/wCWXmVr+Lbv+yfCWp3Mf+tjtpfL/wC/VZHw5mvYdA1O5t/+Pn97L/q6q/GnzIfhvc/vP3v7qvVp&#10;/wDLs5Tw/wAOQx+Ibb93bf6uTypJf+elejf8Lj0GLW5dJ0vRdQtb62/dfb/tsflf+iq8++H32bTp&#10;JbaTzIpbmT95L/yyrnvHng298PeMpY7OOSKLy45fNlrop/xP3hkdVdTeMPiFqUVtrl7cX/2aT935&#10;tF/4N/tuOK5k+zxfZrb7N/oFZFr/AMJXNqXmW9zceVJ/rP3f+rr0HQZY9O022svL8qOT97HF/wA9&#10;K56n/Ts1p/vDNtbTybm2kj8yXzP9XF5f+rrvPDmn3Ph6SL7PHH9uuf8AWS/886vaNp8cMUtzJbeV&#10;FJW5ql3H4T0Sx1K8/dX17L5ltF/zz/6a0GpkX/iey8EXNtbSRx3+r3MnlSeb+98v/prWZYadc6j9&#10;llkikluZJPKjtYqyPBsUeueIP7W1T/T7nzP3cvl/vZP+mVfRnhLw9/YckV7eRx/2nJ/5LRf88qwx&#10;FQ1p0yz4I8ER+GbH95+9vpP9ZLF/yz/6ZUfEbxZ/whukeXb/APH1JHL+6q9rPiaTw9pstzJ5f7z/&#10;AJ5V8neMv2irLxD4guY7i2uIoo5PK/7ZVw06VSqzWpU9lTK3gP4hf8LC8Zf2THbeVLcyyyxyyyV1&#10;2l6H4r8Q+O/7Os/+PHTrKW5vYpf+eXm14DpfiGPwx4ti1bQ/9VbXPmW3m19bfBH4p/8ACb6Tq+o3&#10;Ftbxav8A8e1z5X/PKvZr5f7OmeNTqe1qFbzb3w9F5dxbSeVJHXPf8J7pv/PzHXs8v+l/6yOPyv8A&#10;VVxn/ClvDH/PlJ/38ry1hzvK0UMn2by/9V+8q7qlp/o3m/63zI/KqOL99LL/AMsqvXU0cNtY+X/q&#10;q889Aw7W0/0b/WR1FdWkn+s8yrNrdxzRy/8ATSpbry/K8uPzKAC1h/4lv7uT/V1mX9p53mR/89I6&#10;07W7jhsZY/3n+sqO6lji/wBZ/qq1Aq2H77/V/va05YvJ8qTyqo6Ddxw20Xl/uv3da/mx/Zoo6AKM&#10;Vpc/Zpf3dVrq0k+zX3/oqtz7XH5lzH/0zrMlmjlllj/5ayeVWQFGL/jxi/d/8s4qsyw/6NFVaKb7&#10;Xpv7urMs37qgCOL/AFdVdUi/0mWr3+pi/wBXVbWYf3Xmf8ta1AreF/8All/y1/d+VWlHVHwv+5vo&#10;v+2tXpYv9bWQF6KaOH/Wf62q2qf6qX/nn5dVopv3tXr/APex/u/+edagVbWXztNiko/56/8ATSSp&#10;dB/5BsXmf9M6Iv332mOSgCK/i/dRSVWtf9XLHWnff8eP/bOsywi829k/55eZ5VZAdDYTf6FL+8/5&#10;aVmS/wDHt5n/AE0qzYS+T9pqO/lj+zS06ZqZkVp+9l/66VR1n7T/AGbFJbxyXVzHc/6N5X/LStOK&#10;Xyb6X/nlVmw/c3MvlyeVLHJ+7rQyOeiik+03MVxH9ll/5aRS/wDLOpZfL8z/AK51R1mWT+176S4k&#10;kll/d+b5tEU372WtjI07/wD5ZVmRf8fN1V6X/ll5lUYf+P65rECzFNVb/lnL/wA9as1W8797QBJS&#10;xURf89KkoNSL/l2qXzv3sX/XOiL99bS1H3tv+2tAEn7rzaLXvUcUX7ypLXvQBWl/1UtWbWb91/10&#10;jqP/AJZVJa+X9mi/650GQaf/AKqWo7r/AFtSWveq0v72g1JbD/WUSf8ALP8A650Wv/HzUksPleVQ&#10;BHF++lqSKGiL91LRF2oMgi8vzZaji/1cX/XSk/5eali/9qUwFi/1stJY/wDHtc/9dKk/5a1XsJv9&#10;GuY/+mlFQ1LN1+6ilqj5X+jS/wDXSOr0sMfm1Wih/dS/9dKRkVbqo7X/AFsVF/NUVrN+9i/66VsY&#10;mn/qaitf+Pny/wDpnJRLN+6qWw/5CUVYgWYv+WUdFz2/66R1FYfvY/Mq1c96AL0X7m5vv+eX/wBq&#10;rHll86SKtjzv9JuY/wDP+qrnrqWnTNg+1+dJc/8AXOL/ANG0ap5lp/20kqLyf3kskf8Ay08urV/a&#10;fa5IvLk/56VqYkUWoSQx+Z/y18uuQ16K2m1u2ubi5ji+z23/AH8rc1S0kiiuf+mdeYfEvUfsmpRW&#10;Un7qWSPza1w9P94ZVD1TRvHtt4Yj0yOzj+1Rarcy23m+Z/0yqz8bv9L8G+X/AMtZLmLy/wDppXPe&#10;DYrK78W/DmPy/wB19mubmT/yFW78eJvK02xjj/df8TKKvQ/6dnIee/ZNO8J+H7m51SP91JJ+8i/+&#10;NVh2Hjey8WX32a3svKtrKP8Adyy/62SuV17xZc+N4v7N8uT/AEeT935X/LSq1rpNzFpMVtbyyReZ&#10;J+8lroqUwPS4tW/0m2jjufKij/e+VXQaDpP+k/2jeeZF5n/HtF/0yrN+HPgOSWT+0tUk83y4/wB3&#10;5v8Ayzr0HVLS2tNElvbiPyoo/wB1bRf89Kzpmxp2unW1ppH9raxJJFYx/uo4ov8AlpLXk2s+IdR+&#10;I/jGWP8AeeV5vlf9c466HWdRvdWtorb95danJ/x7WsX+qjir0Hwb4TstJsraO3/0qX/lp/11rKpU&#10;9ma0yz4I8EW2kxRXPlyfu/8Aj2/+O16N/aH9nWUtzceZFLJWbYXcmnRS/aIv+udcF438Qyatbfu5&#10;P9Gjk/eV4/8Ay8O7+ERa94hk8Q6lbWVvJH+8k8qOKvknXtEtvs0t7HcRy/6TLFJ/0zr3C/i1GbxB&#10;bR/aNPtba5j82P7V/rZP+uVeA/ZLm71aW2t45Lq5uZPK8qL/AJaV9PllP/l4eFiKntA0bT7nVtSi&#10;srOOSW5k/dRxV718DIta+FnxE/sXXLL7L/att+782T/nnXnvhLwb4r8J63balb6Dqn26P/VS/ZpK&#10;9L8W+GPFfmxateSebLbyReX/ANM/+eUVepiKntDKnTPp+w8Q213F+8tvKrC/4WP4Y/5+Y6xNB8Ma&#10;14Z8HWNlqkkkt99m82SX/npXzL5Xif8A6AEf/fuvFiejI+jIof8AWx1Ldf8AHlbSeX/q6SP/AI+b&#10;mluv+QbF/wBdZK+YqHsGFa/6yWtOWLzooqo2v/Hzff8AXSWr0X/LKkZBF/x5SVV1T/VVfi/48bqq&#10;uqf8ev8A20oAzdBi/deXW5F/x7eXXPaP/wC1K3LX/j2loAll/wCPmX/ppVH/AJeauxf6yX/rlVaL&#10;/j5/7ZUGpWtf3MXl/wDPOr37uW2/1dUYv9ZL/wBdJKvWv/HtL/10oMgli8qKor//AI8atXX/AB6x&#10;VVv/APkG0AUfDn7ryv8Anr5ktbF/F/pMvl1j6X/rT/10rYuv9bc0AZkv+trTlh/1VUf+Xr/tnV6X&#10;/l1/66UAQ6X/AMg2Kli/deb/ANc6j0v/AJBH/fz/ANG1If8Al6/650AWbqHzbGs3S5Y/7Xi8v/np&#10;Wx/zBP8AtnWFpf8AyEov+2dAF4f8ft1/2zo1T/j2lo/5frmo7r/jylrU1KsX/LX/AJ61Z8mTzZfL&#10;/wBbVa2/5a1etaDlOV1n97fX3/bPzKD/AMtaNa/5CVz/ANsqP+WstbAWbr/VRVW87/SZasy/6qKq&#10;M3+srEC9/wAs6oy/8fI/65yVfi/1VVbv/W/9spKAJYqP+WtJF/rKl/5aUGpHF/y1qLzfJitqs23/&#10;AC1qt/y6x/8AXSgCSL/WVLa/62o/+WtJF/rKAF8n/W1Ja/vra2/7a0H/AJaUWv8Ax6xf9tKDIjtf&#10;9bUUv+tq1F/rZailoNQtf+PmrN1/yz/66VVh/wCPmOpbr/Vxf9daAIpf9ZSw/wCrpKmi/wBVQZFX&#10;/U3NWYv9XJ/2yqtdf60VJQBL5v8ApP8Aq6jtf+X6P/rlUg/1sVR2vW+oAk86g/6q5qPtLSSf8e1z&#10;/wBc6AKV1DVW1/1sX/XSrUveqv8Ay1irYxL3nebFS2v/ACGLaorX/VVJa/8AIStv+utAFrS/+Pb9&#10;5Vm6m/dVFa/8eNF1/qqxAvSzfvbn/P8Ayyrn5YZPN/eVt3/+tkrN/wCWtOmARQ1elh8mWXy6rWvW&#10;WrMP+srUCjqkPnaRc14V8RtQj1H4iS2UkkcX2eOKL97Xv1//AMg2X/rpXzN8X/8AketT/wCvmu/D&#10;mVQ+o/h9odtF4f0zUY/3tzp37qOX/rp/+6rgv2jJr2Gxsb23/dRW0ksslel/D3/kQP8At5j/APRU&#10;tcF+0P8A8ib/ANvMVd//AC8MjyvwH8Mv7W0SXUbj7RFL/rf3X/PWuv8AC/g25+0/Zri2jiijq94S&#10;/wBbY/8AXSKuusP+Xr/r5rnlJzqalxio7F6Xy7TRJb2Ty4ra3j83/rpJXmFhrfiPVra2kuLLzbaO&#10;WXy/N/5Zx16N8Rv+SXf9vsX/AKMqWH/kTf8AtrWXOyi9o3g6PTorG5kj/e/6r/tlXeaXpNt5sckc&#10;flRf9MqLr/V2P/bL/wBFVuWH+q0j/rnXBUkzupnGfEb4kaT4DjijuLmSW+uYv9GtYv8AlpXmGl3f&#10;9o6JbXP+qik/e+V/zzrrviX/AMjZF/2DZK4zS/8AkG2P/XKsJ/AZ4g73S/Cdlq3hKXVri2t5dTsr&#10;a5ljl/55/uq+V/hVFJd/Ezw19n8z/j9jl/8AItfQXhf/AJGSX/sAX3/oqWvBvgZ/yUzw9/10r6fL&#10;/wCGeNXPsS61a5huba2jjuLqKT/WSxf8s6red/xO9DtpI5JYpL395FFH/wAsq0ov+PW5/wCuclRa&#10;f/yF7H/P/LKuuoZUzufG83nf2Z/15Rf9s64fyP8AppH/AN+66bWf9Vpn/XlHXm9eOeof/9lQSwME&#10;FAAGAAgAAAAhAIpcm6vhAAAACwEAAA8AAABkcnMvZG93bnJldi54bWxMj0FPwkAQhe8m/ofNmHiT&#10;bUGK1G4JIeqJkAgmxtvSHdqG7mzTXdry7x1OenyZL2++l61G24geO187UhBPIhBIhTM1lQq+Du9P&#10;LyB80GR04wgVXNHDKr+/y3Rq3ECf2O9DKbiEfKoVVCG0qZS+qNBqP3EtEt9OrrM6cOxKaTo9cLlt&#10;5DSKEml1Tfyh0i1uKizO+4tV8DHoYT2L3/rt+bS5/hzmu+9tjEo9PozrVxABx/AHw02f1SFnp6O7&#10;kPGi4RwvZ4wqmC4WIG5AlCx53VFBksyfQeaZ/L8h/w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esVMrSoPAADoRgAADgAAAAAAAAAAAAAAAAA8AgAAZHJzL2Uyb0Rv&#10;Yy54bWxQSwECLQAKAAAAAAAAACEA8Nqb/zgNAQA4DQEAFQAAAAAAAAAAAAAAAACSEQAAZHJzL21l&#10;ZGlhL2ltYWdlMS5qcGVnUEsBAi0AFAAGAAgAAAAhAIpcm6vhAAAACwEAAA8AAAAAAAAAAAAAAAAA&#10;/R4BAGRycy9kb3ducmV2LnhtbFBLAQItABQABgAIAAAAIQBYYLMbugAAACIBAAAZAAAAAAAAAAAA&#10;AAAAAAsgAQBkcnMvX3JlbHMvZTJvRG9jLnhtbC5yZWxzUEsFBgAAAAAGAAYAfQEAAPwgAQAAAA==&#10;">
                <v:shape id="Picture 37" o:spid="_x0000_s1027" type="#_x0000_t75" style="position:absolute;left:1192;top:276;width:9497;height:6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I6xgAAAOMAAAAPAAAAZHJzL2Rvd25yZXYueG1sRE9Pa8Iw&#10;FL8P9h3CG+w20w3sQjXK2JB5E1sv3p7Nsyk2L6WJtvv2ZjDY8f3+v+V6cp240RBazxpeZxkI4tqb&#10;lhsNh2rzokCEiGyw80wafijAevX4sMTC+JH3dCtjI1IIhwI12Bj7QspQW3IYZr4nTtzZDw5jOodG&#10;mgHHFO46+ZZluXTYcmqw2NOnpfpSXp2G3batrva7rzZIfsRQHr9O+6PWz0/TxwJEpCn+i//cW5Pm&#10;z1U+z5VS7/D7UwJAru4AAAD//wMAUEsBAi0AFAAGAAgAAAAhANvh9svuAAAAhQEAABMAAAAAAAAA&#10;AAAAAAAAAAAAAFtDb250ZW50X1R5cGVzXS54bWxQSwECLQAUAAYACAAAACEAWvQsW78AAAAVAQAA&#10;CwAAAAAAAAAAAAAAAAAfAQAAX3JlbHMvLnJlbHNQSwECLQAUAAYACAAAACEA2YiSOsYAAADjAAAA&#10;DwAAAAAAAAAAAAAAAAAHAgAAZHJzL2Rvd25yZXYueG1sUEsFBgAAAAADAAMAtwAAAPoCAAAAAA==&#10;">
                  <v:imagedata r:id="rId10" o:title=""/>
                </v:shape>
                <v:shape id="Freeform 36" o:spid="_x0000_s1028" style="position:absolute;left:2505;top:2268;width:3255;height:3406;visibility:visible;mso-wrap-style:square;v-text-anchor:top" coordsize="3255,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be5yAAAAOMAAAAPAAAAZHJzL2Rvd25yZXYueG1sRE9fa8Iw&#10;EH8f7DuEG+xtJtbhtDPKGAz7pOiGfb01Z1NsLqXJtH77ZSDs8X7/b7EaXCvO1IfGs4bxSIEgrrxp&#10;uNbw9fnxNAMRIrLB1jNpuFKA1fL+boG58Rfe0Xkfa5FCOOSowcbY5VKGypLDMPIdceKOvncY09nX&#10;0vR4SeGulZlSU+mw4dRgsaN3S9Vp/+M07MpreSrKw6aZWPltN3G93RZrrR8fhrdXEJGG+C++uQuT&#10;5r9kajKfqewZ/n5KAMjlLwAAAP//AwBQSwECLQAUAAYACAAAACEA2+H2y+4AAACFAQAAEwAAAAAA&#10;AAAAAAAAAAAAAAAAW0NvbnRlbnRfVHlwZXNdLnhtbFBLAQItABQABgAIAAAAIQBa9CxbvwAAABUB&#10;AAALAAAAAAAAAAAAAAAAAB8BAABfcmVscy8ucmVsc1BLAQItABQABgAIAAAAIQC9Tbe5yAAAAOMA&#10;AAAPAAAAAAAAAAAAAAAAAAcCAABkcnMvZG93bnJldi54bWxQSwUGAAAAAAMAAwC3AAAA/AIAAAAA&#10;" path="m1627,r-75,2l1478,7r-72,9l1334,27r-71,16l1194,61r-69,21l1058,107r-65,27l929,164r-63,33l805,233r-59,38l688,312r-56,43l578,401r-52,48l476,499r-48,52l382,606r-44,56l297,721r-39,60l221,843r-34,64l156,973r-29,67l101,1108r-23,70l58,1250r-18,72l26,1396r-12,75l6,1547r-5,77l,1702r1,78l6,1857r8,76l26,2008r14,74l58,2154r20,72l101,2296r26,69l156,2432r31,66l221,2561r37,63l297,2684r41,59l382,2799r46,55l476,2906r50,51l578,3005r54,45l688,3094r58,41l805,3173r61,36l929,3241r64,31l1058,3299r67,24l1194,3345r69,18l1334,3378r72,12l1478,3399r74,5l1627,3406r74,-2l1775,3399r72,-9l1919,3378r71,-15l2059,3345r68,-22l2194,3299r66,-27l2324,3241r63,-32l2448,3173r59,-38l2565,3094r56,-44l2675,3005r52,-48l2777,2906r48,-52l2871,2799r44,-56l2956,2684r39,-60l3032,2561r34,-63l3097,2432r29,-67l3152,2296r23,-70l3196,2154r17,-72l3228,2008r11,-75l3247,1857r5,-77l3254,1702r-2,-78l3247,1547r-8,-76l3228,1396r-15,-74l3196,1250r-21,-72l3152,1108r-26,-68l3097,973r-31,-66l3032,843r-37,-62l2956,721r-41,-59l2871,606r-46,-55l2777,499r-50,-50l2675,401r-54,-46l2565,312r-58,-41l2448,233r-61,-36l2324,164r-64,-30l2194,107,2127,82,2059,61,1990,43,1919,27,1847,16,1775,7,1701,2,1627,xe" filled="f" strokecolor="red" strokeweight="1pt">
                  <v:path arrowok="t" o:connecttype="custom" o:connectlocs="1478,2276;1263,2312;1058,2376;866,2466;688,2581;526,2718;382,2875;258,3050;156,3242;78,3447;26,3665;1,3893;6,4126;40,4351;101,4565;187,4767;297,4953;428,5123;578,5274;746,5404;929,5510;1125,5592;1334,5647;1552,5673;1775,5668;1990,5632;2194,5568;2387,5478;2565,5363;2727,5226;2871,5068;2995,4893;3097,4701;3175,4495;3228,4277;3252,4049;3247,3816;3213,3591;3152,3377;3066,3176;2956,2990;2825,2820;2675,2670;2507,2540;2324,2433;2127,2351;1919,2296;1701,2271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137B8A1" w14:textId="77777777" w:rsidR="001F5BF5" w:rsidRDefault="001F5BF5">
      <w:pPr>
        <w:pStyle w:val="Corpotesto"/>
        <w:rPr>
          <w:b/>
          <w:i/>
          <w:sz w:val="20"/>
        </w:rPr>
      </w:pPr>
    </w:p>
    <w:p w14:paraId="51B2B6AE" w14:textId="77777777" w:rsidR="001F5BF5" w:rsidRDefault="001F5BF5">
      <w:pPr>
        <w:pStyle w:val="Corpotesto"/>
        <w:spacing w:before="6"/>
        <w:rPr>
          <w:b/>
          <w:i/>
          <w:sz w:val="17"/>
        </w:rPr>
      </w:pPr>
    </w:p>
    <w:p w14:paraId="501701E9" w14:textId="77777777" w:rsidR="001F5BF5" w:rsidRDefault="00000000">
      <w:pPr>
        <w:tabs>
          <w:tab w:val="left" w:pos="9899"/>
        </w:tabs>
        <w:spacing w:before="90"/>
        <w:ind w:left="203"/>
        <w:rPr>
          <w:b/>
          <w:i/>
          <w:sz w:val="24"/>
        </w:rPr>
      </w:pPr>
      <w:r>
        <w:rPr>
          <w:b/>
          <w:i/>
          <w:spacing w:val="-32"/>
          <w:w w:val="99"/>
          <w:sz w:val="24"/>
          <w:shd w:val="clear" w:color="auto" w:fill="D9E2F3"/>
        </w:rPr>
        <w:t xml:space="preserve"> </w:t>
      </w:r>
      <w:r>
        <w:rPr>
          <w:b/>
          <w:i/>
          <w:sz w:val="24"/>
          <w:shd w:val="clear" w:color="auto" w:fill="D9E2F3"/>
        </w:rPr>
        <w:t>INDICE</w:t>
      </w:r>
      <w:r>
        <w:rPr>
          <w:b/>
          <w:i/>
          <w:sz w:val="24"/>
          <w:shd w:val="clear" w:color="auto" w:fill="D9E2F3"/>
        </w:rPr>
        <w:tab/>
      </w:r>
    </w:p>
    <w:p w14:paraId="19579F8E" w14:textId="77777777" w:rsidR="005D5DCA" w:rsidRDefault="005D5DCA" w:rsidP="005D5DCA">
      <w:pPr>
        <w:pStyle w:val="Paragrafoelenco"/>
        <w:tabs>
          <w:tab w:val="left" w:pos="940"/>
          <w:tab w:val="left" w:pos="941"/>
        </w:tabs>
        <w:rPr>
          <w:i/>
          <w:sz w:val="20"/>
        </w:rPr>
      </w:pPr>
    </w:p>
    <w:p w14:paraId="66D94C5D" w14:textId="15497947" w:rsidR="00763AF7" w:rsidRDefault="00763AF7">
      <w:pPr>
        <w:pStyle w:val="Paragrafoelenco"/>
        <w:numPr>
          <w:ilvl w:val="0"/>
          <w:numId w:val="14"/>
        </w:numPr>
        <w:tabs>
          <w:tab w:val="left" w:pos="940"/>
          <w:tab w:val="left" w:pos="941"/>
        </w:tabs>
        <w:ind w:hanging="709"/>
        <w:rPr>
          <w:i/>
          <w:sz w:val="20"/>
        </w:rPr>
      </w:pPr>
      <w:r>
        <w:rPr>
          <w:i/>
          <w:sz w:val="20"/>
        </w:rPr>
        <w:t>IL CAMPO</w:t>
      </w:r>
    </w:p>
    <w:p w14:paraId="2EF128A2" w14:textId="205137E0" w:rsidR="001F5BF5" w:rsidRDefault="00000000">
      <w:pPr>
        <w:pStyle w:val="Paragrafoelenco"/>
        <w:numPr>
          <w:ilvl w:val="0"/>
          <w:numId w:val="14"/>
        </w:numPr>
        <w:tabs>
          <w:tab w:val="left" w:pos="940"/>
          <w:tab w:val="left" w:pos="941"/>
        </w:tabs>
        <w:ind w:hanging="709"/>
        <w:rPr>
          <w:i/>
          <w:sz w:val="20"/>
        </w:rPr>
      </w:pPr>
      <w:r>
        <w:rPr>
          <w:i/>
          <w:sz w:val="20"/>
        </w:rPr>
        <w:t>UBICAZIONE</w:t>
      </w:r>
    </w:p>
    <w:p w14:paraId="74B0AB63" w14:textId="77777777" w:rsidR="001F5BF5" w:rsidRDefault="00000000">
      <w:pPr>
        <w:pStyle w:val="Paragrafoelenco"/>
        <w:numPr>
          <w:ilvl w:val="0"/>
          <w:numId w:val="14"/>
        </w:numPr>
        <w:tabs>
          <w:tab w:val="left" w:pos="940"/>
          <w:tab w:val="left" w:pos="941"/>
        </w:tabs>
        <w:spacing w:before="1"/>
        <w:ind w:hanging="709"/>
        <w:rPr>
          <w:i/>
          <w:sz w:val="20"/>
        </w:rPr>
      </w:pPr>
      <w:r>
        <w:rPr>
          <w:i/>
          <w:sz w:val="20"/>
        </w:rPr>
        <w:t>INQUADRAMENTO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URBANISTICO</w:t>
      </w:r>
    </w:p>
    <w:p w14:paraId="34895352" w14:textId="77777777" w:rsidR="005D5DCA" w:rsidRDefault="00000000" w:rsidP="005D5DCA">
      <w:pPr>
        <w:pStyle w:val="Paragrafoelenco"/>
        <w:numPr>
          <w:ilvl w:val="0"/>
          <w:numId w:val="14"/>
        </w:numPr>
        <w:tabs>
          <w:tab w:val="left" w:pos="940"/>
          <w:tab w:val="left" w:pos="941"/>
          <w:tab w:val="left" w:pos="991"/>
          <w:tab w:val="left" w:pos="992"/>
        </w:tabs>
        <w:spacing w:line="229" w:lineRule="exact"/>
        <w:ind w:hanging="709"/>
        <w:rPr>
          <w:i/>
          <w:sz w:val="20"/>
        </w:rPr>
      </w:pPr>
      <w:r w:rsidRPr="005D5DCA">
        <w:rPr>
          <w:i/>
          <w:sz w:val="20"/>
        </w:rPr>
        <w:t>VINCOLI</w:t>
      </w:r>
      <w:r w:rsidR="005D5DCA" w:rsidRPr="005D5DCA">
        <w:rPr>
          <w:i/>
          <w:sz w:val="20"/>
        </w:rPr>
        <w:t xml:space="preserve"> </w:t>
      </w:r>
    </w:p>
    <w:p w14:paraId="34099110" w14:textId="12CF44A6" w:rsidR="001F5BF5" w:rsidRDefault="005D5DCA" w:rsidP="005D5DCA">
      <w:pPr>
        <w:pStyle w:val="Paragrafoelenco"/>
        <w:numPr>
          <w:ilvl w:val="0"/>
          <w:numId w:val="14"/>
        </w:numPr>
        <w:tabs>
          <w:tab w:val="left" w:pos="940"/>
          <w:tab w:val="left" w:pos="941"/>
          <w:tab w:val="left" w:pos="991"/>
          <w:tab w:val="left" w:pos="992"/>
        </w:tabs>
        <w:spacing w:line="229" w:lineRule="exact"/>
        <w:ind w:hanging="709"/>
        <w:rPr>
          <w:i/>
          <w:sz w:val="20"/>
        </w:rPr>
      </w:pPr>
      <w:r w:rsidRPr="005D5DCA">
        <w:rPr>
          <w:i/>
          <w:sz w:val="20"/>
        </w:rPr>
        <w:tab/>
        <w:t>DATI</w:t>
      </w:r>
      <w:r w:rsidRPr="005D5DCA">
        <w:rPr>
          <w:i/>
          <w:spacing w:val="-4"/>
          <w:sz w:val="20"/>
        </w:rPr>
        <w:t xml:space="preserve"> </w:t>
      </w:r>
      <w:r w:rsidRPr="005D5DCA">
        <w:rPr>
          <w:i/>
          <w:sz w:val="20"/>
        </w:rPr>
        <w:t>CATASTALI</w:t>
      </w:r>
    </w:p>
    <w:p w14:paraId="63974F03" w14:textId="273D3269" w:rsidR="00B92CC2" w:rsidRPr="005D5DCA" w:rsidRDefault="00B92CC2" w:rsidP="005D5DCA">
      <w:pPr>
        <w:pStyle w:val="Paragrafoelenco"/>
        <w:numPr>
          <w:ilvl w:val="0"/>
          <w:numId w:val="14"/>
        </w:numPr>
        <w:tabs>
          <w:tab w:val="left" w:pos="940"/>
          <w:tab w:val="left" w:pos="941"/>
          <w:tab w:val="left" w:pos="991"/>
          <w:tab w:val="left" w:pos="992"/>
        </w:tabs>
        <w:spacing w:line="229" w:lineRule="exact"/>
        <w:ind w:hanging="709"/>
        <w:rPr>
          <w:i/>
          <w:sz w:val="20"/>
        </w:rPr>
      </w:pPr>
      <w:r>
        <w:rPr>
          <w:i/>
          <w:sz w:val="20"/>
        </w:rPr>
        <w:t>INTERVENTI OBBLIGATORI</w:t>
      </w:r>
    </w:p>
    <w:p w14:paraId="618DBD6E" w14:textId="77777777" w:rsidR="001F5BF5" w:rsidRDefault="001F5BF5">
      <w:pPr>
        <w:pStyle w:val="Corpotesto"/>
        <w:rPr>
          <w:i/>
          <w:sz w:val="20"/>
        </w:rPr>
      </w:pPr>
    </w:p>
    <w:p w14:paraId="15A91129" w14:textId="77777777" w:rsidR="001F5BF5" w:rsidRDefault="001F5BF5">
      <w:pPr>
        <w:pStyle w:val="Corpotesto"/>
        <w:rPr>
          <w:i/>
          <w:sz w:val="20"/>
        </w:rPr>
      </w:pPr>
    </w:p>
    <w:p w14:paraId="12041076" w14:textId="77777777" w:rsidR="001F5BF5" w:rsidRDefault="001F5BF5">
      <w:pPr>
        <w:pStyle w:val="Corpotesto"/>
        <w:rPr>
          <w:i/>
          <w:sz w:val="20"/>
        </w:rPr>
      </w:pPr>
    </w:p>
    <w:p w14:paraId="40F84C0B" w14:textId="77777777" w:rsidR="001F5BF5" w:rsidRDefault="001F5BF5">
      <w:pPr>
        <w:pStyle w:val="Corpotesto"/>
        <w:spacing w:before="3"/>
        <w:rPr>
          <w:i/>
          <w:sz w:val="22"/>
        </w:rPr>
      </w:pPr>
    </w:p>
    <w:p w14:paraId="108A1F49" w14:textId="77777777" w:rsidR="001F5BF5" w:rsidRDefault="00000000">
      <w:pPr>
        <w:spacing w:before="101"/>
        <w:ind w:right="610"/>
        <w:jc w:val="right"/>
        <w:rPr>
          <w:rFonts w:ascii="Comic Sans MS"/>
          <w:sz w:val="16"/>
        </w:rPr>
      </w:pPr>
      <w:r>
        <w:rPr>
          <w:rFonts w:ascii="Comic Sans MS"/>
          <w:sz w:val="16"/>
        </w:rPr>
        <w:t>Pagina</w:t>
      </w:r>
      <w:r>
        <w:rPr>
          <w:rFonts w:ascii="Comic Sans MS"/>
          <w:spacing w:val="-1"/>
          <w:sz w:val="16"/>
        </w:rPr>
        <w:t xml:space="preserve"> </w:t>
      </w:r>
      <w:r>
        <w:rPr>
          <w:rFonts w:ascii="Comic Sans MS"/>
          <w:sz w:val="16"/>
        </w:rPr>
        <w:t>1 di</w:t>
      </w:r>
      <w:r>
        <w:rPr>
          <w:rFonts w:ascii="Comic Sans MS"/>
          <w:spacing w:val="-2"/>
          <w:sz w:val="16"/>
        </w:rPr>
        <w:t xml:space="preserve"> </w:t>
      </w:r>
      <w:r>
        <w:rPr>
          <w:rFonts w:ascii="Comic Sans MS"/>
          <w:sz w:val="16"/>
        </w:rPr>
        <w:t>23</w:t>
      </w:r>
    </w:p>
    <w:p w14:paraId="1DDEEC78" w14:textId="5FC0718F" w:rsidR="001F5BF5" w:rsidRDefault="00C4148E">
      <w:pPr>
        <w:pStyle w:val="Corpotesto"/>
        <w:spacing w:line="20" w:lineRule="exact"/>
        <w:ind w:left="148"/>
        <w:rPr>
          <w:rFonts w:ascii="Comic Sans MS"/>
          <w:sz w:val="2"/>
        </w:rPr>
      </w:pPr>
      <w:r>
        <w:rPr>
          <w:rFonts w:ascii="Comic Sans MS"/>
          <w:noProof/>
          <w:sz w:val="2"/>
        </w:rPr>
        <mc:AlternateContent>
          <mc:Choice Requires="wpg">
            <w:drawing>
              <wp:inline distT="0" distB="0" distL="0" distR="0" wp14:anchorId="180DF4F3" wp14:editId="36C5DD1D">
                <wp:extent cx="6111240" cy="6350"/>
                <wp:effectExtent l="0" t="3175" r="0" b="0"/>
                <wp:docPr id="165698593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240" cy="6350"/>
                          <a:chOff x="0" y="0"/>
                          <a:chExt cx="9624" cy="10"/>
                        </a:xfrm>
                      </wpg:grpSpPr>
                      <wps:wsp>
                        <wps:cNvPr id="110869901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2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6D4CF1" id="Group 33" o:spid="_x0000_s1026" style="width:481.2pt;height:.5pt;mso-position-horizontal-relative:char;mso-position-vertical-relative:line" coordsize="96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/yiTQIAAA4FAAAOAAAAZHJzL2Uyb0RvYy54bWykVNtu2zAMfR+wfxD0vthO07Qx4hRFugYD&#10;uq1Ytw9QZPmCyaJGKXG6rx8lZ0mQYi+ZHwxRIqlzDknN73adZluFrgVT8GyUcqaMhLI1dcF/fH/8&#10;cMuZ88KUQoNRBX9Vjt8t3r+b9zZXY2hAlwoZJTEu723BG+9tniRONqoTbgRWGTqsADvhycQ6KVH0&#10;lL3TyThNp0kPWFoEqZyj3YfhkC9i/qpS0n+tKqc80wUnbD7+Mf7X4Z8s5iKvUdimlXsY4gIUnWgN&#10;XXpI9SC8YBts36TqWongoPIjCV0CVdVKFTkQmyw9Y7NC2NjIpc772h5kImnPdLo4rfyyXaF9sc84&#10;oKflE8ifjnRJelvnp+fBrgdntu4/Q0n1FBsPkfiuwi6kIEpsF/V9Peirdp5J2pxmWTaeUBkknU2v&#10;rvfyy4Zq9CZINh/3YbPpeDLEZDEiEflwW0S4RxQqTi3kjiq5/1PppRFWRfFdUOEZWVtSh2fp7XQ2&#10;S7MbzozoSIFv1GPC1Fqxq0lopwCD/P9K6gY9mYFlQ27qHhH6RomS4GXBn0icBATDUTUuE/ifSonc&#10;ovMrBR0Li4IjoY51E9sn5wOMo0soowPdlo+t1tHAer3UyLYiTFH8IvIzN22Cs4EQNmQMO5FfoDRI&#10;s4byleghDKNITwctGsDfnPU0hgV3vzYCFWf6kyGJZtkkNIyPxuT6ZkwGnp6sT0+EkZSq4J6zYbn0&#10;w6xvLLZ1QzdlkbSBe+rbqo3Eg+QDqj1YaqK4ikMXldk/EGGqT+3odXzGFn8AAAD//wMAUEsDBBQA&#10;BgAIAAAAIQCq+kDk2gAAAAMBAAAPAAAAZHJzL2Rvd25yZXYueG1sTI9BS8NAEIXvgv9hGcGb3aRq&#10;0ZhNKUU9FcFWEG/T7DQJzc6G7DZJ/72jF708GN7jvW/y5eRaNVAfGs8G0lkCirj0tuHKwMfu5eYB&#10;VIjIFlvPZOBMAZbF5UWOmfUjv9OwjZWSEg4ZGqhj7DKtQ1mTwzDzHbF4B987jHL2lbY9jlLuWj1P&#10;koV22LAs1NjRuqbyuD05A68jjqvb9HnYHA/r89fu/u1zk5Ix11fT6glUpCn+heEHX9ChEKa9P7EN&#10;qjUgj8RfFe9xMb8DtZdQArrI9X/24hsAAP//AwBQSwECLQAUAAYACAAAACEAtoM4kv4AAADhAQAA&#10;EwAAAAAAAAAAAAAAAAAAAAAAW0NvbnRlbnRfVHlwZXNdLnhtbFBLAQItABQABgAIAAAAIQA4/SH/&#10;1gAAAJQBAAALAAAAAAAAAAAAAAAAAC8BAABfcmVscy8ucmVsc1BLAQItABQABgAIAAAAIQDDX/yi&#10;TQIAAA4FAAAOAAAAAAAAAAAAAAAAAC4CAABkcnMvZTJvRG9jLnhtbFBLAQItABQABgAIAAAAIQCq&#10;+kDk2gAAAAMBAAAPAAAAAAAAAAAAAAAAAKcEAABkcnMvZG93bnJldi54bWxQSwUGAAAAAAQABADz&#10;AAAArgUAAAAA&#10;">
                <v:rect id="Rectangle 34" o:spid="_x0000_s1027" style="position:absolute;width:96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cnyQAAAOMAAAAPAAAAZHJzL2Rvd25yZXYueG1sRE9PT8Iw&#10;FL+b8B2aZ+JN2hGFbVIImJh4MRH0ILfH+twW1tfZVph+ektiwvH9/r/5crCdOJIPrWMN2ViBIK6c&#10;abnW8P72dJuDCBHZYOeYNPxQgOVidDXH0rgTb+i4jbVIIRxK1NDE2JdShqohi2HseuLEfTpvMabT&#10;19J4PKVw28mJUlNpseXU0GBPjw1Vh+231bAu8vXX6x2//G72O9p97A/3E6+0vrkeVg8gIg3xIv53&#10;P5s0P1P5tChUNoPzTwkAufgDAAD//wMAUEsBAi0AFAAGAAgAAAAhANvh9svuAAAAhQEAABMAAAAA&#10;AAAAAAAAAAAAAAAAAFtDb250ZW50X1R5cGVzXS54bWxQSwECLQAUAAYACAAAACEAWvQsW78AAAAV&#10;AQAACwAAAAAAAAAAAAAAAAAfAQAAX3JlbHMvLnJlbHNQSwECLQAUAAYACAAAACEAK123J8kAAADj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0C226CDF" w14:textId="77777777" w:rsidR="001F5BF5" w:rsidRDefault="001F5BF5">
      <w:pPr>
        <w:spacing w:line="20" w:lineRule="exact"/>
        <w:rPr>
          <w:rFonts w:ascii="Comic Sans MS"/>
          <w:sz w:val="2"/>
        </w:rPr>
        <w:sectPr w:rsidR="001F5BF5">
          <w:type w:val="continuous"/>
          <w:pgSz w:w="11900" w:h="16840"/>
          <w:pgMar w:top="680" w:right="680" w:bottom="280" w:left="900" w:header="720" w:footer="720" w:gutter="0"/>
          <w:cols w:space="720"/>
        </w:sectPr>
      </w:pPr>
    </w:p>
    <w:p w14:paraId="1FB7601C" w14:textId="77777777" w:rsidR="001F5BF5" w:rsidRDefault="00000000">
      <w:pPr>
        <w:tabs>
          <w:tab w:val="left" w:pos="3741"/>
          <w:tab w:val="left" w:pos="9899"/>
        </w:tabs>
        <w:spacing w:before="64"/>
        <w:ind w:left="203"/>
        <w:rPr>
          <w:b/>
          <w:i/>
          <w:sz w:val="24"/>
        </w:rPr>
      </w:pPr>
      <w:r>
        <w:rPr>
          <w:b/>
          <w:i/>
          <w:w w:val="99"/>
          <w:sz w:val="24"/>
          <w:shd w:val="clear" w:color="auto" w:fill="D9E2F3"/>
        </w:rPr>
        <w:lastRenderedPageBreak/>
        <w:t xml:space="preserve"> </w:t>
      </w:r>
      <w:r>
        <w:rPr>
          <w:b/>
          <w:i/>
          <w:sz w:val="24"/>
          <w:shd w:val="clear" w:color="auto" w:fill="D9E2F3"/>
        </w:rPr>
        <w:tab/>
        <w:t>SCHEDA</w:t>
      </w:r>
      <w:r>
        <w:rPr>
          <w:b/>
          <w:i/>
          <w:spacing w:val="-5"/>
          <w:sz w:val="24"/>
          <w:shd w:val="clear" w:color="auto" w:fill="D9E2F3"/>
        </w:rPr>
        <w:t xml:space="preserve"> </w:t>
      </w:r>
      <w:r>
        <w:rPr>
          <w:b/>
          <w:i/>
          <w:sz w:val="24"/>
          <w:shd w:val="clear" w:color="auto" w:fill="D9E2F3"/>
        </w:rPr>
        <w:t>RIASSUNTIVA</w:t>
      </w:r>
      <w:r>
        <w:rPr>
          <w:b/>
          <w:i/>
          <w:sz w:val="24"/>
          <w:shd w:val="clear" w:color="auto" w:fill="D9E2F3"/>
        </w:rPr>
        <w:tab/>
      </w:r>
    </w:p>
    <w:p w14:paraId="58EED562" w14:textId="77777777" w:rsidR="001F5BF5" w:rsidRDefault="001F5BF5">
      <w:pPr>
        <w:pStyle w:val="Corpotesto"/>
        <w:spacing w:before="11"/>
        <w:rPr>
          <w:b/>
          <w:i/>
          <w:sz w:val="23"/>
        </w:rPr>
      </w:pPr>
    </w:p>
    <w:p w14:paraId="01AC926D" w14:textId="03E3161D" w:rsidR="001F5BF5" w:rsidRDefault="00000000">
      <w:pPr>
        <w:tabs>
          <w:tab w:val="left" w:pos="3124"/>
        </w:tabs>
        <w:ind w:left="232"/>
        <w:rPr>
          <w:i/>
          <w:sz w:val="24"/>
        </w:rPr>
      </w:pPr>
      <w:r>
        <w:rPr>
          <w:b/>
          <w:sz w:val="24"/>
        </w:rPr>
        <w:t>Indirizzo</w:t>
      </w:r>
      <w:r>
        <w:rPr>
          <w:sz w:val="24"/>
        </w:rPr>
        <w:t>:</w:t>
      </w:r>
      <w:r>
        <w:rPr>
          <w:sz w:val="24"/>
        </w:rPr>
        <w:tab/>
      </w:r>
      <w:r>
        <w:rPr>
          <w:i/>
          <w:sz w:val="24"/>
        </w:rPr>
        <w:t>via</w:t>
      </w:r>
      <w:r>
        <w:rPr>
          <w:i/>
          <w:spacing w:val="-2"/>
          <w:sz w:val="24"/>
        </w:rPr>
        <w:t xml:space="preserve"> </w:t>
      </w:r>
      <w:r w:rsidR="004A6975">
        <w:rPr>
          <w:i/>
          <w:sz w:val="24"/>
        </w:rPr>
        <w:t>Galiani</w:t>
      </w:r>
    </w:p>
    <w:p w14:paraId="547A20B6" w14:textId="77777777" w:rsidR="001F5BF5" w:rsidRDefault="00000000">
      <w:pPr>
        <w:tabs>
          <w:tab w:val="left" w:pos="3064"/>
        </w:tabs>
        <w:ind w:left="232"/>
        <w:rPr>
          <w:i/>
          <w:sz w:val="24"/>
        </w:rPr>
      </w:pPr>
      <w:r>
        <w:rPr>
          <w:b/>
          <w:sz w:val="24"/>
        </w:rPr>
        <w:t>Descrizione</w:t>
      </w:r>
      <w:r>
        <w:rPr>
          <w:sz w:val="24"/>
        </w:rPr>
        <w:t>:</w:t>
      </w:r>
      <w:r>
        <w:rPr>
          <w:sz w:val="24"/>
        </w:rPr>
        <w:tab/>
      </w:r>
      <w:r>
        <w:rPr>
          <w:i/>
          <w:sz w:val="24"/>
        </w:rPr>
        <w:t>Campo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Sportivo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Passi</w:t>
      </w:r>
    </w:p>
    <w:p w14:paraId="6C45BA09" w14:textId="77777777" w:rsidR="001F5BF5" w:rsidRDefault="00000000">
      <w:pPr>
        <w:tabs>
          <w:tab w:val="left" w:pos="3064"/>
        </w:tabs>
        <w:ind w:left="292"/>
        <w:rPr>
          <w:i/>
          <w:sz w:val="24"/>
        </w:rPr>
      </w:pPr>
      <w:r>
        <w:rPr>
          <w:b/>
          <w:sz w:val="24"/>
        </w:rPr>
        <w:t>Proprietà</w:t>
      </w:r>
      <w:r>
        <w:rPr>
          <w:sz w:val="24"/>
        </w:rPr>
        <w:t>:</w:t>
      </w:r>
      <w:r>
        <w:rPr>
          <w:sz w:val="24"/>
        </w:rPr>
        <w:tab/>
      </w:r>
      <w:r>
        <w:rPr>
          <w:i/>
          <w:sz w:val="24"/>
        </w:rPr>
        <w:t>Comune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Pisa</w:t>
      </w:r>
    </w:p>
    <w:p w14:paraId="49FEECE5" w14:textId="77777777" w:rsidR="001F5BF5" w:rsidRDefault="001F5BF5">
      <w:pPr>
        <w:pStyle w:val="Corpotesto"/>
        <w:rPr>
          <w:i/>
          <w:sz w:val="20"/>
        </w:rPr>
      </w:pPr>
    </w:p>
    <w:p w14:paraId="53D2F052" w14:textId="77777777" w:rsidR="001F5BF5" w:rsidRDefault="001F5BF5">
      <w:pPr>
        <w:pStyle w:val="Corpotesto"/>
        <w:spacing w:before="2"/>
        <w:rPr>
          <w:i/>
          <w:sz w:val="20"/>
        </w:rPr>
      </w:pPr>
    </w:p>
    <w:p w14:paraId="5E5A5F8A" w14:textId="475761EB" w:rsidR="001F5BF5" w:rsidRDefault="00000000">
      <w:pPr>
        <w:tabs>
          <w:tab w:val="left" w:pos="799"/>
          <w:tab w:val="left" w:pos="9899"/>
        </w:tabs>
        <w:spacing w:before="90"/>
        <w:ind w:left="203"/>
        <w:rPr>
          <w:b/>
          <w:i/>
          <w:sz w:val="24"/>
        </w:rPr>
      </w:pPr>
      <w:r>
        <w:rPr>
          <w:b/>
          <w:i/>
          <w:sz w:val="24"/>
          <w:shd w:val="clear" w:color="auto" w:fill="D9E2F3"/>
        </w:rPr>
        <w:t>1-</w:t>
      </w:r>
      <w:r>
        <w:rPr>
          <w:b/>
          <w:i/>
          <w:sz w:val="24"/>
          <w:shd w:val="clear" w:color="auto" w:fill="D9E2F3"/>
        </w:rPr>
        <w:tab/>
      </w:r>
      <w:r w:rsidR="00906357">
        <w:rPr>
          <w:b/>
          <w:i/>
          <w:sz w:val="24"/>
          <w:shd w:val="clear" w:color="auto" w:fill="D9E2F3"/>
        </w:rPr>
        <w:t>IL CAMPO SPORTIVO</w:t>
      </w:r>
      <w:r>
        <w:rPr>
          <w:b/>
          <w:i/>
          <w:sz w:val="24"/>
          <w:shd w:val="clear" w:color="auto" w:fill="D9E2F3"/>
        </w:rPr>
        <w:tab/>
      </w:r>
    </w:p>
    <w:p w14:paraId="4C102499" w14:textId="77777777" w:rsidR="001F5BF5" w:rsidRDefault="001F5BF5">
      <w:pPr>
        <w:pStyle w:val="Corpotesto"/>
        <w:rPr>
          <w:b/>
          <w:i/>
        </w:rPr>
      </w:pPr>
    </w:p>
    <w:p w14:paraId="6B2E8A37" w14:textId="14BAB4E7" w:rsidR="001F5BF5" w:rsidRDefault="00000000" w:rsidP="00906357">
      <w:pPr>
        <w:pStyle w:val="Corpotesto"/>
        <w:ind w:left="232" w:right="444"/>
        <w:jc w:val="both"/>
      </w:pPr>
      <w:r>
        <w:t>l’impianto in questione</w:t>
      </w:r>
      <w:r>
        <w:rPr>
          <w:spacing w:val="1"/>
        </w:rPr>
        <w:t xml:space="preserve"> </w:t>
      </w:r>
      <w:r>
        <w:t>risulta</w:t>
      </w:r>
      <w:r>
        <w:rPr>
          <w:spacing w:val="1"/>
        </w:rPr>
        <w:t xml:space="preserve"> </w:t>
      </w:r>
      <w:r>
        <w:t xml:space="preserve">oggetto di </w:t>
      </w:r>
      <w:r w:rsidR="003C2C4C">
        <w:t xml:space="preserve">affidamento ad una società sportiva </w:t>
      </w:r>
      <w:r>
        <w:t>già dall’anno 1997 successivamente</w:t>
      </w:r>
      <w:r>
        <w:rPr>
          <w:spacing w:val="1"/>
        </w:rPr>
        <w:t xml:space="preserve"> </w:t>
      </w:r>
      <w:r>
        <w:t>rinnovata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anni</w:t>
      </w:r>
      <w:r>
        <w:rPr>
          <w:spacing w:val="60"/>
        </w:rPr>
        <w:t xml:space="preserve"> </w:t>
      </w:r>
      <w:r>
        <w:t>nell’anno 2004 ad oggi scaduta.</w:t>
      </w:r>
      <w:r w:rsidR="00906357">
        <w:t xml:space="preserve"> </w:t>
      </w:r>
      <w:r>
        <w:t>Tuttavia l’impianto sportivo risulta ancora utilizzato dalla stessa società sportiva</w:t>
      </w:r>
      <w:r>
        <w:rPr>
          <w:spacing w:val="1"/>
        </w:rPr>
        <w:t xml:space="preserve"> </w:t>
      </w:r>
      <w:r>
        <w:t>dietro la</w:t>
      </w:r>
      <w:r>
        <w:rPr>
          <w:spacing w:val="1"/>
        </w:rPr>
        <w:t xml:space="preserve"> </w:t>
      </w:r>
      <w:r>
        <w:t>corresponsione</w:t>
      </w:r>
      <w:r>
        <w:rPr>
          <w:spacing w:val="-2"/>
        </w:rPr>
        <w:t xml:space="preserve"> </w:t>
      </w:r>
      <w:r>
        <w:t>di un</w:t>
      </w:r>
      <w:r w:rsidR="003E26EE">
        <w:t>’</w:t>
      </w:r>
      <w:r>
        <w:t>indennità</w:t>
      </w:r>
      <w:r>
        <w:rPr>
          <w:spacing w:val="-1"/>
        </w:rPr>
        <w:t xml:space="preserve"> </w:t>
      </w:r>
      <w:r>
        <w:t>di occupazione.</w:t>
      </w:r>
    </w:p>
    <w:p w14:paraId="737950F8" w14:textId="77777777" w:rsidR="001F5BF5" w:rsidRDefault="001F5BF5">
      <w:pPr>
        <w:pStyle w:val="Corpotesto"/>
      </w:pPr>
    </w:p>
    <w:p w14:paraId="10243701" w14:textId="00AFE556" w:rsidR="001F5BF5" w:rsidRDefault="003C2C4C" w:rsidP="00A92A69">
      <w:pPr>
        <w:pStyle w:val="Corpotesto"/>
        <w:ind w:firstLine="232"/>
        <w:jc w:val="both"/>
      </w:pPr>
      <w:r>
        <w:t>L’impianto</w:t>
      </w:r>
      <w:r>
        <w:rPr>
          <w:spacing w:val="-1"/>
        </w:rPr>
        <w:t xml:space="preserve"> </w:t>
      </w:r>
      <w:r>
        <w:t>sportivo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sue</w:t>
      </w:r>
      <w:r>
        <w:rPr>
          <w:spacing w:val="-2"/>
        </w:rPr>
        <w:t xml:space="preserve"> </w:t>
      </w:r>
      <w:r>
        <w:t>pertinenze</w:t>
      </w:r>
      <w:r>
        <w:rPr>
          <w:spacing w:val="-3"/>
        </w:rPr>
        <w:t xml:space="preserve"> è </w:t>
      </w:r>
      <w:r>
        <w:t>costituito</w:t>
      </w:r>
      <w:r>
        <w:rPr>
          <w:spacing w:val="-1"/>
        </w:rPr>
        <w:t xml:space="preserve"> </w:t>
      </w:r>
      <w:r>
        <w:t>da:</w:t>
      </w:r>
    </w:p>
    <w:p w14:paraId="7347A08D" w14:textId="77777777" w:rsidR="00433EEF" w:rsidRDefault="00433EEF" w:rsidP="00433EEF">
      <w:pPr>
        <w:pStyle w:val="Corpotesto"/>
        <w:ind w:left="232"/>
        <w:jc w:val="both"/>
      </w:pPr>
    </w:p>
    <w:p w14:paraId="585ECD0C" w14:textId="4B04BE27" w:rsidR="001F5BF5" w:rsidRDefault="00000000" w:rsidP="00763AF7">
      <w:pPr>
        <w:pStyle w:val="Corpotesto"/>
        <w:numPr>
          <w:ilvl w:val="0"/>
          <w:numId w:val="18"/>
        </w:numPr>
      </w:pPr>
      <w:r>
        <w:t>campo</w:t>
      </w:r>
      <w:r>
        <w:rPr>
          <w:spacing w:val="-1"/>
        </w:rPr>
        <w:t xml:space="preserve"> </w:t>
      </w:r>
      <w:r>
        <w:t>di calcio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manto</w:t>
      </w:r>
      <w:r w:rsidR="00A92A69">
        <w:rPr>
          <w:spacing w:val="59"/>
        </w:rPr>
        <w:t xml:space="preserve"> </w:t>
      </w:r>
      <w:r>
        <w:t>erboso da</w:t>
      </w:r>
      <w:r>
        <w:rPr>
          <w:spacing w:val="-2"/>
        </w:rPr>
        <w:t xml:space="preserve"> </w:t>
      </w:r>
      <w:r>
        <w:t>11</w:t>
      </w:r>
    </w:p>
    <w:p w14:paraId="47ED1B3A" w14:textId="1CFE26E7" w:rsidR="001F5BF5" w:rsidRPr="00433EEF" w:rsidRDefault="00000000" w:rsidP="00763AF7">
      <w:pPr>
        <w:pStyle w:val="Paragrafoelenco"/>
        <w:numPr>
          <w:ilvl w:val="0"/>
          <w:numId w:val="18"/>
        </w:numPr>
        <w:tabs>
          <w:tab w:val="left" w:pos="473"/>
        </w:tabs>
        <w:rPr>
          <w:sz w:val="24"/>
        </w:rPr>
      </w:pPr>
      <w:r w:rsidRPr="00433EEF">
        <w:rPr>
          <w:sz w:val="24"/>
        </w:rPr>
        <w:t>campo</w:t>
      </w:r>
      <w:r w:rsidRPr="00433EEF">
        <w:rPr>
          <w:spacing w:val="-1"/>
          <w:sz w:val="24"/>
        </w:rPr>
        <w:t xml:space="preserve"> </w:t>
      </w:r>
      <w:r w:rsidRPr="00433EEF">
        <w:rPr>
          <w:sz w:val="24"/>
        </w:rPr>
        <w:t>per</w:t>
      </w:r>
      <w:r w:rsidRPr="00433EEF">
        <w:rPr>
          <w:spacing w:val="-1"/>
          <w:sz w:val="24"/>
        </w:rPr>
        <w:t xml:space="preserve"> </w:t>
      </w:r>
      <w:r w:rsidRPr="00433EEF">
        <w:rPr>
          <w:sz w:val="24"/>
        </w:rPr>
        <w:t>allenamento</w:t>
      </w:r>
      <w:r w:rsidRPr="00433EEF">
        <w:rPr>
          <w:spacing w:val="-2"/>
          <w:sz w:val="24"/>
        </w:rPr>
        <w:t xml:space="preserve"> </w:t>
      </w:r>
    </w:p>
    <w:p w14:paraId="6E3A600D" w14:textId="4114758E" w:rsidR="001F5BF5" w:rsidRDefault="00000000" w:rsidP="00763AF7">
      <w:pPr>
        <w:pStyle w:val="Paragrafoelenco"/>
        <w:numPr>
          <w:ilvl w:val="0"/>
          <w:numId w:val="18"/>
        </w:numPr>
        <w:tabs>
          <w:tab w:val="left" w:pos="668"/>
        </w:tabs>
        <w:ind w:right="442"/>
        <w:rPr>
          <w:sz w:val="24"/>
        </w:rPr>
      </w:pPr>
      <w:r>
        <w:rPr>
          <w:sz w:val="24"/>
        </w:rPr>
        <w:t>fabbricato</w:t>
      </w:r>
      <w:r>
        <w:rPr>
          <w:spacing w:val="1"/>
          <w:sz w:val="24"/>
        </w:rPr>
        <w:t xml:space="preserve"> </w:t>
      </w:r>
      <w:r>
        <w:rPr>
          <w:sz w:val="24"/>
        </w:rPr>
        <w:t>servizi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recente</w:t>
      </w:r>
      <w:r>
        <w:rPr>
          <w:spacing w:val="1"/>
          <w:sz w:val="24"/>
        </w:rPr>
        <w:t xml:space="preserve"> </w:t>
      </w:r>
      <w:r>
        <w:rPr>
          <w:sz w:val="24"/>
        </w:rPr>
        <w:t>costruzione</w:t>
      </w:r>
      <w:r>
        <w:rPr>
          <w:spacing w:val="1"/>
          <w:sz w:val="24"/>
        </w:rPr>
        <w:t xml:space="preserve"> </w:t>
      </w:r>
      <w:r>
        <w:rPr>
          <w:sz w:val="24"/>
        </w:rPr>
        <w:t>comprendente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spogliatoi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gli</w:t>
      </w:r>
      <w:r>
        <w:rPr>
          <w:spacing w:val="1"/>
          <w:sz w:val="24"/>
        </w:rPr>
        <w:t xml:space="preserve"> </w:t>
      </w:r>
      <w:r>
        <w:rPr>
          <w:sz w:val="24"/>
        </w:rPr>
        <w:t>atleti,</w:t>
      </w:r>
      <w:r>
        <w:rPr>
          <w:spacing w:val="1"/>
          <w:sz w:val="24"/>
        </w:rPr>
        <w:t xml:space="preserve"> </w:t>
      </w:r>
      <w:r>
        <w:rPr>
          <w:sz w:val="24"/>
        </w:rPr>
        <w:t>n.1</w:t>
      </w:r>
      <w:r>
        <w:rPr>
          <w:spacing w:val="1"/>
          <w:sz w:val="24"/>
        </w:rPr>
        <w:t xml:space="preserve"> </w:t>
      </w:r>
      <w:r>
        <w:rPr>
          <w:sz w:val="24"/>
        </w:rPr>
        <w:t>spogliatoi per arbitri, locale polivalente, locale</w:t>
      </w:r>
      <w:r>
        <w:rPr>
          <w:spacing w:val="1"/>
          <w:sz w:val="24"/>
        </w:rPr>
        <w:t xml:space="preserve"> </w:t>
      </w:r>
      <w:r>
        <w:rPr>
          <w:sz w:val="24"/>
        </w:rPr>
        <w:t>per magazzino, n</w:t>
      </w:r>
      <w:r w:rsidR="00433EEF"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1 locale centrale termica,</w:t>
      </w:r>
      <w:r>
        <w:rPr>
          <w:spacing w:val="60"/>
          <w:sz w:val="24"/>
        </w:rPr>
        <w:t xml:space="preserve"> </w:t>
      </w:r>
      <w:r>
        <w:rPr>
          <w:sz w:val="24"/>
        </w:rPr>
        <w:t>n.1</w:t>
      </w:r>
      <w:r>
        <w:rPr>
          <w:spacing w:val="1"/>
          <w:sz w:val="24"/>
        </w:rPr>
        <w:t xml:space="preserve"> </w:t>
      </w:r>
      <w:r>
        <w:rPr>
          <w:sz w:val="24"/>
        </w:rPr>
        <w:t>locale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autoclave.</w:t>
      </w:r>
    </w:p>
    <w:p w14:paraId="57BAE958" w14:textId="670CE797" w:rsidR="003C2C4C" w:rsidRPr="00433EEF" w:rsidRDefault="00000000" w:rsidP="00763AF7">
      <w:pPr>
        <w:pStyle w:val="Corpotesto"/>
        <w:numPr>
          <w:ilvl w:val="0"/>
          <w:numId w:val="18"/>
        </w:numPr>
        <w:jc w:val="both"/>
      </w:pPr>
      <w:r w:rsidRPr="00433EEF">
        <w:t xml:space="preserve">fabbricati </w:t>
      </w:r>
      <w:r w:rsidR="003C2C4C" w:rsidRPr="00433EEF">
        <w:t>circa mq 65 adibiti a</w:t>
      </w:r>
      <w:r w:rsidRPr="00433EEF">
        <w:t xml:space="preserve"> locali servizi, magazzino, </w:t>
      </w:r>
    </w:p>
    <w:p w14:paraId="7E2F0F70" w14:textId="412672E0" w:rsidR="00433EEF" w:rsidRPr="00433EEF" w:rsidRDefault="003C2C4C" w:rsidP="00763AF7">
      <w:pPr>
        <w:pStyle w:val="Corpotesto"/>
        <w:numPr>
          <w:ilvl w:val="0"/>
          <w:numId w:val="18"/>
        </w:numPr>
        <w:jc w:val="both"/>
      </w:pPr>
      <w:r w:rsidRPr="00433EEF">
        <w:t xml:space="preserve">box ripostiglio </w:t>
      </w:r>
      <w:r w:rsidR="00433EEF" w:rsidRPr="00433EEF">
        <w:t xml:space="preserve">prefabbricato </w:t>
      </w:r>
      <w:r w:rsidR="00DA066C" w:rsidRPr="00086EC1">
        <w:rPr>
          <w:color w:val="000000" w:themeColor="text1"/>
        </w:rPr>
        <w:t>di circa mq 45 p</w:t>
      </w:r>
      <w:r w:rsidR="00DA066C" w:rsidRPr="00433EEF">
        <w:t xml:space="preserve">osto a </w:t>
      </w:r>
      <w:r w:rsidR="00DA066C" w:rsidRPr="00086EC1">
        <w:t>sud</w:t>
      </w:r>
      <w:r w:rsidR="00DA066C" w:rsidRPr="00433EEF">
        <w:t xml:space="preserve"> del blocco originario</w:t>
      </w:r>
      <w:r w:rsidRPr="00433EEF">
        <w:t>.</w:t>
      </w:r>
      <w:r w:rsidR="00433EEF" w:rsidRPr="00433EEF">
        <w:t xml:space="preserve">  </w:t>
      </w:r>
    </w:p>
    <w:p w14:paraId="23B7900B" w14:textId="0FFFC353" w:rsidR="001F5BF5" w:rsidRPr="00433EEF" w:rsidRDefault="00000000" w:rsidP="00763AF7">
      <w:pPr>
        <w:pStyle w:val="Corpotesto"/>
        <w:numPr>
          <w:ilvl w:val="0"/>
          <w:numId w:val="18"/>
        </w:numPr>
        <w:jc w:val="both"/>
      </w:pPr>
      <w:r w:rsidRPr="00433EEF">
        <w:t>box i</w:t>
      </w:r>
      <w:r w:rsidR="00433EEF" w:rsidRPr="00433EEF">
        <w:t>n</w:t>
      </w:r>
      <w:r w:rsidR="00433EEF">
        <w:t xml:space="preserve"> </w:t>
      </w:r>
      <w:r w:rsidRPr="00433EEF">
        <w:t>lamiera nell’area retrostante il manufatto di cui sopra adibito al deposito dei palloni;</w:t>
      </w:r>
    </w:p>
    <w:p w14:paraId="541DAFB1" w14:textId="07B8A277" w:rsidR="001F5BF5" w:rsidRPr="00433EEF" w:rsidRDefault="00000000" w:rsidP="00763AF7">
      <w:pPr>
        <w:pStyle w:val="Corpotesto"/>
        <w:numPr>
          <w:ilvl w:val="0"/>
          <w:numId w:val="18"/>
        </w:numPr>
        <w:jc w:val="both"/>
      </w:pPr>
      <w:r w:rsidRPr="00433EEF">
        <w:t xml:space="preserve">box prefabbricato in prossimità dell’ingresso all’impianto adibito a biglietteria e wc di circa 6 mq </w:t>
      </w:r>
    </w:p>
    <w:p w14:paraId="11E9EDE6" w14:textId="2196B242" w:rsidR="001F5BF5" w:rsidRPr="00433EEF" w:rsidRDefault="00000000" w:rsidP="00763AF7">
      <w:pPr>
        <w:pStyle w:val="Corpotesto"/>
        <w:numPr>
          <w:ilvl w:val="0"/>
          <w:numId w:val="18"/>
        </w:numPr>
        <w:jc w:val="both"/>
      </w:pPr>
      <w:r w:rsidRPr="00433EEF">
        <w:t>due nuovi campi gioco su un’area identificata al catasto terreni dal foglio 8 particelle 1004 e 724 urbanisticamente destinata a verde sportiv</w:t>
      </w:r>
      <w:r w:rsidR="00E56FB6">
        <w:t>o</w:t>
      </w:r>
      <w:r w:rsidRPr="00433EEF">
        <w:t>.</w:t>
      </w:r>
    </w:p>
    <w:p w14:paraId="565846CD" w14:textId="23F954C6" w:rsidR="001F5BF5" w:rsidRDefault="00000000" w:rsidP="00763AF7">
      <w:pPr>
        <w:pStyle w:val="Corpotesto"/>
        <w:numPr>
          <w:ilvl w:val="0"/>
          <w:numId w:val="18"/>
        </w:numPr>
      </w:pPr>
      <w:r w:rsidRPr="00433EEF">
        <w:t>piccolo campo gioco per bambini, retrostante la nuova struttura adibita a spogliatoi.</w:t>
      </w:r>
    </w:p>
    <w:p w14:paraId="51986821" w14:textId="5C2F66AF" w:rsidR="00763AF7" w:rsidRPr="00433EEF" w:rsidRDefault="00763AF7" w:rsidP="00763AF7">
      <w:pPr>
        <w:pStyle w:val="Corpotesto"/>
        <w:numPr>
          <w:ilvl w:val="0"/>
          <w:numId w:val="18"/>
        </w:numPr>
        <w:jc w:val="both"/>
      </w:pPr>
      <w:r>
        <w:t>una tribunetta metallica per spettatori</w:t>
      </w:r>
    </w:p>
    <w:p w14:paraId="13A113CC" w14:textId="77777777" w:rsidR="001F5BF5" w:rsidRPr="00433EEF" w:rsidRDefault="001F5BF5" w:rsidP="00433EEF">
      <w:pPr>
        <w:pStyle w:val="Corpotesto"/>
        <w:jc w:val="both"/>
      </w:pPr>
    </w:p>
    <w:p w14:paraId="53DFF2BE" w14:textId="77777777" w:rsidR="001F5BF5" w:rsidRDefault="001F5BF5">
      <w:pPr>
        <w:pStyle w:val="Corpotesto"/>
        <w:spacing w:before="2"/>
        <w:rPr>
          <w:sz w:val="16"/>
        </w:rPr>
      </w:pPr>
    </w:p>
    <w:p w14:paraId="51703837" w14:textId="77777777" w:rsidR="001F5BF5" w:rsidRDefault="00000000">
      <w:pPr>
        <w:tabs>
          <w:tab w:val="left" w:pos="9899"/>
        </w:tabs>
        <w:spacing w:before="90"/>
        <w:ind w:left="203"/>
        <w:jc w:val="both"/>
        <w:rPr>
          <w:b/>
          <w:i/>
          <w:sz w:val="24"/>
        </w:rPr>
      </w:pPr>
      <w:r>
        <w:rPr>
          <w:b/>
          <w:i/>
          <w:sz w:val="24"/>
          <w:shd w:val="clear" w:color="auto" w:fill="D9E2F3"/>
        </w:rPr>
        <w:t>2-</w:t>
      </w:r>
      <w:r>
        <w:rPr>
          <w:b/>
          <w:i/>
          <w:spacing w:val="37"/>
          <w:sz w:val="24"/>
          <w:shd w:val="clear" w:color="auto" w:fill="D9E2F3"/>
        </w:rPr>
        <w:t xml:space="preserve"> </w:t>
      </w:r>
      <w:r>
        <w:rPr>
          <w:b/>
          <w:i/>
          <w:sz w:val="24"/>
          <w:shd w:val="clear" w:color="auto" w:fill="D9E2F3"/>
        </w:rPr>
        <w:t>UBICAZIONE</w:t>
      </w:r>
      <w:r>
        <w:rPr>
          <w:b/>
          <w:i/>
          <w:sz w:val="24"/>
          <w:shd w:val="clear" w:color="auto" w:fill="D9E2F3"/>
        </w:rPr>
        <w:tab/>
      </w:r>
    </w:p>
    <w:p w14:paraId="592983F9" w14:textId="77777777" w:rsidR="001F5BF5" w:rsidRDefault="001F5BF5">
      <w:pPr>
        <w:pStyle w:val="Corpotesto"/>
        <w:rPr>
          <w:b/>
          <w:i/>
        </w:rPr>
      </w:pPr>
    </w:p>
    <w:p w14:paraId="28B8DA2D" w14:textId="52AD288C" w:rsidR="001F5BF5" w:rsidRDefault="00000000">
      <w:pPr>
        <w:pStyle w:val="Corpotesto"/>
        <w:ind w:left="232" w:right="447" w:firstLine="424"/>
        <w:jc w:val="both"/>
      </w:pPr>
      <w:r>
        <w:t>L’impianto</w:t>
      </w:r>
      <w:r>
        <w:rPr>
          <w:spacing w:val="1"/>
        </w:rPr>
        <w:t xml:space="preserve"> </w:t>
      </w:r>
      <w:r>
        <w:t>sportivo è ubicato a nord</w:t>
      </w:r>
      <w:r>
        <w:rPr>
          <w:spacing w:val="1"/>
        </w:rPr>
        <w:t xml:space="preserve"> </w:t>
      </w:r>
      <w:r>
        <w:t>della città nel quartiere periferico dei Passi</w:t>
      </w:r>
      <w:r>
        <w:rPr>
          <w:spacing w:val="1"/>
        </w:rPr>
        <w:t xml:space="preserve"> </w:t>
      </w:r>
      <w:r>
        <w:t>con accesso</w:t>
      </w:r>
      <w:r>
        <w:rPr>
          <w:spacing w:val="1"/>
        </w:rPr>
        <w:t xml:space="preserve"> </w:t>
      </w:r>
      <w:r>
        <w:t>dalla</w:t>
      </w:r>
      <w:r>
        <w:rPr>
          <w:spacing w:val="-2"/>
        </w:rPr>
        <w:t xml:space="preserve"> </w:t>
      </w:r>
      <w:r>
        <w:t>via</w:t>
      </w:r>
      <w:r>
        <w:rPr>
          <w:spacing w:val="-1"/>
        </w:rPr>
        <w:t xml:space="preserve"> </w:t>
      </w:r>
      <w:r w:rsidR="00A92A69">
        <w:t>Galiani</w:t>
      </w:r>
    </w:p>
    <w:p w14:paraId="5696A758" w14:textId="77777777" w:rsidR="001F5BF5" w:rsidRDefault="00000000">
      <w:pPr>
        <w:pStyle w:val="Corpotesto"/>
        <w:ind w:left="232" w:right="447" w:firstLine="424"/>
        <w:jc w:val="both"/>
      </w:pPr>
      <w:r>
        <w:t>L’area su cui sorge è inclusa in ambito territoriale di maggiori dimensioni , urbanisticamente</w:t>
      </w:r>
      <w:r>
        <w:rPr>
          <w:spacing w:val="1"/>
        </w:rPr>
        <w:t xml:space="preserve"> </w:t>
      </w:r>
      <w:r>
        <w:t>individuato</w:t>
      </w:r>
      <w:r>
        <w:rPr>
          <w:spacing w:val="1"/>
        </w:rPr>
        <w:t xml:space="preserve"> </w:t>
      </w:r>
      <w:r>
        <w:t xml:space="preserve">dal vigente regolamento urbanistico come </w:t>
      </w:r>
      <w:r>
        <w:rPr>
          <w:i/>
        </w:rPr>
        <w:t>“Area</w:t>
      </w:r>
      <w:r>
        <w:rPr>
          <w:i/>
          <w:spacing w:val="1"/>
        </w:rPr>
        <w:t xml:space="preserve"> </w:t>
      </w:r>
      <w:r>
        <w:rPr>
          <w:i/>
        </w:rPr>
        <w:t xml:space="preserve">a verde Sportivo </w:t>
      </w:r>
      <w:r>
        <w:t>“e</w:t>
      </w:r>
      <w:r>
        <w:rPr>
          <w:spacing w:val="61"/>
        </w:rPr>
        <w:t xml:space="preserve"> </w:t>
      </w:r>
      <w:r>
        <w:t>disciplinato</w:t>
      </w:r>
      <w:r>
        <w:rPr>
          <w:spacing w:val="1"/>
        </w:rPr>
        <w:t xml:space="preserve"> </w:t>
      </w:r>
      <w:r>
        <w:t>dall’art</w:t>
      </w:r>
      <w:r>
        <w:rPr>
          <w:spacing w:val="-1"/>
        </w:rPr>
        <w:t xml:space="preserve"> </w:t>
      </w:r>
      <w:r>
        <w:t>1.3.1.3 .</w:t>
      </w:r>
    </w:p>
    <w:p w14:paraId="6C9EC13E" w14:textId="77777777" w:rsidR="001F5BF5" w:rsidRDefault="00000000">
      <w:pPr>
        <w:pStyle w:val="Corpotesto"/>
        <w:spacing w:before="1"/>
        <w:ind w:left="232" w:right="449" w:firstLine="544"/>
        <w:jc w:val="both"/>
      </w:pPr>
      <w:r>
        <w:t>Recentemente la zona è stata teatro di importanti trasformazioni urbanistiche comportanti la</w:t>
      </w:r>
      <w:r>
        <w:rPr>
          <w:spacing w:val="1"/>
        </w:rPr>
        <w:t xml:space="preserve"> </w:t>
      </w:r>
      <w:r>
        <w:t>realizzazione</w:t>
      </w:r>
      <w:r>
        <w:rPr>
          <w:spacing w:val="-2"/>
        </w:rPr>
        <w:t xml:space="preserve"> </w:t>
      </w:r>
      <w:r>
        <w:t>di nuovi impianti sportivi certificati</w:t>
      </w:r>
      <w:r>
        <w:rPr>
          <w:spacing w:val="-1"/>
        </w:rPr>
        <w:t xml:space="preserve"> </w:t>
      </w:r>
      <w:r>
        <w:t>dal Coni.</w:t>
      </w:r>
    </w:p>
    <w:p w14:paraId="21686568" w14:textId="6EB8F13A" w:rsidR="001F5BF5" w:rsidRDefault="00000000">
      <w:pPr>
        <w:pStyle w:val="Corpotesto"/>
        <w:ind w:left="232" w:right="449" w:firstLine="424"/>
        <w:jc w:val="both"/>
      </w:pPr>
      <w:r>
        <w:t>Il</w:t>
      </w:r>
      <w:r>
        <w:rPr>
          <w:spacing w:val="1"/>
        </w:rPr>
        <w:t xml:space="preserve"> </w:t>
      </w:r>
      <w:r>
        <w:t>quartiere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comodamente</w:t>
      </w:r>
      <w:r>
        <w:rPr>
          <w:spacing w:val="1"/>
        </w:rPr>
        <w:t xml:space="preserve"> </w:t>
      </w:r>
      <w:r>
        <w:t>raggiungibile</w:t>
      </w:r>
      <w:r>
        <w:rPr>
          <w:spacing w:val="1"/>
        </w:rPr>
        <w:t xml:space="preserve"> </w:t>
      </w:r>
      <w:r>
        <w:t>sia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rete</w:t>
      </w:r>
      <w:r>
        <w:rPr>
          <w:spacing w:val="1"/>
        </w:rPr>
        <w:t xml:space="preserve"> </w:t>
      </w:r>
      <w:r>
        <w:t>stradale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mezzi</w:t>
      </w:r>
      <w:r>
        <w:rPr>
          <w:spacing w:val="1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trasporto</w:t>
      </w:r>
      <w:r w:rsidR="00271EB0">
        <w:t xml:space="preserve"> </w:t>
      </w:r>
      <w:r>
        <w:rPr>
          <w:spacing w:val="-57"/>
        </w:rPr>
        <w:t xml:space="preserve"> </w:t>
      </w:r>
      <w:r>
        <w:t>pubblici</w:t>
      </w:r>
      <w:r>
        <w:rPr>
          <w:spacing w:val="59"/>
        </w:rPr>
        <w:t xml:space="preserve"> </w:t>
      </w:r>
      <w:r>
        <w:t xml:space="preserve"> in</w:t>
      </w:r>
      <w:r>
        <w:rPr>
          <w:spacing w:val="-1"/>
        </w:rPr>
        <w:t xml:space="preserve"> </w:t>
      </w:r>
      <w:r>
        <w:t>prossimità</w:t>
      </w:r>
      <w:r>
        <w:rPr>
          <w:spacing w:val="-1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un parcheggio pubblico di</w:t>
      </w:r>
      <w:r>
        <w:rPr>
          <w:spacing w:val="-1"/>
        </w:rPr>
        <w:t xml:space="preserve"> </w:t>
      </w:r>
      <w:r>
        <w:t>ampia</w:t>
      </w:r>
      <w:r>
        <w:rPr>
          <w:spacing w:val="-1"/>
        </w:rPr>
        <w:t xml:space="preserve"> </w:t>
      </w:r>
      <w:r>
        <w:t>capienza.</w:t>
      </w:r>
    </w:p>
    <w:p w14:paraId="3D070040" w14:textId="0689361A" w:rsidR="001F5BF5" w:rsidRDefault="00000000">
      <w:pPr>
        <w:pStyle w:val="Corpotesto"/>
        <w:ind w:left="232" w:right="448" w:firstLine="424"/>
        <w:jc w:val="both"/>
      </w:pPr>
      <w:r>
        <w:t xml:space="preserve">L’impianto è delimitato con una recinzione metallica lungo la via </w:t>
      </w:r>
      <w:r w:rsidR="00271EB0">
        <w:t>Galian</w:t>
      </w:r>
      <w:r>
        <w:t>i e con le proprietà</w:t>
      </w:r>
      <w:r>
        <w:rPr>
          <w:spacing w:val="1"/>
        </w:rPr>
        <w:t xml:space="preserve"> </w:t>
      </w:r>
      <w:r>
        <w:t>confinanti.</w:t>
      </w:r>
    </w:p>
    <w:p w14:paraId="50A17D4D" w14:textId="77777777" w:rsidR="001F5BF5" w:rsidRDefault="001F5BF5">
      <w:pPr>
        <w:pStyle w:val="Corpotesto"/>
        <w:spacing w:before="11"/>
        <w:rPr>
          <w:sz w:val="23"/>
        </w:rPr>
      </w:pPr>
    </w:p>
    <w:p w14:paraId="5E50DBF2" w14:textId="4E649D3C" w:rsidR="001F5BF5" w:rsidRDefault="00000000">
      <w:pPr>
        <w:pStyle w:val="Corpotesto"/>
        <w:ind w:left="232" w:right="446"/>
        <w:jc w:val="both"/>
      </w:pPr>
      <w:r>
        <w:t>Nel dettaglio l’area è caratterizzata da una superficie di circa 20.572 mq, presenta una giacitura</w:t>
      </w:r>
      <w:r>
        <w:rPr>
          <w:spacing w:val="1"/>
        </w:rPr>
        <w:t xml:space="preserve"> </w:t>
      </w:r>
      <w:r>
        <w:t>pianeggiante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rettangolare,</w:t>
      </w:r>
      <w:r>
        <w:rPr>
          <w:spacing w:val="1"/>
        </w:rPr>
        <w:t xml:space="preserve"> </w:t>
      </w:r>
      <w:r>
        <w:t>versa</w:t>
      </w:r>
      <w:r>
        <w:rPr>
          <w:spacing w:val="1"/>
        </w:rPr>
        <w:t xml:space="preserve"> </w:t>
      </w:r>
      <w:r>
        <w:t>complessivamente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buono</w:t>
      </w:r>
      <w:r>
        <w:rPr>
          <w:spacing w:val="1"/>
        </w:rPr>
        <w:t xml:space="preserve"> </w:t>
      </w:r>
      <w:r>
        <w:t>stato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manutenzione e risulta dotata di impiantistica discretamente conservata, in funzione dell’attuale</w:t>
      </w:r>
      <w:r>
        <w:rPr>
          <w:spacing w:val="1"/>
        </w:rPr>
        <w:t xml:space="preserve"> </w:t>
      </w:r>
      <w:r>
        <w:t>utilizzo</w:t>
      </w:r>
      <w:r>
        <w:rPr>
          <w:spacing w:val="-1"/>
        </w:rPr>
        <w:t xml:space="preserve"> </w:t>
      </w:r>
      <w:r>
        <w:t>dell’impianto</w:t>
      </w:r>
    </w:p>
    <w:p w14:paraId="5F9D2532" w14:textId="322525DA" w:rsidR="001F5BF5" w:rsidRDefault="00C4148E">
      <w:pPr>
        <w:pStyle w:val="Corpotesto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04DD5E77" wp14:editId="5F25628E">
                <wp:simplePos x="0" y="0"/>
                <wp:positionH relativeFrom="page">
                  <wp:posOffset>701040</wp:posOffset>
                </wp:positionH>
                <wp:positionV relativeFrom="paragraph">
                  <wp:posOffset>175895</wp:posOffset>
                </wp:positionV>
                <wp:extent cx="6156960" cy="175260"/>
                <wp:effectExtent l="0" t="0" r="0" b="0"/>
                <wp:wrapTopAndBottom/>
                <wp:docPr id="115927623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960" cy="175260"/>
                        </a:xfrm>
                        <a:prstGeom prst="rect">
                          <a:avLst/>
                        </a:prstGeom>
                        <a:solidFill>
                          <a:srgbClr val="D9E2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FE31A" w14:textId="77777777" w:rsidR="001F5BF5" w:rsidRDefault="00000000">
                            <w:pPr>
                              <w:tabs>
                                <w:tab w:val="left" w:pos="736"/>
                              </w:tabs>
                              <w:spacing w:line="275" w:lineRule="exact"/>
                              <w:ind w:left="28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3-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ab/>
                              <w:t>INQUADRAMENTO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URBANISTICO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D5E77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55.2pt;margin-top:13.85pt;width:484.8pt;height:13.8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UYW6gEAALoDAAAOAAAAZHJzL2Uyb0RvYy54bWysU9uO0zAQfUfiHyy/07RFW9io6WppKUJa&#10;LtLCBziOk1g4HjN2m5SvZ+wkXS5viBdr7Jk5M+fMeHs3dIadFXoNtuCrxZIzZSVU2jYF//rl+OI1&#10;Zz4IWwkDVhX8ojy/2z1/tu1drtbQgqkUMgKxPu9dwdsQXJ5lXraqE34BTlly1oCdCHTFJqtQ9ITe&#10;mWy9XG6yHrByCFJ5T6+H0cl3Cb+ulQyf6tqrwEzBqbeQTkxnGc9stxV5g8K1Wk5tiH/oohPaUtEr&#10;1EEEwU6o/4LqtETwUIeFhC6DutZSJQ7EZrX8g81jK5xKXEgc764y+f8HKz+eH91nZGF4AwMNMJHw&#10;7gHkN88s7FthG3WPCH2rREWFV1GyrHc+n1Kj1D73EaTsP0BFQxanAAloqLGLqhBPRug0gMtVdDUE&#10;Julxs7rZ3G7IJcm3enWzJjuWEPmc7dCHdwo6Fo2CIw01oYvzgw9j6BwSi3kwujpqY9IFm3JvkJ0F&#10;LcDh9u36+HJC/y3M2BhsIaaNiPEl0YzMRo5hKAdyRrolVBcijDAuFH0AMlrAH5z1tEwF999PAhVn&#10;5r0l0eLmzQbORjkbwkpKLXjgbDT3YdzQk0PdtIQ8jsXCPQlb68T5qYupT1qQpNq0zHEDf72nqKcv&#10;t/sJAAD//wMAUEsDBBQABgAIAAAAIQBoJWsA3gAAAAoBAAAPAAAAZHJzL2Rvd25yZXYueG1sTI/L&#10;TsMwEEX3SPyDNUjsqN3SRxTiVAjEAnaUh1hO4iGOiMdp7Kbh73FXZXk1R3fOLbaT68RIQ2g9a5jP&#10;FAji2puWGw3vb083GYgQkQ12nknDLwXYlpcXBebGH/mVxl1sRCrhkKMGG2OfSxlqSw7DzPfE6fbt&#10;B4cxxaGRZsBjKnedXCi1lg5bTh8s9vRgqf7ZHZyGl/34SR9DtX/8Ms82C/UalxNqfX013d+BiDTF&#10;Mwwn/aQOZXKq/IFNEF3Kc7VMqIbFZgPiBKhMpXWVhtXqFmRZyP8Tyj8AAAD//wMAUEsBAi0AFAAG&#10;AAgAAAAhALaDOJL+AAAA4QEAABMAAAAAAAAAAAAAAAAAAAAAAFtDb250ZW50X1R5cGVzXS54bWxQ&#10;SwECLQAUAAYACAAAACEAOP0h/9YAAACUAQAACwAAAAAAAAAAAAAAAAAvAQAAX3JlbHMvLnJlbHNQ&#10;SwECLQAUAAYACAAAACEA0EVGFuoBAAC6AwAADgAAAAAAAAAAAAAAAAAuAgAAZHJzL2Uyb0RvYy54&#10;bWxQSwECLQAUAAYACAAAACEAaCVrAN4AAAAKAQAADwAAAAAAAAAAAAAAAABEBAAAZHJzL2Rvd25y&#10;ZXYueG1sUEsFBgAAAAAEAAQA8wAAAE8FAAAAAA==&#10;" fillcolor="#d9e2f3" stroked="f">
                <v:textbox inset="0,0,0,0">
                  <w:txbxContent>
                    <w:p w14:paraId="6C9FE31A" w14:textId="77777777" w:rsidR="001F5BF5" w:rsidRDefault="00000000">
                      <w:pPr>
                        <w:tabs>
                          <w:tab w:val="left" w:pos="736"/>
                        </w:tabs>
                        <w:spacing w:line="275" w:lineRule="exact"/>
                        <w:ind w:left="28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3-</w:t>
                      </w:r>
                      <w:r>
                        <w:rPr>
                          <w:b/>
                          <w:i/>
                          <w:sz w:val="24"/>
                        </w:rPr>
                        <w:tab/>
                        <w:t>INQUADRAMENTO</w:t>
                      </w:r>
                      <w:r>
                        <w:rPr>
                          <w:b/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URBANISTICO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A8DC7C" w14:textId="77777777" w:rsidR="001F5BF5" w:rsidRDefault="001F5BF5">
      <w:pPr>
        <w:pStyle w:val="Corpotesto"/>
        <w:spacing w:before="9"/>
        <w:rPr>
          <w:sz w:val="14"/>
        </w:rPr>
      </w:pPr>
    </w:p>
    <w:p w14:paraId="2B1F5B69" w14:textId="77777777" w:rsidR="001F5BF5" w:rsidRDefault="00000000">
      <w:pPr>
        <w:spacing w:before="90" w:after="19"/>
        <w:ind w:left="232"/>
        <w:rPr>
          <w:i/>
          <w:sz w:val="24"/>
        </w:rPr>
      </w:pPr>
      <w:r>
        <w:rPr>
          <w:b/>
          <w:i/>
          <w:sz w:val="24"/>
        </w:rPr>
        <w:t>Piano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Strutturale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UTOE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3P</w:t>
      </w:r>
    </w:p>
    <w:p w14:paraId="6D02A73B" w14:textId="77777777" w:rsidR="001F5BF5" w:rsidRDefault="00000000">
      <w:pPr>
        <w:pStyle w:val="Corpotesto"/>
        <w:ind w:left="88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B7DC077" wp14:editId="624D68C6">
            <wp:extent cx="5443693" cy="4966335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693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66557" w14:textId="77777777" w:rsidR="001F5BF5" w:rsidRDefault="001F5BF5">
      <w:pPr>
        <w:pStyle w:val="Corpotesto"/>
        <w:rPr>
          <w:i/>
          <w:sz w:val="20"/>
        </w:rPr>
      </w:pPr>
    </w:p>
    <w:p w14:paraId="50FA8B74" w14:textId="77777777" w:rsidR="001F5BF5" w:rsidRDefault="001F5BF5">
      <w:pPr>
        <w:pStyle w:val="Corpotesto"/>
        <w:rPr>
          <w:i/>
          <w:sz w:val="20"/>
        </w:rPr>
      </w:pPr>
    </w:p>
    <w:p w14:paraId="36C4BA9B" w14:textId="77777777" w:rsidR="001F5BF5" w:rsidRDefault="001F5BF5">
      <w:pPr>
        <w:pStyle w:val="Corpotesto"/>
        <w:rPr>
          <w:i/>
          <w:sz w:val="20"/>
        </w:rPr>
      </w:pPr>
    </w:p>
    <w:p w14:paraId="3437A181" w14:textId="77777777" w:rsidR="001F5BF5" w:rsidRDefault="00000000">
      <w:pPr>
        <w:pStyle w:val="Corpotesto"/>
        <w:spacing w:before="9"/>
        <w:rPr>
          <w:i/>
          <w:sz w:val="18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4EB96213" wp14:editId="3EF42302">
            <wp:simplePos x="0" y="0"/>
            <wp:positionH relativeFrom="page">
              <wp:posOffset>990600</wp:posOffset>
            </wp:positionH>
            <wp:positionV relativeFrom="paragraph">
              <wp:posOffset>161913</wp:posOffset>
            </wp:positionV>
            <wp:extent cx="6049117" cy="2890742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117" cy="2890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B997E" w14:textId="77777777" w:rsidR="001F5BF5" w:rsidRDefault="001F5BF5">
      <w:pPr>
        <w:rPr>
          <w:sz w:val="18"/>
        </w:rPr>
        <w:sectPr w:rsidR="001F5BF5">
          <w:pgSz w:w="11900" w:h="16840"/>
          <w:pgMar w:top="540" w:right="680" w:bottom="280" w:left="900" w:header="720" w:footer="720" w:gutter="0"/>
          <w:cols w:space="720"/>
        </w:sectPr>
      </w:pPr>
    </w:p>
    <w:p w14:paraId="6A7C697D" w14:textId="77777777" w:rsidR="001F5BF5" w:rsidRDefault="00000000">
      <w:pPr>
        <w:spacing w:before="76"/>
        <w:ind w:left="232"/>
        <w:rPr>
          <w:i/>
          <w:sz w:val="24"/>
        </w:rPr>
      </w:pPr>
      <w:r>
        <w:rPr>
          <w:b/>
          <w:i/>
          <w:sz w:val="24"/>
        </w:rPr>
        <w:lastRenderedPageBreak/>
        <w:t>Regolamento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Urbanistico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Area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Verde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Sportivo disciplinata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dall’art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1.3.1.3</w:t>
      </w:r>
    </w:p>
    <w:p w14:paraId="41E7BDC5" w14:textId="77777777" w:rsidR="001F5BF5" w:rsidRDefault="00000000">
      <w:pPr>
        <w:pStyle w:val="Corpotesto"/>
        <w:spacing w:before="7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0F4225EC" wp14:editId="36EFECC7">
            <wp:simplePos x="0" y="0"/>
            <wp:positionH relativeFrom="page">
              <wp:posOffset>719327</wp:posOffset>
            </wp:positionH>
            <wp:positionV relativeFrom="paragraph">
              <wp:posOffset>175777</wp:posOffset>
            </wp:positionV>
            <wp:extent cx="5726126" cy="5094827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126" cy="5094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814D7" w14:textId="77777777" w:rsidR="001F5BF5" w:rsidRDefault="001F5BF5">
      <w:pPr>
        <w:pStyle w:val="Corpotesto"/>
        <w:spacing w:before="7"/>
        <w:rPr>
          <w:i/>
          <w:sz w:val="23"/>
        </w:rPr>
      </w:pPr>
    </w:p>
    <w:p w14:paraId="1DF479FD" w14:textId="77777777" w:rsidR="001F5BF5" w:rsidRDefault="00000000">
      <w:pPr>
        <w:spacing w:before="1"/>
        <w:ind w:left="232"/>
        <w:rPr>
          <w:b/>
          <w:i/>
          <w:sz w:val="24"/>
        </w:rPr>
      </w:pPr>
      <w:r>
        <w:rPr>
          <w:b/>
          <w:i/>
          <w:sz w:val="24"/>
        </w:rPr>
        <w:t>Articolo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1.3.1.3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Aree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verde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sportivo</w:t>
      </w:r>
    </w:p>
    <w:p w14:paraId="46F89861" w14:textId="77777777" w:rsidR="001F5BF5" w:rsidRDefault="00000000">
      <w:pPr>
        <w:pStyle w:val="Paragrafoelenco"/>
        <w:numPr>
          <w:ilvl w:val="0"/>
          <w:numId w:val="10"/>
        </w:numPr>
        <w:tabs>
          <w:tab w:val="left" w:pos="473"/>
        </w:tabs>
        <w:ind w:right="533" w:firstLine="0"/>
        <w:rPr>
          <w:i/>
          <w:sz w:val="24"/>
        </w:rPr>
      </w:pPr>
      <w:r>
        <w:rPr>
          <w:i/>
          <w:sz w:val="24"/>
        </w:rPr>
        <w:t>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intendono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gli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spazi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scoperti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destinati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impianti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scoperti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pratica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sportiva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servizio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un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quartiere, ovvero di uno o più isolati.</w:t>
      </w:r>
    </w:p>
    <w:p w14:paraId="49FAA74A" w14:textId="77777777" w:rsidR="001F5BF5" w:rsidRDefault="00000000">
      <w:pPr>
        <w:pStyle w:val="Paragrafoelenco"/>
        <w:numPr>
          <w:ilvl w:val="0"/>
          <w:numId w:val="10"/>
        </w:numPr>
        <w:tabs>
          <w:tab w:val="left" w:pos="473"/>
        </w:tabs>
        <w:ind w:right="795" w:firstLine="0"/>
        <w:rPr>
          <w:i/>
          <w:sz w:val="24"/>
        </w:rPr>
      </w:pPr>
      <w:r>
        <w:rPr>
          <w:i/>
          <w:sz w:val="24"/>
        </w:rPr>
        <w:t>Compatibilmente con l'entità di ogni singola area, è da prevedersi la compresenza di impianti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per molteplici attività sportive. Le superfici degli impianti, ove sia compatibile con l'attività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sportiva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prevista, devono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essere</w:t>
      </w:r>
    </w:p>
    <w:p w14:paraId="2FF0AADC" w14:textId="77777777" w:rsidR="001F5BF5" w:rsidRDefault="00000000">
      <w:pPr>
        <w:ind w:left="232"/>
        <w:rPr>
          <w:i/>
          <w:sz w:val="24"/>
        </w:rPr>
      </w:pPr>
      <w:r>
        <w:rPr>
          <w:i/>
          <w:sz w:val="24"/>
        </w:rPr>
        <w:t>sistemate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prato,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essendone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prescritta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costante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manutenzione.</w:t>
      </w:r>
    </w:p>
    <w:p w14:paraId="3ED77FC1" w14:textId="77777777" w:rsidR="001F5BF5" w:rsidRDefault="00000000">
      <w:pPr>
        <w:pStyle w:val="Paragrafoelenco"/>
        <w:numPr>
          <w:ilvl w:val="0"/>
          <w:numId w:val="10"/>
        </w:numPr>
        <w:tabs>
          <w:tab w:val="left" w:pos="473"/>
        </w:tabs>
        <w:ind w:right="583" w:hanging="1"/>
        <w:rPr>
          <w:i/>
          <w:sz w:val="24"/>
        </w:rPr>
      </w:pPr>
      <w:r>
        <w:rPr>
          <w:i/>
          <w:sz w:val="24"/>
        </w:rPr>
        <w:t>L'assetto complessivo deve evitare, per quanto possibile, le interferenze delle zone destinate alle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attività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sportive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percorsi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veicoli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motore,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parcheggi scoperti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percorsi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pedonali.</w:t>
      </w:r>
    </w:p>
    <w:p w14:paraId="6C4CF40A" w14:textId="77777777" w:rsidR="001F5BF5" w:rsidRDefault="00000000">
      <w:pPr>
        <w:pStyle w:val="Paragrafoelenco"/>
        <w:numPr>
          <w:ilvl w:val="0"/>
          <w:numId w:val="10"/>
        </w:numPr>
        <w:tabs>
          <w:tab w:val="left" w:pos="473"/>
        </w:tabs>
        <w:ind w:right="727" w:firstLine="0"/>
        <w:rPr>
          <w:i/>
          <w:sz w:val="24"/>
        </w:rPr>
      </w:pPr>
      <w:r>
        <w:rPr>
          <w:i/>
          <w:sz w:val="24"/>
        </w:rPr>
        <w:t>La realizzazione di elementi di divisione interna è ammessa solamente ove rivolta ad evitare le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suddette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interferenze.</w:t>
      </w:r>
    </w:p>
    <w:p w14:paraId="5F3B172C" w14:textId="77777777" w:rsidR="001F5BF5" w:rsidRDefault="00000000">
      <w:pPr>
        <w:pStyle w:val="Paragrafoelenco"/>
        <w:numPr>
          <w:ilvl w:val="0"/>
          <w:numId w:val="10"/>
        </w:numPr>
        <w:tabs>
          <w:tab w:val="left" w:pos="473"/>
        </w:tabs>
        <w:ind w:left="472" w:hanging="241"/>
        <w:rPr>
          <w:i/>
          <w:sz w:val="24"/>
        </w:rPr>
      </w:pPr>
      <w:r>
        <w:rPr>
          <w:i/>
          <w:sz w:val="24"/>
        </w:rPr>
        <w:t>Sono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ammissibili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trasformazioni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fisiche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rispetto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seguenti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parametri:</w:t>
      </w:r>
    </w:p>
    <w:p w14:paraId="78F4D06B" w14:textId="77777777" w:rsidR="001F5BF5" w:rsidRDefault="00000000">
      <w:pPr>
        <w:pStyle w:val="Paragrafoelenco"/>
        <w:numPr>
          <w:ilvl w:val="0"/>
          <w:numId w:val="9"/>
        </w:numPr>
        <w:tabs>
          <w:tab w:val="left" w:pos="493"/>
        </w:tabs>
        <w:ind w:hanging="261"/>
        <w:rPr>
          <w:i/>
          <w:sz w:val="24"/>
        </w:rPr>
      </w:pPr>
      <w:r>
        <w:rPr>
          <w:i/>
          <w:sz w:val="24"/>
        </w:rPr>
        <w:t>indice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fondiario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copertura: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non superiore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0,10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mq/mq;</w:t>
      </w:r>
    </w:p>
    <w:p w14:paraId="62EC861D" w14:textId="77777777" w:rsidR="001F5BF5" w:rsidRDefault="00000000">
      <w:pPr>
        <w:pStyle w:val="Paragrafoelenco"/>
        <w:numPr>
          <w:ilvl w:val="0"/>
          <w:numId w:val="9"/>
        </w:numPr>
        <w:tabs>
          <w:tab w:val="left" w:pos="493"/>
        </w:tabs>
        <w:ind w:left="232" w:right="567" w:firstLine="0"/>
        <w:rPr>
          <w:i/>
          <w:sz w:val="24"/>
        </w:rPr>
      </w:pPr>
      <w:r>
        <w:rPr>
          <w:i/>
          <w:sz w:val="24"/>
        </w:rPr>
        <w:t>altezza massima degli edifici: 10 metri lineari, eccezione fatta per le strutture di copertura degli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impianti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 la pratica sportiva;</w:t>
      </w:r>
    </w:p>
    <w:p w14:paraId="26E20072" w14:textId="77777777" w:rsidR="001F5BF5" w:rsidRDefault="00000000">
      <w:pPr>
        <w:pStyle w:val="Paragrafoelenco"/>
        <w:numPr>
          <w:ilvl w:val="0"/>
          <w:numId w:val="9"/>
        </w:numPr>
        <w:tabs>
          <w:tab w:val="left" w:pos="478"/>
        </w:tabs>
        <w:ind w:left="232" w:right="686" w:firstLine="0"/>
        <w:rPr>
          <w:i/>
          <w:sz w:val="24"/>
        </w:rPr>
      </w:pPr>
      <w:r>
        <w:rPr>
          <w:i/>
          <w:sz w:val="24"/>
        </w:rPr>
        <w:t>dotazione minima di spazi scoperti d'uso pubblico sistemati a verde, alberati con piante di alto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fusto,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indice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piantumazione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inferiore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pianta/mq.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80,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25%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della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superficie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territoriale;</w:t>
      </w:r>
    </w:p>
    <w:p w14:paraId="4737DD32" w14:textId="77777777" w:rsidR="001F5BF5" w:rsidRDefault="00000000">
      <w:pPr>
        <w:pStyle w:val="Paragrafoelenco"/>
        <w:numPr>
          <w:ilvl w:val="0"/>
          <w:numId w:val="9"/>
        </w:numPr>
        <w:tabs>
          <w:tab w:val="left" w:pos="493"/>
        </w:tabs>
        <w:ind w:hanging="261"/>
        <w:rPr>
          <w:i/>
          <w:sz w:val="24"/>
        </w:rPr>
      </w:pPr>
      <w:r>
        <w:rPr>
          <w:i/>
          <w:sz w:val="24"/>
        </w:rPr>
        <w:t>distanza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confini: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inferiore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metri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5,00;</w:t>
      </w:r>
    </w:p>
    <w:p w14:paraId="452DA174" w14:textId="77777777" w:rsidR="001F5BF5" w:rsidRDefault="00000000">
      <w:pPr>
        <w:pStyle w:val="Paragrafoelenco"/>
        <w:numPr>
          <w:ilvl w:val="0"/>
          <w:numId w:val="9"/>
        </w:numPr>
        <w:tabs>
          <w:tab w:val="left" w:pos="478"/>
        </w:tabs>
        <w:ind w:left="477" w:hanging="246"/>
        <w:rPr>
          <w:i/>
          <w:sz w:val="24"/>
        </w:rPr>
      </w:pPr>
      <w:r>
        <w:rPr>
          <w:i/>
          <w:sz w:val="24"/>
        </w:rPr>
        <w:t>distanza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dalle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strade: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inferiore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metri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5,00.</w:t>
      </w:r>
    </w:p>
    <w:p w14:paraId="0297B443" w14:textId="77777777" w:rsidR="001F5BF5" w:rsidRDefault="00000000">
      <w:pPr>
        <w:pStyle w:val="Paragrafoelenco"/>
        <w:numPr>
          <w:ilvl w:val="0"/>
          <w:numId w:val="10"/>
        </w:numPr>
        <w:tabs>
          <w:tab w:val="left" w:pos="473"/>
        </w:tabs>
        <w:ind w:left="472" w:hanging="241"/>
        <w:rPr>
          <w:i/>
          <w:sz w:val="24"/>
        </w:rPr>
      </w:pPr>
      <w:r>
        <w:rPr>
          <w:i/>
          <w:sz w:val="24"/>
        </w:rPr>
        <w:t>Ai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fini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rispetto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dell'indice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fondiario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copertura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cui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lettera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5:</w:t>
      </w:r>
    </w:p>
    <w:p w14:paraId="10EB2F02" w14:textId="77777777" w:rsidR="001F5BF5" w:rsidRDefault="001F5BF5">
      <w:pPr>
        <w:rPr>
          <w:sz w:val="24"/>
        </w:rPr>
        <w:sectPr w:rsidR="001F5BF5">
          <w:pgSz w:w="11900" w:h="16840"/>
          <w:pgMar w:top="1080" w:right="680" w:bottom="280" w:left="900" w:header="720" w:footer="720" w:gutter="0"/>
          <w:cols w:space="720"/>
        </w:sectPr>
      </w:pPr>
    </w:p>
    <w:p w14:paraId="297709D7" w14:textId="77777777" w:rsidR="001F5BF5" w:rsidRDefault="00000000">
      <w:pPr>
        <w:pStyle w:val="Paragrafoelenco"/>
        <w:numPr>
          <w:ilvl w:val="0"/>
          <w:numId w:val="8"/>
        </w:numPr>
        <w:tabs>
          <w:tab w:val="left" w:pos="372"/>
        </w:tabs>
        <w:spacing w:before="64"/>
        <w:ind w:right="507" w:firstLine="0"/>
        <w:rPr>
          <w:i/>
          <w:sz w:val="24"/>
        </w:rPr>
      </w:pPr>
      <w:r>
        <w:rPr>
          <w:i/>
          <w:sz w:val="24"/>
        </w:rPr>
        <w:lastRenderedPageBreak/>
        <w:t>non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computate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coperture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stagionali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presso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statiche,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inferiori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mesi,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degli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impianti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la pratica sportiva, a condizione che sia garantita la rimozione da polizza fidejussoria di valore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pari alle coperture da installare; in presenza di più di un impianto, almeno il 50% deve essere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destinato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permanentemente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 la pratica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sportiva allo scoperto;</w:t>
      </w:r>
    </w:p>
    <w:p w14:paraId="56C14ABB" w14:textId="77777777" w:rsidR="001F5BF5" w:rsidRDefault="00000000">
      <w:pPr>
        <w:pStyle w:val="Paragrafoelenco"/>
        <w:numPr>
          <w:ilvl w:val="0"/>
          <w:numId w:val="8"/>
        </w:numPr>
        <w:tabs>
          <w:tab w:val="left" w:pos="372"/>
        </w:tabs>
        <w:ind w:right="1124" w:firstLine="0"/>
        <w:rPr>
          <w:i/>
          <w:sz w:val="24"/>
        </w:rPr>
      </w:pPr>
      <w:r>
        <w:rPr>
          <w:i/>
          <w:sz w:val="24"/>
        </w:rPr>
        <w:t>non sono computate le tribune per il pubblico ove siano realizzate con strutture metalliche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completamente aperte su tutti i lati e prive di locali chiusi sottostanti, ed abbiano altezza non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superiore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 metri 5,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misurati tra il terreno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ed il più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alto piano di seduta;</w:t>
      </w:r>
    </w:p>
    <w:p w14:paraId="505CC8AA" w14:textId="77777777" w:rsidR="001F5BF5" w:rsidRDefault="00000000">
      <w:pPr>
        <w:pStyle w:val="Paragrafoelenco"/>
        <w:numPr>
          <w:ilvl w:val="0"/>
          <w:numId w:val="8"/>
        </w:numPr>
        <w:tabs>
          <w:tab w:val="left" w:pos="372"/>
        </w:tabs>
        <w:ind w:left="372"/>
        <w:rPr>
          <w:i/>
          <w:sz w:val="24"/>
        </w:rPr>
      </w:pPr>
      <w:r>
        <w:rPr>
          <w:i/>
          <w:sz w:val="24"/>
        </w:rPr>
        <w:t>non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sono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computati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manufatti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destinati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ospitare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impianti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tecnologici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servizio;</w:t>
      </w:r>
    </w:p>
    <w:p w14:paraId="128B0EB5" w14:textId="77777777" w:rsidR="001F5BF5" w:rsidRDefault="00000000">
      <w:pPr>
        <w:pStyle w:val="Paragrafoelenco"/>
        <w:numPr>
          <w:ilvl w:val="0"/>
          <w:numId w:val="8"/>
        </w:numPr>
        <w:tabs>
          <w:tab w:val="left" w:pos="372"/>
        </w:tabs>
        <w:ind w:right="756" w:firstLine="0"/>
        <w:rPr>
          <w:i/>
          <w:sz w:val="24"/>
        </w:rPr>
      </w:pPr>
      <w:r>
        <w:rPr>
          <w:i/>
          <w:sz w:val="24"/>
        </w:rPr>
        <w:t>non sono computati i piani interrati o seminterrati esterni ove l'altezza massima fuori terra non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superi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ml.1,50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siano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ricoperti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erboso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integrati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sistema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vegetazionale;</w:t>
      </w:r>
    </w:p>
    <w:p w14:paraId="7BBFED46" w14:textId="77777777" w:rsidR="001F5BF5" w:rsidRDefault="00000000">
      <w:pPr>
        <w:pStyle w:val="Paragrafoelenco"/>
        <w:numPr>
          <w:ilvl w:val="0"/>
          <w:numId w:val="8"/>
        </w:numPr>
        <w:tabs>
          <w:tab w:val="left" w:pos="372"/>
        </w:tabs>
        <w:ind w:right="559" w:firstLine="0"/>
        <w:rPr>
          <w:i/>
          <w:sz w:val="24"/>
        </w:rPr>
      </w:pPr>
      <w:r>
        <w:rPr>
          <w:i/>
          <w:sz w:val="24"/>
        </w:rPr>
        <w:t>fermo restando le dotazioni minime di spazi scoperti, per le attrezzature speciali destinate ad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attività sportive quali palestre e piscine ed i relativi spazi di stretta pertinenza (impianti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tecnologici, spogliatoi e docce, locale infermeria, reception) è ammesso di raggiungere, in deroga,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l’indice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 fondiario di copertura di 0,60 mq/mq.</w:t>
      </w:r>
    </w:p>
    <w:p w14:paraId="0CFE8720" w14:textId="77777777" w:rsidR="001F5BF5" w:rsidRDefault="00000000">
      <w:pPr>
        <w:pStyle w:val="Paragrafoelenco"/>
        <w:numPr>
          <w:ilvl w:val="0"/>
          <w:numId w:val="10"/>
        </w:numPr>
        <w:tabs>
          <w:tab w:val="left" w:pos="473"/>
        </w:tabs>
        <w:ind w:left="472" w:hanging="241"/>
        <w:rPr>
          <w:i/>
          <w:sz w:val="24"/>
        </w:rPr>
      </w:pPr>
      <w:r>
        <w:rPr>
          <w:i/>
          <w:sz w:val="24"/>
        </w:rPr>
        <w:t>Sono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ammesse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seguenti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destinazioni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d’uso:</w:t>
      </w:r>
    </w:p>
    <w:p w14:paraId="1B92914C" w14:textId="77777777" w:rsidR="001F5BF5" w:rsidRDefault="00000000">
      <w:pPr>
        <w:pStyle w:val="Paragrafoelenco"/>
        <w:numPr>
          <w:ilvl w:val="0"/>
          <w:numId w:val="8"/>
        </w:numPr>
        <w:tabs>
          <w:tab w:val="left" w:pos="372"/>
        </w:tabs>
        <w:ind w:left="372"/>
        <w:jc w:val="both"/>
        <w:rPr>
          <w:i/>
          <w:sz w:val="24"/>
        </w:rPr>
      </w:pPr>
      <w:r>
        <w:rPr>
          <w:i/>
          <w:sz w:val="24"/>
        </w:rPr>
        <w:t>abitazioni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ordinarie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limitatamente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a:</w:t>
      </w:r>
    </w:p>
    <w:p w14:paraId="60DCCCB3" w14:textId="77777777" w:rsidR="001F5BF5" w:rsidRDefault="00000000">
      <w:pPr>
        <w:ind w:left="232" w:right="894"/>
        <w:jc w:val="both"/>
        <w:rPr>
          <w:i/>
          <w:sz w:val="24"/>
        </w:rPr>
      </w:pPr>
      <w:r>
        <w:rPr>
          <w:i/>
          <w:sz w:val="24"/>
        </w:rPr>
        <w:t>aree sportive a gestione unitaria di superficie non inferiore a mq. 15000, nel limite massimo 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un'unica unità immobiliare di mq. 150 di superficie edilizia totale, legata da con atto di vincolo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pertinenziale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all’intera area, l'utilizzazione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per:</w:t>
      </w:r>
    </w:p>
    <w:p w14:paraId="11A5E2CB" w14:textId="77777777" w:rsidR="001F5BF5" w:rsidRDefault="00000000">
      <w:pPr>
        <w:pStyle w:val="Paragrafoelenco"/>
        <w:numPr>
          <w:ilvl w:val="0"/>
          <w:numId w:val="8"/>
        </w:numPr>
        <w:tabs>
          <w:tab w:val="left" w:pos="372"/>
        </w:tabs>
        <w:ind w:left="372"/>
        <w:jc w:val="both"/>
        <w:rPr>
          <w:i/>
          <w:sz w:val="24"/>
        </w:rPr>
      </w:pPr>
      <w:r>
        <w:rPr>
          <w:i/>
          <w:sz w:val="24"/>
        </w:rPr>
        <w:t>giardinaggio:</w:t>
      </w:r>
    </w:p>
    <w:p w14:paraId="23FA5193" w14:textId="77777777" w:rsidR="001F5BF5" w:rsidRDefault="00000000">
      <w:pPr>
        <w:pStyle w:val="Paragrafoelenco"/>
        <w:numPr>
          <w:ilvl w:val="0"/>
          <w:numId w:val="8"/>
        </w:numPr>
        <w:tabs>
          <w:tab w:val="left" w:pos="372"/>
        </w:tabs>
        <w:ind w:right="687" w:firstLine="0"/>
        <w:rPr>
          <w:i/>
          <w:sz w:val="24"/>
        </w:rPr>
      </w:pPr>
      <w:r>
        <w:rPr>
          <w:i/>
          <w:sz w:val="24"/>
        </w:rPr>
        <w:t>abitazioni collettive, la cui gestione da parte di federazioni sportive affiliate al C.O.N.I., e la cui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utilizzazione esclusivamente per l'alloggiamento temporaneo di atleti sia assicurata da impegno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convenzionale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assistito da idonee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garanzie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finanziarie;</w:t>
      </w:r>
    </w:p>
    <w:p w14:paraId="55184759" w14:textId="77777777" w:rsidR="001F5BF5" w:rsidRDefault="00000000">
      <w:pPr>
        <w:pStyle w:val="Paragrafoelenco"/>
        <w:numPr>
          <w:ilvl w:val="0"/>
          <w:numId w:val="8"/>
        </w:numPr>
        <w:tabs>
          <w:tab w:val="left" w:pos="372"/>
        </w:tabs>
        <w:ind w:left="372"/>
        <w:rPr>
          <w:i/>
          <w:sz w:val="24"/>
        </w:rPr>
      </w:pPr>
      <w:r>
        <w:rPr>
          <w:i/>
          <w:sz w:val="24"/>
        </w:rPr>
        <w:t>strutture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ricreative,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limitate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a:</w:t>
      </w:r>
    </w:p>
    <w:p w14:paraId="1F75FE18" w14:textId="77777777" w:rsidR="001F5BF5" w:rsidRDefault="00000000">
      <w:pPr>
        <w:ind w:left="232"/>
        <w:rPr>
          <w:i/>
          <w:sz w:val="24"/>
        </w:rPr>
      </w:pPr>
      <w:r>
        <w:rPr>
          <w:i/>
          <w:sz w:val="24"/>
        </w:rPr>
        <w:t>impianti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coperti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pratica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sportiva;</w:t>
      </w:r>
    </w:p>
    <w:p w14:paraId="0CA1B39E" w14:textId="77777777" w:rsidR="001F5BF5" w:rsidRDefault="00000000">
      <w:pPr>
        <w:ind w:left="232" w:right="509"/>
        <w:rPr>
          <w:i/>
          <w:sz w:val="24"/>
        </w:rPr>
      </w:pPr>
      <w:r>
        <w:rPr>
          <w:i/>
          <w:sz w:val="24"/>
        </w:rPr>
        <w:t>Sono ammesse funzioni di ristoro bar come elementi complementari all’attività sportiva nei limiti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massimi di mq 200 (SuA) sempre che sia rispettato l’indice di copertura complessivo non superiore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 0,60. Tali spazi fanno parte integrante dell’impianto medesimo, e non possono essere frazionati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 esso. Gli impianti sportivi dotati di tali spazi, se privati o gestiti da soggetti non pubblici, sono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vincolati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regolamentati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 specifica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convenzione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 l’Amministrazione comunale.</w:t>
      </w:r>
    </w:p>
    <w:p w14:paraId="32746028" w14:textId="77777777" w:rsidR="001F5BF5" w:rsidRDefault="00000000">
      <w:pPr>
        <w:pStyle w:val="Paragrafoelenco"/>
        <w:numPr>
          <w:ilvl w:val="0"/>
          <w:numId w:val="8"/>
        </w:numPr>
        <w:tabs>
          <w:tab w:val="left" w:pos="372"/>
        </w:tabs>
        <w:ind w:left="372"/>
        <w:rPr>
          <w:i/>
          <w:sz w:val="24"/>
        </w:rPr>
      </w:pPr>
      <w:r>
        <w:rPr>
          <w:i/>
          <w:sz w:val="24"/>
        </w:rPr>
        <w:t>attrezzature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tecnologiche;</w:t>
      </w:r>
    </w:p>
    <w:p w14:paraId="3599BB5E" w14:textId="77777777" w:rsidR="001F5BF5" w:rsidRDefault="00000000">
      <w:pPr>
        <w:pStyle w:val="Paragrafoelenco"/>
        <w:numPr>
          <w:ilvl w:val="0"/>
          <w:numId w:val="8"/>
        </w:numPr>
        <w:tabs>
          <w:tab w:val="left" w:pos="372"/>
        </w:tabs>
        <w:ind w:left="372"/>
        <w:rPr>
          <w:i/>
          <w:sz w:val="24"/>
        </w:rPr>
      </w:pPr>
      <w:r>
        <w:rPr>
          <w:i/>
          <w:sz w:val="24"/>
        </w:rPr>
        <w:t>mobilità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pedonale.</w:t>
      </w:r>
    </w:p>
    <w:p w14:paraId="65B5E102" w14:textId="77777777" w:rsidR="001F5BF5" w:rsidRDefault="00000000">
      <w:pPr>
        <w:pStyle w:val="Paragrafoelenco"/>
        <w:numPr>
          <w:ilvl w:val="0"/>
          <w:numId w:val="10"/>
        </w:numPr>
        <w:tabs>
          <w:tab w:val="left" w:pos="473"/>
        </w:tabs>
        <w:ind w:right="531" w:firstLine="0"/>
        <w:rPr>
          <w:i/>
          <w:sz w:val="24"/>
        </w:rPr>
      </w:pPr>
      <w:r>
        <w:rPr>
          <w:i/>
          <w:sz w:val="24"/>
        </w:rPr>
        <w:t>Le trasformazioni di nuova edificazione e di realizzazione di nuovi impianti scoperti per 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pratica sportiva sono attuate solamente in conformità alla disciplina dettata dai piani attuativi,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ovvero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progetti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unitari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convenzionati,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ognuno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quali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riferito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all'interezza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aree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almeno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 lotto di superficie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minima non inferiore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mq. 3.000.</w:t>
      </w:r>
    </w:p>
    <w:p w14:paraId="0D85FE18" w14:textId="77777777" w:rsidR="001F5BF5" w:rsidRDefault="00000000">
      <w:pPr>
        <w:ind w:left="232" w:right="503"/>
        <w:rPr>
          <w:i/>
          <w:sz w:val="24"/>
        </w:rPr>
      </w:pPr>
      <w:r>
        <w:rPr>
          <w:i/>
          <w:sz w:val="24"/>
        </w:rPr>
        <w:t>Nuove edificazioni non sono ammesse all’interno delle fasce A e B individuate dal Piano di Rischio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aeroportuale,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fatta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eccezione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spogliatoi 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tribunette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servizio 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impianti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esistenti.</w:t>
      </w:r>
    </w:p>
    <w:p w14:paraId="68719590" w14:textId="77777777" w:rsidR="001F5BF5" w:rsidRDefault="00000000">
      <w:pPr>
        <w:pStyle w:val="Paragrafoelenco"/>
        <w:numPr>
          <w:ilvl w:val="0"/>
          <w:numId w:val="10"/>
        </w:numPr>
        <w:tabs>
          <w:tab w:val="left" w:pos="473"/>
        </w:tabs>
        <w:spacing w:before="1"/>
        <w:ind w:right="750" w:firstLine="0"/>
        <w:rPr>
          <w:i/>
          <w:sz w:val="24"/>
        </w:rPr>
      </w:pPr>
      <w:r>
        <w:rPr>
          <w:i/>
          <w:sz w:val="24"/>
        </w:rPr>
        <w:t>Delle aree a verde sportivo, possono essere realizzate, utilizzate e gestite, in conformità alla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destinazione attribuita, da altri soggetti previa sottoscrizione di convenzione tra i proprietari e il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Comune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definendo in particolare:</w:t>
      </w:r>
    </w:p>
    <w:p w14:paraId="6883B404" w14:textId="77777777" w:rsidR="001F5BF5" w:rsidRDefault="00000000">
      <w:pPr>
        <w:pStyle w:val="Paragrafoelenco"/>
        <w:numPr>
          <w:ilvl w:val="0"/>
          <w:numId w:val="7"/>
        </w:numPr>
        <w:tabs>
          <w:tab w:val="left" w:pos="492"/>
        </w:tabs>
        <w:ind w:right="704" w:firstLine="0"/>
        <w:rPr>
          <w:i/>
          <w:sz w:val="24"/>
        </w:rPr>
      </w:pPr>
      <w:r>
        <w:rPr>
          <w:i/>
          <w:sz w:val="24"/>
        </w:rPr>
        <w:t>gli obblighi dei proprietari e/o dei promotori delle operazioni previste tra cui quelli inerenti la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cessione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al</w:t>
      </w:r>
    </w:p>
    <w:p w14:paraId="1F9DDD37" w14:textId="77777777" w:rsidR="001F5BF5" w:rsidRDefault="00000000">
      <w:pPr>
        <w:ind w:left="232"/>
        <w:rPr>
          <w:i/>
          <w:sz w:val="24"/>
        </w:rPr>
      </w:pPr>
      <w:r>
        <w:rPr>
          <w:i/>
          <w:sz w:val="24"/>
        </w:rPr>
        <w:t>Comune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immobili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destinati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all'uso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pubblico;</w:t>
      </w:r>
    </w:p>
    <w:p w14:paraId="063C3FB4" w14:textId="77777777" w:rsidR="001F5BF5" w:rsidRDefault="00000000">
      <w:pPr>
        <w:pStyle w:val="Paragrafoelenco"/>
        <w:numPr>
          <w:ilvl w:val="0"/>
          <w:numId w:val="7"/>
        </w:numPr>
        <w:tabs>
          <w:tab w:val="left" w:pos="492"/>
        </w:tabs>
        <w:ind w:left="492"/>
        <w:rPr>
          <w:i/>
          <w:sz w:val="24"/>
        </w:rPr>
      </w:pP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modi,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limiti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dell'utilizzazione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delle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attività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gestione;</w:t>
      </w:r>
    </w:p>
    <w:p w14:paraId="5064A31F" w14:textId="77777777" w:rsidR="001F5BF5" w:rsidRDefault="00000000">
      <w:pPr>
        <w:pStyle w:val="Paragrafoelenco"/>
        <w:numPr>
          <w:ilvl w:val="0"/>
          <w:numId w:val="7"/>
        </w:numPr>
        <w:tabs>
          <w:tab w:val="left" w:pos="478"/>
        </w:tabs>
        <w:ind w:left="477" w:hanging="246"/>
        <w:rPr>
          <w:i/>
          <w:sz w:val="24"/>
        </w:rPr>
      </w:pP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 limiti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fruizione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 parte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dei terzi;</w:t>
      </w:r>
    </w:p>
    <w:p w14:paraId="3FD2C815" w14:textId="77777777" w:rsidR="001F5BF5" w:rsidRDefault="00000000">
      <w:pPr>
        <w:pStyle w:val="Paragrafoelenco"/>
        <w:numPr>
          <w:ilvl w:val="0"/>
          <w:numId w:val="7"/>
        </w:numPr>
        <w:tabs>
          <w:tab w:val="left" w:pos="492"/>
        </w:tabs>
        <w:ind w:left="492"/>
        <w:rPr>
          <w:i/>
          <w:sz w:val="24"/>
        </w:rPr>
      </w:pP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criteri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 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determinazione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 canoni,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tariffe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simili,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fruizione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terzi;</w:t>
      </w:r>
    </w:p>
    <w:p w14:paraId="1452B615" w14:textId="77777777" w:rsidR="001F5BF5" w:rsidRDefault="00000000">
      <w:pPr>
        <w:pStyle w:val="Paragrafoelenco"/>
        <w:numPr>
          <w:ilvl w:val="0"/>
          <w:numId w:val="7"/>
        </w:numPr>
        <w:tabs>
          <w:tab w:val="left" w:pos="478"/>
        </w:tabs>
        <w:spacing w:after="23"/>
        <w:ind w:left="477" w:hanging="246"/>
        <w:rPr>
          <w:i/>
          <w:sz w:val="24"/>
        </w:rPr>
      </w:pPr>
      <w:r>
        <w:rPr>
          <w:i/>
          <w:sz w:val="24"/>
        </w:rPr>
        <w:t>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garanzie,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prestarsi,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degli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adempimenti,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nonché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sanzioni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degli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inadempimenti.</w:t>
      </w:r>
    </w:p>
    <w:p w14:paraId="441FFF0C" w14:textId="4CE04568" w:rsidR="001F5BF5" w:rsidRDefault="00C4148E">
      <w:pPr>
        <w:pStyle w:val="Corpotesto"/>
        <w:spacing w:line="20" w:lineRule="exact"/>
        <w:ind w:left="20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4B0C88" wp14:editId="5DD4EEF6">
                <wp:extent cx="6156960" cy="6350"/>
                <wp:effectExtent l="0" t="635" r="0" b="2540"/>
                <wp:docPr id="38154021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960" cy="6350"/>
                          <a:chOff x="0" y="0"/>
                          <a:chExt cx="9696" cy="10"/>
                        </a:xfrm>
                      </wpg:grpSpPr>
                      <wps:wsp>
                        <wps:cNvPr id="133052588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9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A98B6B" id="Group 30" o:spid="_x0000_s1026" style="width:484.8pt;height:.5pt;mso-position-horizontal-relative:char;mso-position-vertical-relative:line" coordsize="969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e/TAIAAA4FAAAOAAAAZHJzL2Uyb0RvYy54bWykVNtu2zAMfR+wfxD0vjjObYkRpyjSNRjQ&#10;bcW6fYAiyxdMFjVKiZN9/Sg5S7IWe+n8YJDiRTyHpJY3h1azvULXgMl5OhhypoyEojFVzr9/u383&#10;58x5YQqhwaicH5XjN6u3b5adzdQIatCFQkZJjMs6m/Pae5sliZO1aoUbgFWGjCVgKzypWCUFio6y&#10;tzoZDYezpAMsLIJUztHpXW/kq5i/LJX0X8rSKc90zqk2H/8Y/9vwT1ZLkVUobN3IUxniFVW0ojF0&#10;6TnVnfCC7bB5kaptJIKD0g8ktAmUZSNVxEBo0uEzNBuEnY1Yqqyr7JkmovYZT69OKz/vN2if7CP2&#10;1ZP4APKHI16SzlbZtT3oVe/Mtt0nKKifYuchAj+U2IYUBIkdIr/HM7/q4Jmkw1k6nS1m1AZJttl4&#10;eqJf1tSjF0Gy/nAKW1BQH5PGiERk/W2xwlNFoeM0Qu7Ckvs/lp5qYVUk3wUWHpE1BU34eDycjqbz&#10;OaEwoiUGvtKMCVNpxcZpGKdQBvn/odT1fDID65rc1C0idLUSBZUX/QnEVUBQHHXjdQT/kymRWXR+&#10;o6BlQcg5UtWxb2L/4Hzo9sUltNGBbor7RuuoYLVda2R7EbYofgEphfzlpk1wNhDCenM4ifgCpJ6a&#10;LRRHgofQryI9HSTUgL8462gNc+5+7gQqzvRHQxQt0skk7G1UJtP3I1Lw2rK9tggjKVXOPWe9uPb9&#10;ru8sNlVNN6URtIFbmtuyicAD5X1Vp2JpiKIUly7CPD0QYauv9eh1ecZWvwEAAP//AwBQSwMEFAAG&#10;AAgAAAAhAIxKHIDaAAAAAwEAAA8AAABkcnMvZG93bnJldi54bWxMj0FLw0AQhe+C/2GZgje7iWKw&#10;aTalFPVUBFtBvE2TaRKanQ3ZbZL+e0cv9vJgeI/3vslWk23VQL1vHBuI5xEo4sKVDVcGPvev98+g&#10;fEAusXVMBi7kYZXf3mSYlm7kDxp2oVJSwj5FA3UIXaq1L2qy6OeuIxbv6HqLQc6+0mWPo5TbVj9E&#10;UaItNiwLNXa0qak47c7WwNuI4/oxfhm2p+Pm8r1/ev/axmTM3WxaL0EFmsJ/GH7xBR1yYTq4M5de&#10;tQbkkfCn4i2SRQLqIKEIdJ7pa/b8BwAA//8DAFBLAQItABQABgAIAAAAIQC2gziS/gAAAOEBAAAT&#10;AAAAAAAAAAAAAAAAAAAAAABbQ29udGVudF9UeXBlc10ueG1sUEsBAi0AFAAGAAgAAAAhADj9If/W&#10;AAAAlAEAAAsAAAAAAAAAAAAAAAAALwEAAF9yZWxzLy5yZWxzUEsBAi0AFAAGAAgAAAAhAOIkR79M&#10;AgAADgUAAA4AAAAAAAAAAAAAAAAALgIAAGRycy9lMm9Eb2MueG1sUEsBAi0AFAAGAAgAAAAhAIxK&#10;HIDaAAAAAwEAAA8AAAAAAAAAAAAAAAAApgQAAGRycy9kb3ducmV2LnhtbFBLBQYAAAAABAAEAPMA&#10;AACtBQAAAAA=&#10;">
                <v:rect id="Rectangle 31" o:spid="_x0000_s1027" style="position:absolute;width:969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57VzQAAAOMAAAAPAAAAZHJzL2Rvd25yZXYueG1sRI9BTwIx&#10;EIXvJvyHZky8SevCmmWlEDAx8WIi6AFuZTvubthO17bC4q93DiQeZ+bNe++bLwfXiROG2HrS8DBW&#10;IJAqb1uqNXx+vNwXIGIyZE3nCTVcMMJyMbqZm9L6M23wtE21YBOKpdHQpNSXUsaqQWfi2PdIfPvy&#10;wZnEY6ilDebM5q6TmVKP0pmWOKExPT43WB23P07Delasv9+n9Pa7Oexxvzsc8ywore9uh9UTiIRD&#10;+hdfv18t159MVJ7lRcEUzMQLkIs/AAAA//8DAFBLAQItABQABgAIAAAAIQDb4fbL7gAAAIUBAAAT&#10;AAAAAAAAAAAAAAAAAAAAAABbQ29udGVudF9UeXBlc10ueG1sUEsBAi0AFAAGAAgAAAAhAFr0LFu/&#10;AAAAFQEAAAsAAAAAAAAAAAAAAAAAHwEAAF9yZWxzLy5yZWxzUEsBAi0AFAAGAAgAAAAhAI4nntXN&#10;AAAA4wAAAA8AAAAAAAAAAAAAAAAABwIAAGRycy9kb3ducmV2LnhtbFBLBQYAAAAAAwADALcAAAAB&#10;AwAAAAA=&#10;" fillcolor="black" stroked="f"/>
                <w10:anchorlock/>
              </v:group>
            </w:pict>
          </mc:Fallback>
        </mc:AlternateContent>
      </w:r>
    </w:p>
    <w:p w14:paraId="1A884AC6" w14:textId="77777777" w:rsidR="001F5BF5" w:rsidRDefault="001F5BF5">
      <w:pPr>
        <w:spacing w:line="20" w:lineRule="exact"/>
        <w:rPr>
          <w:sz w:val="2"/>
        </w:rPr>
        <w:sectPr w:rsidR="001F5BF5">
          <w:pgSz w:w="11900" w:h="16840"/>
          <w:pgMar w:top="540" w:right="680" w:bottom="280" w:left="900" w:header="720" w:footer="720" w:gutter="0"/>
          <w:cols w:space="720"/>
        </w:sectPr>
      </w:pPr>
    </w:p>
    <w:p w14:paraId="79A9587B" w14:textId="6F41E89C" w:rsidR="001F5BF5" w:rsidRDefault="00C4148E">
      <w:pPr>
        <w:pStyle w:val="Corpotesto"/>
        <w:ind w:left="20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971DA16" wp14:editId="292799BE">
                <wp:extent cx="6156960" cy="173990"/>
                <wp:effectExtent l="0" t="0" r="0" b="0"/>
                <wp:docPr id="192377606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960" cy="173990"/>
                        </a:xfrm>
                        <a:prstGeom prst="rect">
                          <a:avLst/>
                        </a:prstGeom>
                        <a:solidFill>
                          <a:srgbClr val="D9E2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F7856" w14:textId="77777777" w:rsidR="001F5BF5" w:rsidRDefault="00000000">
                            <w:pPr>
                              <w:tabs>
                                <w:tab w:val="left" w:pos="736"/>
                              </w:tabs>
                              <w:spacing w:line="273" w:lineRule="exact"/>
                              <w:ind w:left="28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4-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ab/>
                              <w:t>VINCOLI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71DA16" id="Text Box 29" o:spid="_x0000_s1027" type="#_x0000_t202" style="width:484.8pt;height:1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4aG7wEAAMEDAAAOAAAAZHJzL2Uyb0RvYy54bWysU9uO2yAQfa/Uf0C8N06yatpYcVbbpKkq&#10;bS/Sth+AMbZRMUMHEjv9+g44zla7b6u+oIEZDnPOHDa3Q2fYSaHXYAu+mM05U1ZCpW1T8J8/Dm/e&#10;c+aDsJUwYFXBz8rz2+3rV5ve5WoJLZhKISMQ6/PeFbwNweVZ5mWrOuFn4JSlZA3YiUBbbLIKRU/o&#10;ncmW8/kq6wErhyCV93S6H5N8m/DrWsnwra69CswUnHoLacW0lnHNthuRNyhcq+WlDfGCLjqhLT16&#10;hdqLINgR9TOoTksED3WYSegyqGstVeJAbBbzJ2weWuFU4kLieHeVyf8/WPn19OC+IwvDBxhogImE&#10;d/cgf3lmYdcK26g7ROhbJSp6eBEly3rn88vVKLXPfQQp+y9Q0ZDFMUACGmrsoirEkxE6DeB8FV0N&#10;gUk6XC3ertYrSknKLd7drNdpKpnIp9sOffikoGMxKDjSUBO6ON37ELsR+VQSH/NgdHXQxqQNNuXO&#10;IDsJMsB+/XF5uEkEnpQZG4stxGsjYjxJNCOzkWMYyoHp6qJBZF1CdSbeCKOv6B9Q0AL+4awnTxXc&#10;/z4KVJyZz5a0iwacApyCcgqElXS14IGzMdyF0ahHh7ppCXmcjoU70rfWifpjF5d2ySdJkYunoxH/&#10;3aeqx5+3/QsAAP//AwBQSwMEFAAGAAgAAAAhAMouRzraAAAABAEAAA8AAABkcnMvZG93bnJldi54&#10;bWxMj81OwzAQhO9IfQdrK3GjDlUV2hCnqoo4wI3yI46beIkj4nVqu2l4ewwXuKw0mtHMt+V2sr0Y&#10;yYfOsYLrRQaCuHG641bBy/P91RpEiMgae8ek4IsCbKvZRYmFdmd+ovEQW5FKOBSowMQ4FFKGxpDF&#10;sHADcfI+nLcYk/St1B7Pqdz2cpllubTYcVowONDeUPN5OFkFj8fxjV59fbx71w9mHZocVxMqdTmf&#10;drcgIk3xLww/+AkdqsRUuxPrIHoF6ZH4e5O3yTc5iFrB8mYFsirlf/jqGwAA//8DAFBLAQItABQA&#10;BgAIAAAAIQC2gziS/gAAAOEBAAATAAAAAAAAAAAAAAAAAAAAAABbQ29udGVudF9UeXBlc10ueG1s&#10;UEsBAi0AFAAGAAgAAAAhADj9If/WAAAAlAEAAAsAAAAAAAAAAAAAAAAALwEAAF9yZWxzLy5yZWxz&#10;UEsBAi0AFAAGAAgAAAAhANMvhobvAQAAwQMAAA4AAAAAAAAAAAAAAAAALgIAAGRycy9lMm9Eb2Mu&#10;eG1sUEsBAi0AFAAGAAgAAAAhAMouRzraAAAABAEAAA8AAAAAAAAAAAAAAAAASQQAAGRycy9kb3du&#10;cmV2LnhtbFBLBQYAAAAABAAEAPMAAABQBQAAAAA=&#10;" fillcolor="#d9e2f3" stroked="f">
                <v:textbox inset="0,0,0,0">
                  <w:txbxContent>
                    <w:p w14:paraId="221F7856" w14:textId="77777777" w:rsidR="001F5BF5" w:rsidRDefault="00000000">
                      <w:pPr>
                        <w:tabs>
                          <w:tab w:val="left" w:pos="736"/>
                        </w:tabs>
                        <w:spacing w:line="273" w:lineRule="exact"/>
                        <w:ind w:left="28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4-</w:t>
                      </w:r>
                      <w:r>
                        <w:rPr>
                          <w:b/>
                          <w:i/>
                          <w:sz w:val="24"/>
                        </w:rPr>
                        <w:tab/>
                        <w:t>VINCOLI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B45C9E" w14:textId="77777777" w:rsidR="001F5BF5" w:rsidRDefault="001F5BF5">
      <w:pPr>
        <w:pStyle w:val="Corpotesto"/>
        <w:spacing w:before="5"/>
        <w:rPr>
          <w:i/>
          <w:sz w:val="14"/>
        </w:rPr>
      </w:pPr>
    </w:p>
    <w:p w14:paraId="52521601" w14:textId="77777777" w:rsidR="001F5BF5" w:rsidRDefault="00000000">
      <w:pPr>
        <w:spacing w:before="90"/>
        <w:ind w:left="232" w:right="5387"/>
        <w:rPr>
          <w:b/>
          <w:sz w:val="24"/>
        </w:rPr>
      </w:pPr>
      <w:r>
        <w:rPr>
          <w:sz w:val="24"/>
        </w:rPr>
        <w:t>Pericolosità idraulica P3 elevata Mappe PGRA</w:t>
      </w:r>
      <w:r>
        <w:rPr>
          <w:spacing w:val="1"/>
          <w:sz w:val="24"/>
        </w:rPr>
        <w:t xml:space="preserve"> </w:t>
      </w:r>
      <w:r>
        <w:rPr>
          <w:sz w:val="24"/>
        </w:rPr>
        <w:t>Riferimenti</w:t>
      </w:r>
      <w:r>
        <w:rPr>
          <w:spacing w:val="-3"/>
          <w:sz w:val="24"/>
        </w:rPr>
        <w:t xml:space="preserve"> </w:t>
      </w:r>
      <w:r>
        <w:rPr>
          <w:sz w:val="24"/>
        </w:rPr>
        <w:t>normativi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Legge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Regionale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41/2018</w:t>
      </w:r>
    </w:p>
    <w:p w14:paraId="322300E7" w14:textId="77777777" w:rsidR="001F5BF5" w:rsidRDefault="001F5BF5">
      <w:pPr>
        <w:pStyle w:val="Corpotesto"/>
        <w:rPr>
          <w:b/>
          <w:sz w:val="20"/>
        </w:rPr>
      </w:pPr>
    </w:p>
    <w:p w14:paraId="03E65DE9" w14:textId="77777777" w:rsidR="001F5BF5" w:rsidRDefault="00000000">
      <w:pPr>
        <w:pStyle w:val="Corpotesto"/>
        <w:spacing w:before="7"/>
        <w:rPr>
          <w:b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7F9FC8EF" wp14:editId="2D5B5B19">
            <wp:simplePos x="0" y="0"/>
            <wp:positionH relativeFrom="page">
              <wp:posOffset>719327</wp:posOffset>
            </wp:positionH>
            <wp:positionV relativeFrom="paragraph">
              <wp:posOffset>205023</wp:posOffset>
            </wp:positionV>
            <wp:extent cx="4176339" cy="3183064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339" cy="3183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AD6BC4" w14:textId="77777777" w:rsidR="001F5BF5" w:rsidRDefault="001F5BF5">
      <w:pPr>
        <w:pStyle w:val="Corpotesto"/>
        <w:rPr>
          <w:b/>
          <w:sz w:val="20"/>
        </w:rPr>
      </w:pPr>
    </w:p>
    <w:p w14:paraId="130C19EB" w14:textId="64AAA2F2" w:rsidR="001F5BF5" w:rsidRDefault="00C4148E">
      <w:pPr>
        <w:pStyle w:val="Corpotesto"/>
        <w:spacing w:before="4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1B95EE31" wp14:editId="3842C7B7">
                <wp:simplePos x="0" y="0"/>
                <wp:positionH relativeFrom="page">
                  <wp:posOffset>701040</wp:posOffset>
                </wp:positionH>
                <wp:positionV relativeFrom="paragraph">
                  <wp:posOffset>179070</wp:posOffset>
                </wp:positionV>
                <wp:extent cx="6156960" cy="175260"/>
                <wp:effectExtent l="0" t="0" r="0" b="0"/>
                <wp:wrapTopAndBottom/>
                <wp:docPr id="69717148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960" cy="175260"/>
                        </a:xfrm>
                        <a:prstGeom prst="rect">
                          <a:avLst/>
                        </a:prstGeom>
                        <a:solidFill>
                          <a:srgbClr val="D9E2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120C7" w14:textId="77777777" w:rsidR="001F5BF5" w:rsidRDefault="00000000">
                            <w:pPr>
                              <w:tabs>
                                <w:tab w:val="left" w:pos="736"/>
                              </w:tabs>
                              <w:spacing w:line="275" w:lineRule="exact"/>
                              <w:ind w:left="28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5-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ab/>
                              <w:t>DATI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CATASTALI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5EE31" id="Text Box 28" o:spid="_x0000_s1028" type="#_x0000_t202" style="position:absolute;margin-left:55.2pt;margin-top:14.1pt;width:484.8pt;height:13.8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5M07wEAAMEDAAAOAAAAZHJzL2Uyb0RvYy54bWysU9uO0zAQfUfiHyy/0zRBW9io6WppKUJa&#10;LtLCBziOk1g4HjN2m5SvZ+y0XS5viBdr7Jk5M+fMeH03DYYdFXoNtuL5YsmZshIabbuKf/2yf/Ga&#10;Mx+EbYQBqyp+Up7fbZ4/W4+uVAX0YBqFjECsL0dX8T4EV2aZl70ahF+AU5acLeAgAl2xyxoUI6EP&#10;JiuWy1U2AjYOQSrv6XU3O/km4betkuFT23oVmKk49RbSiems45lt1qLsULhey3Mb4h+6GIS2VPQK&#10;tRNBsAPqv6AGLRE8tGEhYcigbbVUiQOxyZd/sHnshVOJC4nj3VUm//9g5cfjo/uMLExvYKIBJhLe&#10;PYD85pmFbS9sp+4RYeyVaKhwHiXLRufLc2qU2pc+gtTjB2hoyOIQIAFNLQ5RFeLJCJ0GcLqKrqbA&#10;JD2u8pvV7Ypcknz5q5uC7FhClJdshz68UzCwaFQcaagJXRwffJhDLyGxmAejm702Jl2wq7cG2VHQ&#10;Auxu3xb7l2f038KMjcEWYtqMGF8Szchs5himemK6qXgRISLrGpoT8UaY94r+ARk94A/ORtqpivvv&#10;B4GKM/PeknZxAS8GXoz6YggrKbXigbPZ3IZ5UQ8OddcT8jwdC/ekb6sT9acuzu3SniTxzjsdF/HX&#10;e4p6+nmbnwAAAP//AwBQSwMEFAAGAAgAAAAhAF74BuXdAAAACgEAAA8AAABkcnMvZG93bnJldi54&#10;bWxMj8tOwzAQRfeV+AdrkNhRu1FbWSFOhUAsYEd5iOUkHuKI2E5tNw1/j7uiy6s5unNutZvtwCYK&#10;sfdOwWopgJFrve5dp+D97elWAosJncbBO1LwSxF29dWiwlL7k3ulaZ86lktcLFGBSWksOY+tIYtx&#10;6Udy+fbtg8WUY+i4DnjK5XbghRBbbrF3+YPBkR4MtT/7o1Xwcpg+6SM0h8cv/WxkbLe4nlGpm+v5&#10;/g5Yojn9w3DWz+pQZ6fGH52ObMh5JdYZVVDIAtgZEFLkdY2CzUYCryt+OaH+AwAA//8DAFBLAQIt&#10;ABQABgAIAAAAIQC2gziS/gAAAOEBAAATAAAAAAAAAAAAAAAAAAAAAABbQ29udGVudF9UeXBlc10u&#10;eG1sUEsBAi0AFAAGAAgAAAAhADj9If/WAAAAlAEAAAsAAAAAAAAAAAAAAAAALwEAAF9yZWxzLy5y&#10;ZWxzUEsBAi0AFAAGAAgAAAAhAEg/kzTvAQAAwQMAAA4AAAAAAAAAAAAAAAAALgIAAGRycy9lMm9E&#10;b2MueG1sUEsBAi0AFAAGAAgAAAAhAF74BuXdAAAACgEAAA8AAAAAAAAAAAAAAAAASQQAAGRycy9k&#10;b3ducmV2LnhtbFBLBQYAAAAABAAEAPMAAABTBQAAAAA=&#10;" fillcolor="#d9e2f3" stroked="f">
                <v:textbox inset="0,0,0,0">
                  <w:txbxContent>
                    <w:p w14:paraId="504120C7" w14:textId="77777777" w:rsidR="001F5BF5" w:rsidRDefault="00000000">
                      <w:pPr>
                        <w:tabs>
                          <w:tab w:val="left" w:pos="736"/>
                        </w:tabs>
                        <w:spacing w:line="275" w:lineRule="exact"/>
                        <w:ind w:left="28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5-</w:t>
                      </w:r>
                      <w:r>
                        <w:rPr>
                          <w:b/>
                          <w:i/>
                          <w:sz w:val="24"/>
                        </w:rPr>
                        <w:tab/>
                        <w:t>DATI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CATASTALI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4B0C6F" w14:textId="77777777" w:rsidR="001F5BF5" w:rsidRDefault="001F5BF5">
      <w:pPr>
        <w:pStyle w:val="Corpotesto"/>
        <w:rPr>
          <w:b/>
          <w:sz w:val="20"/>
        </w:rPr>
      </w:pPr>
    </w:p>
    <w:p w14:paraId="2428E3C7" w14:textId="77777777" w:rsidR="001F5BF5" w:rsidRDefault="00000000">
      <w:pPr>
        <w:pStyle w:val="Corpotesto"/>
        <w:spacing w:before="3"/>
        <w:rPr>
          <w:b/>
          <w:sz w:val="2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1DF94FB" wp14:editId="24C28887">
            <wp:simplePos x="0" y="0"/>
            <wp:positionH relativeFrom="page">
              <wp:posOffset>781050</wp:posOffset>
            </wp:positionH>
            <wp:positionV relativeFrom="paragraph">
              <wp:posOffset>191135</wp:posOffset>
            </wp:positionV>
            <wp:extent cx="6139180" cy="4762500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18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720E2" w14:textId="77777777" w:rsidR="001F5BF5" w:rsidRDefault="001F5BF5">
      <w:pPr>
        <w:rPr>
          <w:sz w:val="23"/>
        </w:rPr>
        <w:sectPr w:rsidR="001F5BF5">
          <w:pgSz w:w="11900" w:h="16840"/>
          <w:pgMar w:top="600" w:right="680" w:bottom="280" w:left="900" w:header="720" w:footer="720" w:gutter="0"/>
          <w:cols w:space="720"/>
        </w:sectPr>
      </w:pPr>
    </w:p>
    <w:p w14:paraId="3F7564E7" w14:textId="77777777" w:rsidR="001F5BF5" w:rsidRDefault="00000000">
      <w:pPr>
        <w:spacing w:before="64"/>
        <w:ind w:left="660"/>
        <w:rPr>
          <w:b/>
          <w:i/>
          <w:sz w:val="24"/>
        </w:rPr>
      </w:pPr>
      <w:r>
        <w:rPr>
          <w:b/>
          <w:i/>
          <w:sz w:val="24"/>
        </w:rPr>
        <w:lastRenderedPageBreak/>
        <w:t>Catasto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Terreni</w:t>
      </w:r>
    </w:p>
    <w:p w14:paraId="15ACD3DA" w14:textId="77777777" w:rsidR="001F5BF5" w:rsidRDefault="00000000">
      <w:pPr>
        <w:pStyle w:val="Corpotesto"/>
        <w:spacing w:before="4"/>
        <w:rPr>
          <w:b/>
          <w:i/>
          <w:sz w:val="1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21241DD" wp14:editId="55FC7098">
            <wp:simplePos x="0" y="0"/>
            <wp:positionH relativeFrom="page">
              <wp:posOffset>361950</wp:posOffset>
            </wp:positionH>
            <wp:positionV relativeFrom="paragraph">
              <wp:posOffset>155575</wp:posOffset>
            </wp:positionV>
            <wp:extent cx="6832600" cy="4295775"/>
            <wp:effectExtent l="0" t="0" r="6350" b="9525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8152F" w14:textId="48FECFF1" w:rsidR="001F5BF5" w:rsidRDefault="002E0BA1">
      <w:pPr>
        <w:pStyle w:val="Corpotesto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386DACB6" wp14:editId="507850FB">
            <wp:simplePos x="0" y="0"/>
            <wp:positionH relativeFrom="page">
              <wp:posOffset>323850</wp:posOffset>
            </wp:positionH>
            <wp:positionV relativeFrom="paragraph">
              <wp:posOffset>4556125</wp:posOffset>
            </wp:positionV>
            <wp:extent cx="7020560" cy="4587875"/>
            <wp:effectExtent l="0" t="0" r="8890" b="3175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16E63" w14:textId="42A219FE" w:rsidR="001F5BF5" w:rsidRDefault="001F5BF5">
      <w:pPr>
        <w:pStyle w:val="Corpotesto"/>
        <w:rPr>
          <w:b/>
          <w:i/>
          <w:sz w:val="20"/>
        </w:rPr>
      </w:pPr>
    </w:p>
    <w:p w14:paraId="2ED49C4A" w14:textId="7088BE70" w:rsidR="001F5BF5" w:rsidRDefault="001F5BF5">
      <w:pPr>
        <w:pStyle w:val="Corpotesto"/>
        <w:spacing w:before="4"/>
        <w:rPr>
          <w:b/>
          <w:i/>
          <w:sz w:val="29"/>
        </w:rPr>
      </w:pPr>
    </w:p>
    <w:p w14:paraId="2D7C91EF" w14:textId="77777777" w:rsidR="001F5BF5" w:rsidRDefault="001F5BF5">
      <w:pPr>
        <w:rPr>
          <w:sz w:val="29"/>
        </w:rPr>
        <w:sectPr w:rsidR="001F5BF5">
          <w:pgSz w:w="11900" w:h="16840"/>
          <w:pgMar w:top="540" w:right="680" w:bottom="280" w:left="900" w:header="720" w:footer="720" w:gutter="0"/>
          <w:cols w:space="720"/>
        </w:sectPr>
      </w:pPr>
    </w:p>
    <w:p w14:paraId="1EF74981" w14:textId="77777777" w:rsidR="001F5BF5" w:rsidRDefault="00000000" w:rsidP="002E0BA1">
      <w:pPr>
        <w:pStyle w:val="Corpotesto"/>
        <w:ind w:left="311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3E4C0CE" wp14:editId="227E59E4">
            <wp:extent cx="6539086" cy="3896360"/>
            <wp:effectExtent l="0" t="0" r="0" b="889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452" cy="390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B9EE0" w14:textId="77777777" w:rsidR="001F5BF5" w:rsidRDefault="001F5BF5">
      <w:pPr>
        <w:pStyle w:val="Corpotesto"/>
        <w:rPr>
          <w:b/>
          <w:i/>
          <w:sz w:val="20"/>
        </w:rPr>
      </w:pPr>
    </w:p>
    <w:p w14:paraId="119AB605" w14:textId="77777777" w:rsidR="001F5BF5" w:rsidRDefault="001F5BF5">
      <w:pPr>
        <w:pStyle w:val="Corpotesto"/>
        <w:rPr>
          <w:b/>
          <w:i/>
          <w:sz w:val="20"/>
        </w:rPr>
      </w:pPr>
    </w:p>
    <w:p w14:paraId="77458B98" w14:textId="77777777" w:rsidR="001F5BF5" w:rsidRDefault="001F5BF5">
      <w:pPr>
        <w:pStyle w:val="Corpotesto"/>
        <w:spacing w:before="3"/>
        <w:rPr>
          <w:b/>
          <w:i/>
          <w:sz w:val="19"/>
        </w:rPr>
      </w:pPr>
    </w:p>
    <w:p w14:paraId="420945BF" w14:textId="77777777" w:rsidR="001F5BF5" w:rsidRDefault="00000000">
      <w:pPr>
        <w:spacing w:before="90"/>
        <w:ind w:left="232"/>
        <w:rPr>
          <w:b/>
          <w:i/>
          <w:sz w:val="24"/>
        </w:rPr>
      </w:pPr>
      <w:r>
        <w:rPr>
          <w:b/>
          <w:i/>
          <w:sz w:val="24"/>
        </w:rPr>
        <w:t>Catasto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Fabbricati</w:t>
      </w:r>
    </w:p>
    <w:p w14:paraId="78C59038" w14:textId="77777777" w:rsidR="001F5BF5" w:rsidRDefault="001F5BF5">
      <w:pPr>
        <w:pStyle w:val="Corpotesto"/>
        <w:rPr>
          <w:b/>
          <w:i/>
          <w:sz w:val="20"/>
        </w:rPr>
      </w:pPr>
    </w:p>
    <w:p w14:paraId="4E3A9A65" w14:textId="77777777" w:rsidR="001F5BF5" w:rsidRDefault="00000000">
      <w:pPr>
        <w:pStyle w:val="Corpotesto"/>
        <w:spacing w:before="9"/>
        <w:rPr>
          <w:b/>
          <w:i/>
          <w:sz w:val="10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2CE0EE8" wp14:editId="32C79E40">
            <wp:simplePos x="0" y="0"/>
            <wp:positionH relativeFrom="page">
              <wp:posOffset>793346</wp:posOffset>
            </wp:positionH>
            <wp:positionV relativeFrom="paragraph">
              <wp:posOffset>103997</wp:posOffset>
            </wp:positionV>
            <wp:extent cx="5987254" cy="3689985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254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41FDD1" w14:textId="77777777" w:rsidR="001F5BF5" w:rsidRDefault="001F5BF5">
      <w:pPr>
        <w:pStyle w:val="Corpotesto"/>
        <w:rPr>
          <w:b/>
          <w:i/>
          <w:sz w:val="20"/>
        </w:rPr>
      </w:pPr>
    </w:p>
    <w:p w14:paraId="33B30EB2" w14:textId="77777777" w:rsidR="001F5BF5" w:rsidRDefault="001F5BF5">
      <w:pPr>
        <w:pStyle w:val="Corpotesto"/>
        <w:spacing w:before="5"/>
        <w:rPr>
          <w:b/>
          <w:i/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1552"/>
        <w:gridCol w:w="1562"/>
        <w:gridCol w:w="1495"/>
        <w:gridCol w:w="2229"/>
        <w:gridCol w:w="1523"/>
      </w:tblGrid>
      <w:tr w:rsidR="001F5BF5" w14:paraId="11B90DA0" w14:textId="77777777">
        <w:trPr>
          <w:trHeight w:val="208"/>
        </w:trPr>
        <w:tc>
          <w:tcPr>
            <w:tcW w:w="9851" w:type="dxa"/>
            <w:gridSpan w:val="6"/>
          </w:tcPr>
          <w:p w14:paraId="77479F59" w14:textId="77777777" w:rsidR="001F5BF5" w:rsidRDefault="00000000">
            <w:pPr>
              <w:pStyle w:val="TableParagraph"/>
              <w:spacing w:line="188" w:lineRule="exact"/>
              <w:ind w:left="4090" w:right="4078"/>
              <w:jc w:val="center"/>
              <w:rPr>
                <w:rFonts w:ascii="Times New Roman"/>
                <w:sz w:val="18"/>
              </w:rPr>
            </w:pPr>
            <w:bookmarkStart w:id="0" w:name="_Hlk147231326"/>
            <w:r>
              <w:rPr>
                <w:rFonts w:ascii="Times New Roman"/>
                <w:sz w:val="18"/>
              </w:rPr>
              <w:t>CATASTO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TERRENI</w:t>
            </w:r>
          </w:p>
        </w:tc>
      </w:tr>
      <w:tr w:rsidR="001F5BF5" w14:paraId="7848541E" w14:textId="77777777">
        <w:trPr>
          <w:trHeight w:val="206"/>
        </w:trPr>
        <w:tc>
          <w:tcPr>
            <w:tcW w:w="1490" w:type="dxa"/>
          </w:tcPr>
          <w:p w14:paraId="034C6302" w14:textId="77777777" w:rsidR="001F5BF5" w:rsidRDefault="00000000">
            <w:pPr>
              <w:pStyle w:val="TableParagraph"/>
              <w:spacing w:line="186" w:lineRule="exac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FOGLIO</w:t>
            </w:r>
          </w:p>
        </w:tc>
        <w:tc>
          <w:tcPr>
            <w:tcW w:w="1552" w:type="dxa"/>
          </w:tcPr>
          <w:p w14:paraId="247EF9D4" w14:textId="77777777" w:rsidR="001F5BF5" w:rsidRDefault="00000000">
            <w:pPr>
              <w:pStyle w:val="TableParagraph"/>
              <w:spacing w:line="186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MAPPALE</w:t>
            </w:r>
          </w:p>
        </w:tc>
        <w:tc>
          <w:tcPr>
            <w:tcW w:w="1562" w:type="dxa"/>
          </w:tcPr>
          <w:p w14:paraId="3642F30A" w14:textId="77777777" w:rsidR="001F5BF5" w:rsidRDefault="00000000">
            <w:pPr>
              <w:pStyle w:val="TableParagraph"/>
              <w:spacing w:line="186" w:lineRule="exact"/>
              <w:ind w:left="11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QUALITA’</w:t>
            </w:r>
          </w:p>
        </w:tc>
        <w:tc>
          <w:tcPr>
            <w:tcW w:w="1495" w:type="dxa"/>
          </w:tcPr>
          <w:p w14:paraId="417299E1" w14:textId="77777777" w:rsidR="001F5BF5" w:rsidRDefault="00000000">
            <w:pPr>
              <w:pStyle w:val="TableParagraph"/>
              <w:spacing w:line="186" w:lineRule="exact"/>
              <w:ind w:lef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CLASSE</w:t>
            </w:r>
          </w:p>
        </w:tc>
        <w:tc>
          <w:tcPr>
            <w:tcW w:w="2229" w:type="dxa"/>
          </w:tcPr>
          <w:p w14:paraId="64861F02" w14:textId="77777777" w:rsidR="001F5BF5" w:rsidRDefault="00000000">
            <w:pPr>
              <w:pStyle w:val="TableParagraph"/>
              <w:spacing w:line="186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CONSISTENZA/mq</w:t>
            </w:r>
          </w:p>
        </w:tc>
        <w:tc>
          <w:tcPr>
            <w:tcW w:w="1523" w:type="dxa"/>
          </w:tcPr>
          <w:p w14:paraId="08607A81" w14:textId="77777777" w:rsidR="001F5BF5" w:rsidRDefault="00000000">
            <w:pPr>
              <w:pStyle w:val="TableParagraph"/>
              <w:spacing w:line="186" w:lineRule="exact"/>
              <w:ind w:left="11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TOTALE/mq</w:t>
            </w:r>
          </w:p>
        </w:tc>
      </w:tr>
      <w:tr w:rsidR="001F5BF5" w14:paraId="1891A1D6" w14:textId="77777777">
        <w:trPr>
          <w:trHeight w:val="205"/>
        </w:trPr>
        <w:tc>
          <w:tcPr>
            <w:tcW w:w="1490" w:type="dxa"/>
          </w:tcPr>
          <w:p w14:paraId="09CFF804" w14:textId="77777777" w:rsidR="001F5BF5" w:rsidRDefault="00000000">
            <w:pPr>
              <w:pStyle w:val="TableParagraph"/>
              <w:spacing w:line="186" w:lineRule="exac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8</w:t>
            </w:r>
          </w:p>
        </w:tc>
        <w:tc>
          <w:tcPr>
            <w:tcW w:w="1552" w:type="dxa"/>
          </w:tcPr>
          <w:p w14:paraId="0A6A6156" w14:textId="77777777" w:rsidR="001F5BF5" w:rsidRDefault="00000000">
            <w:pPr>
              <w:pStyle w:val="TableParagraph"/>
              <w:spacing w:line="186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1005</w:t>
            </w:r>
          </w:p>
        </w:tc>
        <w:tc>
          <w:tcPr>
            <w:tcW w:w="1562" w:type="dxa"/>
          </w:tcPr>
          <w:p w14:paraId="2E24D658" w14:textId="77777777" w:rsidR="001F5BF5" w:rsidRDefault="00000000">
            <w:pPr>
              <w:pStyle w:val="TableParagraph"/>
              <w:spacing w:line="186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Seminativo</w:t>
            </w:r>
          </w:p>
        </w:tc>
        <w:tc>
          <w:tcPr>
            <w:tcW w:w="1495" w:type="dxa"/>
          </w:tcPr>
          <w:p w14:paraId="563FA6FD" w14:textId="77777777" w:rsidR="001F5BF5" w:rsidRDefault="00000000">
            <w:pPr>
              <w:pStyle w:val="TableParagraph"/>
              <w:spacing w:line="186" w:lineRule="exact"/>
              <w:ind w:left="109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3</w:t>
            </w:r>
          </w:p>
        </w:tc>
        <w:tc>
          <w:tcPr>
            <w:tcW w:w="2229" w:type="dxa"/>
          </w:tcPr>
          <w:p w14:paraId="62F61A84" w14:textId="77777777" w:rsidR="001F5BF5" w:rsidRDefault="00000000">
            <w:pPr>
              <w:pStyle w:val="TableParagraph"/>
              <w:spacing w:line="186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13.105</w:t>
            </w:r>
          </w:p>
        </w:tc>
        <w:tc>
          <w:tcPr>
            <w:tcW w:w="1523" w:type="dxa"/>
          </w:tcPr>
          <w:p w14:paraId="1664154B" w14:textId="77777777" w:rsidR="001F5BF5" w:rsidRDefault="001F5B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1F5BF5" w14:paraId="5183730C" w14:textId="77777777">
        <w:trPr>
          <w:trHeight w:val="208"/>
        </w:trPr>
        <w:tc>
          <w:tcPr>
            <w:tcW w:w="1490" w:type="dxa"/>
          </w:tcPr>
          <w:p w14:paraId="25FA3C13" w14:textId="77777777" w:rsidR="001F5BF5" w:rsidRDefault="00000000">
            <w:pPr>
              <w:pStyle w:val="TableParagraph"/>
              <w:spacing w:before="2" w:line="186" w:lineRule="exac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8</w:t>
            </w:r>
          </w:p>
        </w:tc>
        <w:tc>
          <w:tcPr>
            <w:tcW w:w="1552" w:type="dxa"/>
          </w:tcPr>
          <w:p w14:paraId="0BDF7AA0" w14:textId="77777777" w:rsidR="001F5BF5" w:rsidRDefault="00000000">
            <w:pPr>
              <w:pStyle w:val="TableParagraph"/>
              <w:spacing w:before="2" w:line="186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1004</w:t>
            </w:r>
          </w:p>
        </w:tc>
        <w:tc>
          <w:tcPr>
            <w:tcW w:w="1562" w:type="dxa"/>
          </w:tcPr>
          <w:p w14:paraId="176FF7D0" w14:textId="77777777" w:rsidR="001F5BF5" w:rsidRDefault="00000000">
            <w:pPr>
              <w:pStyle w:val="TableParagraph"/>
              <w:spacing w:before="2" w:line="186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Seminativo</w:t>
            </w:r>
          </w:p>
        </w:tc>
        <w:tc>
          <w:tcPr>
            <w:tcW w:w="1495" w:type="dxa"/>
          </w:tcPr>
          <w:p w14:paraId="3D829611" w14:textId="77777777" w:rsidR="001F5BF5" w:rsidRDefault="00000000">
            <w:pPr>
              <w:pStyle w:val="TableParagraph"/>
              <w:spacing w:before="2" w:line="186" w:lineRule="exact"/>
              <w:ind w:left="109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3</w:t>
            </w:r>
          </w:p>
        </w:tc>
        <w:tc>
          <w:tcPr>
            <w:tcW w:w="2229" w:type="dxa"/>
          </w:tcPr>
          <w:p w14:paraId="55C3EA28" w14:textId="77777777" w:rsidR="001F5BF5" w:rsidRDefault="00000000">
            <w:pPr>
              <w:pStyle w:val="TableParagraph"/>
              <w:spacing w:before="2" w:line="186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1.827</w:t>
            </w:r>
          </w:p>
        </w:tc>
        <w:tc>
          <w:tcPr>
            <w:tcW w:w="1523" w:type="dxa"/>
          </w:tcPr>
          <w:p w14:paraId="57FAF485" w14:textId="77777777" w:rsidR="001F5BF5" w:rsidRDefault="001F5B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1F5BF5" w14:paraId="0DBA899E" w14:textId="77777777">
        <w:trPr>
          <w:trHeight w:val="205"/>
        </w:trPr>
        <w:tc>
          <w:tcPr>
            <w:tcW w:w="1490" w:type="dxa"/>
          </w:tcPr>
          <w:p w14:paraId="3AE1804E" w14:textId="77777777" w:rsidR="001F5BF5" w:rsidRDefault="00000000">
            <w:pPr>
              <w:pStyle w:val="TableParagraph"/>
              <w:spacing w:line="186" w:lineRule="exac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8</w:t>
            </w:r>
          </w:p>
        </w:tc>
        <w:tc>
          <w:tcPr>
            <w:tcW w:w="1552" w:type="dxa"/>
          </w:tcPr>
          <w:p w14:paraId="78040E38" w14:textId="77777777" w:rsidR="001F5BF5" w:rsidRDefault="00000000">
            <w:pPr>
              <w:pStyle w:val="TableParagraph"/>
              <w:spacing w:line="186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724</w:t>
            </w:r>
          </w:p>
        </w:tc>
        <w:tc>
          <w:tcPr>
            <w:tcW w:w="1562" w:type="dxa"/>
          </w:tcPr>
          <w:p w14:paraId="4EA26B09" w14:textId="77777777" w:rsidR="001F5BF5" w:rsidRDefault="00000000">
            <w:pPr>
              <w:pStyle w:val="TableParagraph"/>
              <w:spacing w:line="186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Seminativo</w:t>
            </w:r>
          </w:p>
        </w:tc>
        <w:tc>
          <w:tcPr>
            <w:tcW w:w="1495" w:type="dxa"/>
          </w:tcPr>
          <w:p w14:paraId="47F1194D" w14:textId="77777777" w:rsidR="001F5BF5" w:rsidRDefault="00000000">
            <w:pPr>
              <w:pStyle w:val="TableParagraph"/>
              <w:spacing w:line="186" w:lineRule="exact"/>
              <w:ind w:left="109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3</w:t>
            </w:r>
          </w:p>
        </w:tc>
        <w:tc>
          <w:tcPr>
            <w:tcW w:w="2229" w:type="dxa"/>
          </w:tcPr>
          <w:p w14:paraId="0764816F" w14:textId="77777777" w:rsidR="001F5BF5" w:rsidRDefault="00000000">
            <w:pPr>
              <w:pStyle w:val="TableParagraph"/>
              <w:spacing w:line="186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5.640</w:t>
            </w:r>
          </w:p>
        </w:tc>
        <w:tc>
          <w:tcPr>
            <w:tcW w:w="1523" w:type="dxa"/>
          </w:tcPr>
          <w:p w14:paraId="35C6265D" w14:textId="77777777" w:rsidR="001F5BF5" w:rsidRDefault="001F5B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1F5BF5" w14:paraId="71689BCE" w14:textId="77777777">
        <w:trPr>
          <w:trHeight w:val="208"/>
        </w:trPr>
        <w:tc>
          <w:tcPr>
            <w:tcW w:w="8328" w:type="dxa"/>
            <w:gridSpan w:val="5"/>
          </w:tcPr>
          <w:p w14:paraId="483E1EFB" w14:textId="77777777" w:rsidR="001F5BF5" w:rsidRDefault="001F5B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23" w:type="dxa"/>
          </w:tcPr>
          <w:p w14:paraId="12375FF3" w14:textId="77777777" w:rsidR="001F5BF5" w:rsidRDefault="00000000">
            <w:pPr>
              <w:pStyle w:val="TableParagraph"/>
              <w:spacing w:line="188" w:lineRule="exact"/>
              <w:ind w:left="51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20.572</w:t>
            </w:r>
          </w:p>
        </w:tc>
      </w:tr>
    </w:tbl>
    <w:p w14:paraId="552E2652" w14:textId="77777777" w:rsidR="001F5BF5" w:rsidRDefault="001F5BF5">
      <w:pPr>
        <w:spacing w:line="188" w:lineRule="exact"/>
        <w:rPr>
          <w:sz w:val="18"/>
        </w:rPr>
        <w:sectPr w:rsidR="001F5BF5">
          <w:pgSz w:w="11900" w:h="16840"/>
          <w:pgMar w:top="780" w:right="6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3"/>
        <w:gridCol w:w="1550"/>
        <w:gridCol w:w="1603"/>
        <w:gridCol w:w="1488"/>
        <w:gridCol w:w="2230"/>
        <w:gridCol w:w="1500"/>
      </w:tblGrid>
      <w:tr w:rsidR="001F5BF5" w14:paraId="7C3579FC" w14:textId="77777777">
        <w:trPr>
          <w:trHeight w:val="205"/>
        </w:trPr>
        <w:tc>
          <w:tcPr>
            <w:tcW w:w="9854" w:type="dxa"/>
            <w:gridSpan w:val="6"/>
          </w:tcPr>
          <w:p w14:paraId="6680F4A0" w14:textId="77777777" w:rsidR="001F5BF5" w:rsidRDefault="00000000">
            <w:pPr>
              <w:pStyle w:val="TableParagraph"/>
              <w:spacing w:line="186" w:lineRule="exact"/>
              <w:ind w:left="3315" w:right="331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lastRenderedPageBreak/>
              <w:t>NUOVO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CATASTO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EDILIZIO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URBANO</w:t>
            </w:r>
          </w:p>
        </w:tc>
      </w:tr>
      <w:tr w:rsidR="001F5BF5" w14:paraId="47E5BD7F" w14:textId="77777777">
        <w:trPr>
          <w:trHeight w:val="205"/>
        </w:trPr>
        <w:tc>
          <w:tcPr>
            <w:tcW w:w="1483" w:type="dxa"/>
          </w:tcPr>
          <w:p w14:paraId="2A95ACEA" w14:textId="77777777" w:rsidR="001F5BF5" w:rsidRDefault="00000000">
            <w:pPr>
              <w:pStyle w:val="TableParagraph"/>
              <w:spacing w:line="186" w:lineRule="exac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FOGLIO</w:t>
            </w:r>
          </w:p>
        </w:tc>
        <w:tc>
          <w:tcPr>
            <w:tcW w:w="1550" w:type="dxa"/>
          </w:tcPr>
          <w:p w14:paraId="4B1743EE" w14:textId="77777777" w:rsidR="001F5BF5" w:rsidRDefault="00000000">
            <w:pPr>
              <w:pStyle w:val="TableParagraph"/>
              <w:spacing w:line="186" w:lineRule="exac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MAPPALE</w:t>
            </w:r>
          </w:p>
        </w:tc>
        <w:tc>
          <w:tcPr>
            <w:tcW w:w="1603" w:type="dxa"/>
          </w:tcPr>
          <w:p w14:paraId="5695E0C5" w14:textId="77777777" w:rsidR="001F5BF5" w:rsidRDefault="00000000">
            <w:pPr>
              <w:pStyle w:val="TableParagraph"/>
              <w:spacing w:line="186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CATEGORIA</w:t>
            </w:r>
          </w:p>
        </w:tc>
        <w:tc>
          <w:tcPr>
            <w:tcW w:w="1488" w:type="dxa"/>
          </w:tcPr>
          <w:p w14:paraId="4EDCC134" w14:textId="77777777" w:rsidR="001F5BF5" w:rsidRDefault="00000000">
            <w:pPr>
              <w:pStyle w:val="TableParagraph"/>
              <w:spacing w:line="186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CLASSE</w:t>
            </w:r>
          </w:p>
        </w:tc>
        <w:tc>
          <w:tcPr>
            <w:tcW w:w="2230" w:type="dxa"/>
          </w:tcPr>
          <w:p w14:paraId="05ECC75A" w14:textId="77777777" w:rsidR="001F5BF5" w:rsidRDefault="00000000">
            <w:pPr>
              <w:pStyle w:val="TableParagraph"/>
              <w:spacing w:line="186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CONSISTENZA/mq</w:t>
            </w:r>
          </w:p>
        </w:tc>
        <w:tc>
          <w:tcPr>
            <w:tcW w:w="1500" w:type="dxa"/>
          </w:tcPr>
          <w:p w14:paraId="67A88AE7" w14:textId="77777777" w:rsidR="001F5BF5" w:rsidRDefault="00000000">
            <w:pPr>
              <w:pStyle w:val="TableParagraph"/>
              <w:spacing w:line="186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TOTALE</w:t>
            </w:r>
          </w:p>
        </w:tc>
      </w:tr>
      <w:tr w:rsidR="001F5BF5" w14:paraId="696DDCA3" w14:textId="77777777">
        <w:trPr>
          <w:trHeight w:val="208"/>
        </w:trPr>
        <w:tc>
          <w:tcPr>
            <w:tcW w:w="1483" w:type="dxa"/>
          </w:tcPr>
          <w:p w14:paraId="53A39B76" w14:textId="77777777" w:rsidR="001F5BF5" w:rsidRDefault="00000000">
            <w:pPr>
              <w:pStyle w:val="TableParagraph"/>
              <w:spacing w:line="188" w:lineRule="exac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8</w:t>
            </w:r>
          </w:p>
        </w:tc>
        <w:tc>
          <w:tcPr>
            <w:tcW w:w="1550" w:type="dxa"/>
          </w:tcPr>
          <w:p w14:paraId="468FCE0A" w14:textId="77777777" w:rsidR="001F5BF5" w:rsidRDefault="00000000">
            <w:pPr>
              <w:pStyle w:val="TableParagraph"/>
              <w:spacing w:line="188" w:lineRule="exac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1005</w:t>
            </w:r>
          </w:p>
        </w:tc>
        <w:tc>
          <w:tcPr>
            <w:tcW w:w="1603" w:type="dxa"/>
          </w:tcPr>
          <w:p w14:paraId="15E03D1D" w14:textId="77777777" w:rsidR="001F5BF5" w:rsidRDefault="00000000">
            <w:pPr>
              <w:pStyle w:val="TableParagraph"/>
              <w:spacing w:line="188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D/6</w:t>
            </w:r>
          </w:p>
        </w:tc>
        <w:tc>
          <w:tcPr>
            <w:tcW w:w="1488" w:type="dxa"/>
          </w:tcPr>
          <w:p w14:paraId="56952F17" w14:textId="77777777" w:rsidR="001F5BF5" w:rsidRDefault="00000000">
            <w:pPr>
              <w:pStyle w:val="TableParagraph"/>
              <w:spacing w:line="188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9"/>
                <w:sz w:val="18"/>
              </w:rPr>
              <w:t>-</w:t>
            </w:r>
          </w:p>
        </w:tc>
        <w:tc>
          <w:tcPr>
            <w:tcW w:w="2230" w:type="dxa"/>
          </w:tcPr>
          <w:p w14:paraId="343C6FFB" w14:textId="77777777" w:rsidR="001F5BF5" w:rsidRDefault="001F5B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00" w:type="dxa"/>
          </w:tcPr>
          <w:p w14:paraId="0DA0B5DF" w14:textId="77777777" w:rsidR="001F5BF5" w:rsidRDefault="001F5B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bookmarkEnd w:id="0"/>
    </w:tbl>
    <w:p w14:paraId="36B654FF" w14:textId="77777777" w:rsidR="001F5BF5" w:rsidRDefault="001F5BF5">
      <w:pPr>
        <w:pStyle w:val="Corpotesto"/>
        <w:rPr>
          <w:b/>
          <w:i/>
          <w:sz w:val="20"/>
        </w:rPr>
      </w:pPr>
    </w:p>
    <w:p w14:paraId="2DC2246E" w14:textId="77777777" w:rsidR="000C21AF" w:rsidRDefault="000C21AF">
      <w:pPr>
        <w:pStyle w:val="Corpotesto"/>
        <w:rPr>
          <w:b/>
          <w:i/>
          <w:sz w:val="20"/>
        </w:rPr>
      </w:pPr>
    </w:p>
    <w:p w14:paraId="6A4BF37C" w14:textId="77777777" w:rsidR="000C21AF" w:rsidRDefault="000C21AF">
      <w:pPr>
        <w:pStyle w:val="Corpotesto"/>
        <w:rPr>
          <w:b/>
          <w:i/>
          <w:sz w:val="20"/>
        </w:rPr>
      </w:pPr>
    </w:p>
    <w:p w14:paraId="0BE7972D" w14:textId="77777777" w:rsidR="001F5BF5" w:rsidRDefault="00000000">
      <w:pPr>
        <w:pStyle w:val="Corpotesto"/>
        <w:spacing w:before="2"/>
        <w:rPr>
          <w:b/>
          <w:i/>
          <w:sz w:val="25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1F3E650" wp14:editId="2F0EDAC3">
            <wp:simplePos x="0" y="0"/>
            <wp:positionH relativeFrom="page">
              <wp:posOffset>786053</wp:posOffset>
            </wp:positionH>
            <wp:positionV relativeFrom="paragraph">
              <wp:posOffset>208581</wp:posOffset>
            </wp:positionV>
            <wp:extent cx="5965792" cy="8372475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792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70FA0A" w14:textId="77777777" w:rsidR="001F5BF5" w:rsidRDefault="001F5BF5">
      <w:pPr>
        <w:rPr>
          <w:sz w:val="25"/>
        </w:rPr>
      </w:pPr>
    </w:p>
    <w:p w14:paraId="263F22CC" w14:textId="77777777" w:rsidR="000C21AF" w:rsidRDefault="000C21AF">
      <w:pPr>
        <w:rPr>
          <w:sz w:val="25"/>
        </w:rPr>
      </w:pPr>
    </w:p>
    <w:p w14:paraId="5C6FE9EC" w14:textId="77777777" w:rsidR="000C21AF" w:rsidRDefault="000C21AF">
      <w:pPr>
        <w:rPr>
          <w:sz w:val="25"/>
        </w:rPr>
      </w:pPr>
    </w:p>
    <w:p w14:paraId="4E9F5956" w14:textId="77777777" w:rsidR="000C21AF" w:rsidRDefault="000C21AF">
      <w:pPr>
        <w:rPr>
          <w:sz w:val="25"/>
        </w:rPr>
        <w:sectPr w:rsidR="000C21AF">
          <w:pgSz w:w="11900" w:h="16840"/>
          <w:pgMar w:top="600" w:right="680" w:bottom="280" w:left="900" w:header="720" w:footer="720" w:gutter="0"/>
          <w:cols w:space="720"/>
        </w:sectPr>
      </w:pPr>
    </w:p>
    <w:p w14:paraId="523316BA" w14:textId="77777777" w:rsidR="001F5BF5" w:rsidRDefault="00000000">
      <w:pPr>
        <w:pStyle w:val="Corpotesto"/>
        <w:ind w:left="30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8D06670" wp14:editId="16290F7B">
            <wp:extent cx="5887965" cy="8382000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112" cy="83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B949" w14:textId="77777777" w:rsidR="001F5BF5" w:rsidRDefault="001F5BF5">
      <w:pPr>
        <w:rPr>
          <w:sz w:val="20"/>
        </w:rPr>
        <w:sectPr w:rsidR="001F5BF5">
          <w:pgSz w:w="11900" w:h="16840"/>
          <w:pgMar w:top="700" w:right="680" w:bottom="280" w:left="900" w:header="720" w:footer="720" w:gutter="0"/>
          <w:cols w:space="720"/>
        </w:sectPr>
      </w:pPr>
    </w:p>
    <w:p w14:paraId="07176A96" w14:textId="663A0314" w:rsidR="001F5BF5" w:rsidRDefault="001F5BF5">
      <w:pPr>
        <w:pStyle w:val="Corpotesto"/>
        <w:rPr>
          <w:b/>
          <w:i/>
          <w:sz w:val="20"/>
        </w:rPr>
      </w:pPr>
    </w:p>
    <w:p w14:paraId="2860ADB9" w14:textId="13BE6240" w:rsidR="001F5BF5" w:rsidRDefault="001F5BF5">
      <w:pPr>
        <w:pStyle w:val="Corpotesto"/>
        <w:rPr>
          <w:b/>
          <w:i/>
          <w:sz w:val="17"/>
        </w:rPr>
      </w:pPr>
    </w:p>
    <w:p w14:paraId="1FF552A6" w14:textId="5F7B6FA4" w:rsidR="001F5BF5" w:rsidRDefault="000C21AF">
      <w:pPr>
        <w:rPr>
          <w:sz w:val="17"/>
        </w:rPr>
        <w:sectPr w:rsidR="001F5BF5">
          <w:pgSz w:w="11900" w:h="16840"/>
          <w:pgMar w:top="1080" w:right="680" w:bottom="280" w:left="900" w:header="720" w:footer="720" w:gutter="0"/>
          <w:cols w:space="720"/>
        </w:sectPr>
      </w:pPr>
      <w:r>
        <w:rPr>
          <w:b/>
          <w:i/>
          <w:noProof/>
          <w:sz w:val="17"/>
        </w:rPr>
        <w:drawing>
          <wp:anchor distT="0" distB="0" distL="114300" distR="114300" simplePos="0" relativeHeight="251662336" behindDoc="0" locked="0" layoutInCell="1" allowOverlap="1" wp14:anchorId="00363679" wp14:editId="4670D370">
            <wp:simplePos x="0" y="0"/>
            <wp:positionH relativeFrom="column">
              <wp:posOffset>19050</wp:posOffset>
            </wp:positionH>
            <wp:positionV relativeFrom="paragraph">
              <wp:posOffset>254000</wp:posOffset>
            </wp:positionV>
            <wp:extent cx="6297295" cy="8096250"/>
            <wp:effectExtent l="0" t="0" r="8255" b="0"/>
            <wp:wrapTopAndBottom/>
            <wp:docPr id="131269602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69602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D1F35" w14:textId="77777777" w:rsidR="001F5BF5" w:rsidRDefault="001F5BF5">
      <w:pPr>
        <w:pStyle w:val="Corpotesto"/>
        <w:spacing w:before="2"/>
        <w:rPr>
          <w:sz w:val="20"/>
        </w:rPr>
      </w:pPr>
    </w:p>
    <w:p w14:paraId="45FB4EA6" w14:textId="77777777" w:rsidR="001F5BF5" w:rsidRDefault="00000000">
      <w:pPr>
        <w:pStyle w:val="Corpotesto"/>
        <w:spacing w:before="8"/>
        <w:rPr>
          <w:b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78EE4A96" wp14:editId="67EB38B0">
            <wp:simplePos x="0" y="0"/>
            <wp:positionH relativeFrom="page">
              <wp:posOffset>989075</wp:posOffset>
            </wp:positionH>
            <wp:positionV relativeFrom="paragraph">
              <wp:posOffset>205099</wp:posOffset>
            </wp:positionV>
            <wp:extent cx="5295900" cy="6096000"/>
            <wp:effectExtent l="0" t="0" r="0" b="0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050042" w14:textId="77777777" w:rsidR="001F5BF5" w:rsidRDefault="001F5BF5">
      <w:pPr>
        <w:pStyle w:val="Corpotesto"/>
        <w:spacing w:before="7"/>
        <w:rPr>
          <w:b/>
          <w:sz w:val="21"/>
        </w:rPr>
      </w:pPr>
    </w:p>
    <w:p w14:paraId="52D5A8C0" w14:textId="77777777" w:rsidR="001F5BF5" w:rsidRDefault="001F5BF5">
      <w:pPr>
        <w:rPr>
          <w:sz w:val="24"/>
        </w:rPr>
      </w:pPr>
    </w:p>
    <w:p w14:paraId="135BB07B" w14:textId="6B137C5C" w:rsidR="00060606" w:rsidRDefault="00B92CC2" w:rsidP="00060606">
      <w:pPr>
        <w:rPr>
          <w:b/>
        </w:rPr>
      </w:pPr>
      <w:r>
        <w:rPr>
          <w:b/>
        </w:rPr>
        <w:t xml:space="preserve">6 - </w:t>
      </w:r>
      <w:r w:rsidR="00060606">
        <w:rPr>
          <w:b/>
        </w:rPr>
        <w:t>I</w:t>
      </w:r>
      <w:r w:rsidR="00060606" w:rsidRPr="0068168F">
        <w:rPr>
          <w:b/>
        </w:rPr>
        <w:t xml:space="preserve">nterventi </w:t>
      </w:r>
      <w:r w:rsidR="00060606">
        <w:rPr>
          <w:b/>
          <w:i/>
        </w:rPr>
        <w:t>obbligatori</w:t>
      </w:r>
      <w:r w:rsidR="00060606" w:rsidRPr="0071624F">
        <w:rPr>
          <w:b/>
          <w:i/>
        </w:rPr>
        <w:t xml:space="preserve"> </w:t>
      </w:r>
      <w:r w:rsidR="00060606" w:rsidRPr="0068168F">
        <w:rPr>
          <w:b/>
        </w:rPr>
        <w:t xml:space="preserve">da effettuarsi </w:t>
      </w:r>
      <w:r w:rsidR="00060606">
        <w:rPr>
          <w:b/>
        </w:rPr>
        <w:t xml:space="preserve">nell’impianto a carico del concessionario </w:t>
      </w:r>
    </w:p>
    <w:p w14:paraId="3F8E13F5" w14:textId="77777777" w:rsidR="00060606" w:rsidRDefault="00060606" w:rsidP="00060606">
      <w:pPr>
        <w:ind w:left="340"/>
        <w:rPr>
          <w:b/>
        </w:rPr>
      </w:pPr>
    </w:p>
    <w:p w14:paraId="48A07D76" w14:textId="304D9B23" w:rsidR="00060606" w:rsidRPr="00060606" w:rsidRDefault="00060606" w:rsidP="00060606">
      <w:pPr>
        <w:pStyle w:val="Paragrafoelenco"/>
        <w:widowControl/>
        <w:numPr>
          <w:ilvl w:val="0"/>
          <w:numId w:val="20"/>
        </w:numPr>
        <w:autoSpaceDE/>
        <w:autoSpaceDN/>
        <w:jc w:val="both"/>
        <w:rPr>
          <w:bCs/>
        </w:rPr>
      </w:pPr>
      <w:r w:rsidRPr="00060606">
        <w:rPr>
          <w:bCs/>
        </w:rPr>
        <w:t>Rifacimento dell’impianto di illuminazione del terreno di gioco</w:t>
      </w:r>
      <w:r w:rsidR="00DA066C">
        <w:rPr>
          <w:bCs/>
        </w:rPr>
        <w:t xml:space="preserve"> principale </w:t>
      </w:r>
      <w:r w:rsidR="00DA066C" w:rsidRPr="00527985">
        <w:rPr>
          <w:bCs/>
        </w:rPr>
        <w:t>(a 11 giocatori)</w:t>
      </w:r>
      <w:r w:rsidRPr="00060606">
        <w:rPr>
          <w:bCs/>
        </w:rPr>
        <w:t xml:space="preserve"> con corpi illuminanti a led.</w:t>
      </w:r>
    </w:p>
    <w:p w14:paraId="3501F675" w14:textId="2066BECA" w:rsidR="00060606" w:rsidRPr="006C4350" w:rsidRDefault="00060606" w:rsidP="0071670A">
      <w:pPr>
        <w:pStyle w:val="Paragrafoelenco"/>
        <w:widowControl/>
        <w:numPr>
          <w:ilvl w:val="0"/>
          <w:numId w:val="20"/>
        </w:numPr>
        <w:autoSpaceDE/>
        <w:autoSpaceDN/>
        <w:jc w:val="both"/>
        <w:rPr>
          <w:bCs/>
        </w:rPr>
      </w:pPr>
      <w:r w:rsidRPr="006C4350">
        <w:rPr>
          <w:bCs/>
        </w:rPr>
        <w:t xml:space="preserve">Ristrutturazione e riqualificazione dei seguenti manufatti: </w:t>
      </w:r>
      <w:r w:rsidRPr="006C4350">
        <w:rPr>
          <w:sz w:val="24"/>
        </w:rPr>
        <w:t xml:space="preserve">fabbricati circa mq 65 adibiti a locali servizi, </w:t>
      </w:r>
      <w:r>
        <w:t xml:space="preserve">e </w:t>
      </w:r>
      <w:r w:rsidRPr="006C4350">
        <w:rPr>
          <w:sz w:val="24"/>
        </w:rPr>
        <w:t xml:space="preserve">magazzino, box ripostiglio </w:t>
      </w:r>
      <w:r w:rsidRPr="006C4350">
        <w:rPr>
          <w:bCs/>
        </w:rPr>
        <w:t>prefabbricato</w:t>
      </w:r>
      <w:r w:rsidR="00DA066C" w:rsidRPr="006C4350">
        <w:rPr>
          <w:bCs/>
        </w:rPr>
        <w:t xml:space="preserve"> di circa mq 45</w:t>
      </w:r>
      <w:r w:rsidRPr="006C4350">
        <w:rPr>
          <w:bCs/>
        </w:rPr>
        <w:t xml:space="preserve"> posto a</w:t>
      </w:r>
      <w:r w:rsidR="00DA066C" w:rsidRPr="006C4350">
        <w:rPr>
          <w:bCs/>
        </w:rPr>
        <w:t xml:space="preserve"> sud</w:t>
      </w:r>
      <w:r w:rsidRPr="006C4350">
        <w:rPr>
          <w:bCs/>
        </w:rPr>
        <w:t xml:space="preserve"> del blocco originario</w:t>
      </w:r>
      <w:r w:rsidR="006C4350" w:rsidRPr="006C4350">
        <w:rPr>
          <w:bCs/>
        </w:rPr>
        <w:t xml:space="preserve">, </w:t>
      </w:r>
      <w:r w:rsidRPr="006C4350">
        <w:rPr>
          <w:bCs/>
        </w:rPr>
        <w:t xml:space="preserve">box in lamiera nell’area retrostante il manufatto di cui sopra adibito al deposito dei palloni; box prefabbricato in prossimità dell’ingresso all’impianto adibito a biglietteria e wc di circa 6 mq  </w:t>
      </w:r>
    </w:p>
    <w:p w14:paraId="2758AC90" w14:textId="2BACF49A" w:rsidR="00060606" w:rsidRPr="0071670A" w:rsidRDefault="00915E59" w:rsidP="0071670A">
      <w:pPr>
        <w:pStyle w:val="Paragrafoelenco"/>
        <w:widowControl/>
        <w:numPr>
          <w:ilvl w:val="0"/>
          <w:numId w:val="20"/>
        </w:numPr>
        <w:autoSpaceDE/>
        <w:autoSpaceDN/>
        <w:jc w:val="both"/>
        <w:rPr>
          <w:bCs/>
        </w:rPr>
      </w:pPr>
      <w:r w:rsidRPr="0071670A">
        <w:rPr>
          <w:bCs/>
        </w:rPr>
        <w:t xml:space="preserve">Rifacimento e </w:t>
      </w:r>
      <w:r w:rsidR="00C97F85" w:rsidRPr="0071670A">
        <w:rPr>
          <w:bCs/>
        </w:rPr>
        <w:t>rigenerazione del prato</w:t>
      </w:r>
      <w:r w:rsidRPr="0071670A">
        <w:rPr>
          <w:bCs/>
        </w:rPr>
        <w:t xml:space="preserve"> dei due</w:t>
      </w:r>
      <w:r w:rsidR="00060606" w:rsidRPr="0071670A">
        <w:rPr>
          <w:bCs/>
        </w:rPr>
        <w:t xml:space="preserve"> campi gioco su un’area identificata al catasto terreni dal foglio 8 particelle 1004 e 724 urbanisticamente destinata a verde sportivo.</w:t>
      </w:r>
    </w:p>
    <w:p w14:paraId="4FFA0171" w14:textId="15852FE6" w:rsidR="00060606" w:rsidRPr="005F0B59" w:rsidRDefault="00060606" w:rsidP="0071670A">
      <w:pPr>
        <w:pStyle w:val="Paragrafoelenco"/>
        <w:widowControl/>
        <w:numPr>
          <w:ilvl w:val="0"/>
          <w:numId w:val="20"/>
        </w:numPr>
        <w:autoSpaceDE/>
        <w:autoSpaceDN/>
        <w:jc w:val="both"/>
        <w:rPr>
          <w:bCs/>
        </w:rPr>
      </w:pPr>
      <w:r>
        <w:rPr>
          <w:bCs/>
        </w:rPr>
        <w:t>Re</w:t>
      </w:r>
      <w:r w:rsidRPr="005F0B59">
        <w:rPr>
          <w:bCs/>
        </w:rPr>
        <w:t>alizzazione di nuovi locali per infermeria e spogliatoio arbitro donna</w:t>
      </w:r>
    </w:p>
    <w:p w14:paraId="45162344" w14:textId="77777777" w:rsidR="00060606" w:rsidRDefault="00060606" w:rsidP="0071670A">
      <w:pPr>
        <w:pStyle w:val="Paragrafoelenco"/>
        <w:widowControl/>
        <w:numPr>
          <w:ilvl w:val="0"/>
          <w:numId w:val="20"/>
        </w:numPr>
        <w:autoSpaceDE/>
        <w:autoSpaceDN/>
        <w:jc w:val="both"/>
        <w:rPr>
          <w:bCs/>
        </w:rPr>
      </w:pPr>
      <w:r w:rsidRPr="005F0B59">
        <w:rPr>
          <w:bCs/>
        </w:rPr>
        <w:t>Intervento di manutenzione straordinaria di ripristino e consolidamento della tribuna esistente, in modo da rendere fruibile e sicuro l’accesso.</w:t>
      </w:r>
    </w:p>
    <w:p w14:paraId="101C313F" w14:textId="692490BE" w:rsidR="00C97F85" w:rsidRPr="005F0B59" w:rsidRDefault="00C97F85" w:rsidP="0071670A">
      <w:pPr>
        <w:pStyle w:val="Paragrafoelenco"/>
        <w:widowControl/>
        <w:numPr>
          <w:ilvl w:val="0"/>
          <w:numId w:val="20"/>
        </w:numPr>
        <w:autoSpaceDE/>
        <w:autoSpaceDN/>
        <w:jc w:val="both"/>
        <w:rPr>
          <w:bCs/>
        </w:rPr>
      </w:pPr>
      <w:r>
        <w:rPr>
          <w:bCs/>
        </w:rPr>
        <w:t>A</w:t>
      </w:r>
      <w:r w:rsidRPr="005F0B59">
        <w:rPr>
          <w:bCs/>
        </w:rPr>
        <w:t xml:space="preserve">cquisizione  del parere preventivo del CONI </w:t>
      </w:r>
      <w:r>
        <w:rPr>
          <w:bCs/>
        </w:rPr>
        <w:t>sul progetto di riqualificazione complessivo dell’impianto</w:t>
      </w:r>
    </w:p>
    <w:p w14:paraId="561D82BC" w14:textId="77777777" w:rsidR="001F5BF5" w:rsidRDefault="001F5BF5">
      <w:pPr>
        <w:pStyle w:val="Corpotesto"/>
        <w:spacing w:before="7"/>
        <w:rPr>
          <w:b/>
          <w:i/>
          <w:sz w:val="9"/>
        </w:rPr>
      </w:pPr>
    </w:p>
    <w:sectPr w:rsidR="001F5BF5">
      <w:pgSz w:w="11900" w:h="16840"/>
      <w:pgMar w:top="1600" w:right="68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onsole">
    <w:altName w:val="Lucida Console"/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B25B6"/>
    <w:multiLevelType w:val="hybridMultilevel"/>
    <w:tmpl w:val="F572CF8A"/>
    <w:lvl w:ilvl="0" w:tplc="77AA266C">
      <w:numFmt w:val="bullet"/>
      <w:lvlText w:val=""/>
      <w:lvlJc w:val="left"/>
      <w:pPr>
        <w:ind w:left="398" w:hanging="348"/>
      </w:pPr>
      <w:rPr>
        <w:rFonts w:ascii="Symbol" w:eastAsia="Symbol" w:hAnsi="Symbol" w:cs="Symbol" w:hint="default"/>
        <w:w w:val="99"/>
        <w:sz w:val="24"/>
        <w:szCs w:val="24"/>
        <w:lang w:val="it-IT" w:eastAsia="en-US" w:bidi="ar-SA"/>
      </w:rPr>
    </w:lvl>
    <w:lvl w:ilvl="1" w:tplc="71AEBDA6">
      <w:numFmt w:val="bullet"/>
      <w:lvlText w:val="•"/>
      <w:lvlJc w:val="left"/>
      <w:pPr>
        <w:ind w:left="854" w:hanging="348"/>
      </w:pPr>
      <w:rPr>
        <w:rFonts w:hint="default"/>
        <w:lang w:val="it-IT" w:eastAsia="en-US" w:bidi="ar-SA"/>
      </w:rPr>
    </w:lvl>
    <w:lvl w:ilvl="2" w:tplc="1374C0FE">
      <w:numFmt w:val="bullet"/>
      <w:lvlText w:val="•"/>
      <w:lvlJc w:val="left"/>
      <w:pPr>
        <w:ind w:left="1308" w:hanging="348"/>
      </w:pPr>
      <w:rPr>
        <w:rFonts w:hint="default"/>
        <w:lang w:val="it-IT" w:eastAsia="en-US" w:bidi="ar-SA"/>
      </w:rPr>
    </w:lvl>
    <w:lvl w:ilvl="3" w:tplc="49966F12">
      <w:numFmt w:val="bullet"/>
      <w:lvlText w:val="•"/>
      <w:lvlJc w:val="left"/>
      <w:pPr>
        <w:ind w:left="1762" w:hanging="348"/>
      </w:pPr>
      <w:rPr>
        <w:rFonts w:hint="default"/>
        <w:lang w:val="it-IT" w:eastAsia="en-US" w:bidi="ar-SA"/>
      </w:rPr>
    </w:lvl>
    <w:lvl w:ilvl="4" w:tplc="A1D4EE5E">
      <w:numFmt w:val="bullet"/>
      <w:lvlText w:val="•"/>
      <w:lvlJc w:val="left"/>
      <w:pPr>
        <w:ind w:left="2216" w:hanging="348"/>
      </w:pPr>
      <w:rPr>
        <w:rFonts w:hint="default"/>
        <w:lang w:val="it-IT" w:eastAsia="en-US" w:bidi="ar-SA"/>
      </w:rPr>
    </w:lvl>
    <w:lvl w:ilvl="5" w:tplc="3042B7F4">
      <w:numFmt w:val="bullet"/>
      <w:lvlText w:val="•"/>
      <w:lvlJc w:val="left"/>
      <w:pPr>
        <w:ind w:left="2670" w:hanging="348"/>
      </w:pPr>
      <w:rPr>
        <w:rFonts w:hint="default"/>
        <w:lang w:val="it-IT" w:eastAsia="en-US" w:bidi="ar-SA"/>
      </w:rPr>
    </w:lvl>
    <w:lvl w:ilvl="6" w:tplc="95708DEA">
      <w:numFmt w:val="bullet"/>
      <w:lvlText w:val="•"/>
      <w:lvlJc w:val="left"/>
      <w:pPr>
        <w:ind w:left="3124" w:hanging="348"/>
      </w:pPr>
      <w:rPr>
        <w:rFonts w:hint="default"/>
        <w:lang w:val="it-IT" w:eastAsia="en-US" w:bidi="ar-SA"/>
      </w:rPr>
    </w:lvl>
    <w:lvl w:ilvl="7" w:tplc="C6E49340">
      <w:numFmt w:val="bullet"/>
      <w:lvlText w:val="•"/>
      <w:lvlJc w:val="left"/>
      <w:pPr>
        <w:ind w:left="3578" w:hanging="348"/>
      </w:pPr>
      <w:rPr>
        <w:rFonts w:hint="default"/>
        <w:lang w:val="it-IT" w:eastAsia="en-US" w:bidi="ar-SA"/>
      </w:rPr>
    </w:lvl>
    <w:lvl w:ilvl="8" w:tplc="68C6EB94">
      <w:numFmt w:val="bullet"/>
      <w:lvlText w:val="•"/>
      <w:lvlJc w:val="left"/>
      <w:pPr>
        <w:ind w:left="4032" w:hanging="348"/>
      </w:pPr>
      <w:rPr>
        <w:rFonts w:hint="default"/>
        <w:lang w:val="it-IT" w:eastAsia="en-US" w:bidi="ar-SA"/>
      </w:rPr>
    </w:lvl>
  </w:abstractNum>
  <w:abstractNum w:abstractNumId="1" w15:restartNumberingAfterBreak="0">
    <w:nsid w:val="0D8E2FCE"/>
    <w:multiLevelType w:val="multilevel"/>
    <w:tmpl w:val="9998E8BC"/>
    <w:lvl w:ilvl="0">
      <w:start w:val="1"/>
      <w:numFmt w:val="decimal"/>
      <w:lvlText w:val="%1-"/>
      <w:lvlJc w:val="left"/>
      <w:pPr>
        <w:ind w:left="472" w:hanging="240"/>
      </w:pPr>
      <w:rPr>
        <w:rFonts w:hint="default"/>
        <w:b/>
        <w:bCs/>
        <w:i/>
        <w:iCs/>
        <w:w w:val="99"/>
        <w:sz w:val="24"/>
        <w:szCs w:val="24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232" w:hanging="4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2">
      <w:numFmt w:val="bullet"/>
      <w:lvlText w:val="•"/>
      <w:lvlJc w:val="left"/>
      <w:pPr>
        <w:ind w:left="1573" w:hanging="435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666" w:hanging="435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760" w:hanging="435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853" w:hanging="435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946" w:hanging="435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40" w:hanging="435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33" w:hanging="435"/>
      </w:pPr>
      <w:rPr>
        <w:rFonts w:hint="default"/>
        <w:lang w:val="it-IT" w:eastAsia="en-US" w:bidi="ar-SA"/>
      </w:rPr>
    </w:lvl>
  </w:abstractNum>
  <w:abstractNum w:abstractNumId="2" w15:restartNumberingAfterBreak="0">
    <w:nsid w:val="0EC70ECB"/>
    <w:multiLevelType w:val="hybridMultilevel"/>
    <w:tmpl w:val="5262D8F6"/>
    <w:lvl w:ilvl="0" w:tplc="065446C6">
      <w:numFmt w:val="bullet"/>
      <w:lvlText w:val="•"/>
      <w:lvlJc w:val="left"/>
      <w:pPr>
        <w:ind w:left="940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A8100DCC">
      <w:numFmt w:val="bullet"/>
      <w:lvlText w:val="•"/>
      <w:lvlJc w:val="left"/>
      <w:pPr>
        <w:ind w:left="1878" w:hanging="709"/>
      </w:pPr>
      <w:rPr>
        <w:rFonts w:hint="default"/>
        <w:lang w:val="it-IT" w:eastAsia="en-US" w:bidi="ar-SA"/>
      </w:rPr>
    </w:lvl>
    <w:lvl w:ilvl="2" w:tplc="8F10DC86">
      <w:numFmt w:val="bullet"/>
      <w:lvlText w:val="•"/>
      <w:lvlJc w:val="left"/>
      <w:pPr>
        <w:ind w:left="2816" w:hanging="709"/>
      </w:pPr>
      <w:rPr>
        <w:rFonts w:hint="default"/>
        <w:lang w:val="it-IT" w:eastAsia="en-US" w:bidi="ar-SA"/>
      </w:rPr>
    </w:lvl>
    <w:lvl w:ilvl="3" w:tplc="7DEAF154">
      <w:numFmt w:val="bullet"/>
      <w:lvlText w:val="•"/>
      <w:lvlJc w:val="left"/>
      <w:pPr>
        <w:ind w:left="3754" w:hanging="709"/>
      </w:pPr>
      <w:rPr>
        <w:rFonts w:hint="default"/>
        <w:lang w:val="it-IT" w:eastAsia="en-US" w:bidi="ar-SA"/>
      </w:rPr>
    </w:lvl>
    <w:lvl w:ilvl="4" w:tplc="A328ACCE">
      <w:numFmt w:val="bullet"/>
      <w:lvlText w:val="•"/>
      <w:lvlJc w:val="left"/>
      <w:pPr>
        <w:ind w:left="4692" w:hanging="709"/>
      </w:pPr>
      <w:rPr>
        <w:rFonts w:hint="default"/>
        <w:lang w:val="it-IT" w:eastAsia="en-US" w:bidi="ar-SA"/>
      </w:rPr>
    </w:lvl>
    <w:lvl w:ilvl="5" w:tplc="025AAAD2">
      <w:numFmt w:val="bullet"/>
      <w:lvlText w:val="•"/>
      <w:lvlJc w:val="left"/>
      <w:pPr>
        <w:ind w:left="5630" w:hanging="709"/>
      </w:pPr>
      <w:rPr>
        <w:rFonts w:hint="default"/>
        <w:lang w:val="it-IT" w:eastAsia="en-US" w:bidi="ar-SA"/>
      </w:rPr>
    </w:lvl>
    <w:lvl w:ilvl="6" w:tplc="E8B85C10">
      <w:numFmt w:val="bullet"/>
      <w:lvlText w:val="•"/>
      <w:lvlJc w:val="left"/>
      <w:pPr>
        <w:ind w:left="6568" w:hanging="709"/>
      </w:pPr>
      <w:rPr>
        <w:rFonts w:hint="default"/>
        <w:lang w:val="it-IT" w:eastAsia="en-US" w:bidi="ar-SA"/>
      </w:rPr>
    </w:lvl>
    <w:lvl w:ilvl="7" w:tplc="331ACE60">
      <w:numFmt w:val="bullet"/>
      <w:lvlText w:val="•"/>
      <w:lvlJc w:val="left"/>
      <w:pPr>
        <w:ind w:left="7506" w:hanging="709"/>
      </w:pPr>
      <w:rPr>
        <w:rFonts w:hint="default"/>
        <w:lang w:val="it-IT" w:eastAsia="en-US" w:bidi="ar-SA"/>
      </w:rPr>
    </w:lvl>
    <w:lvl w:ilvl="8" w:tplc="AE3E283C">
      <w:numFmt w:val="bullet"/>
      <w:lvlText w:val="•"/>
      <w:lvlJc w:val="left"/>
      <w:pPr>
        <w:ind w:left="8444" w:hanging="709"/>
      </w:pPr>
      <w:rPr>
        <w:rFonts w:hint="default"/>
        <w:lang w:val="it-IT" w:eastAsia="en-US" w:bidi="ar-SA"/>
      </w:rPr>
    </w:lvl>
  </w:abstractNum>
  <w:abstractNum w:abstractNumId="3" w15:restartNumberingAfterBreak="0">
    <w:nsid w:val="0F2354E4"/>
    <w:multiLevelType w:val="hybridMultilevel"/>
    <w:tmpl w:val="0CFA2124"/>
    <w:lvl w:ilvl="0" w:tplc="CA048A40">
      <w:start w:val="1"/>
      <w:numFmt w:val="decimal"/>
      <w:lvlText w:val="%1."/>
      <w:lvlJc w:val="left"/>
      <w:pPr>
        <w:ind w:left="232" w:hanging="2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it-IT" w:eastAsia="en-US" w:bidi="ar-SA"/>
      </w:rPr>
    </w:lvl>
    <w:lvl w:ilvl="1" w:tplc="5854135E">
      <w:numFmt w:val="bullet"/>
      <w:lvlText w:val="•"/>
      <w:lvlJc w:val="left"/>
      <w:pPr>
        <w:ind w:left="1248" w:hanging="240"/>
      </w:pPr>
      <w:rPr>
        <w:rFonts w:hint="default"/>
        <w:lang w:val="it-IT" w:eastAsia="en-US" w:bidi="ar-SA"/>
      </w:rPr>
    </w:lvl>
    <w:lvl w:ilvl="2" w:tplc="47C00982">
      <w:numFmt w:val="bullet"/>
      <w:lvlText w:val="•"/>
      <w:lvlJc w:val="left"/>
      <w:pPr>
        <w:ind w:left="2256" w:hanging="240"/>
      </w:pPr>
      <w:rPr>
        <w:rFonts w:hint="default"/>
        <w:lang w:val="it-IT" w:eastAsia="en-US" w:bidi="ar-SA"/>
      </w:rPr>
    </w:lvl>
    <w:lvl w:ilvl="3" w:tplc="1AE42730">
      <w:numFmt w:val="bullet"/>
      <w:lvlText w:val="•"/>
      <w:lvlJc w:val="left"/>
      <w:pPr>
        <w:ind w:left="3264" w:hanging="240"/>
      </w:pPr>
      <w:rPr>
        <w:rFonts w:hint="default"/>
        <w:lang w:val="it-IT" w:eastAsia="en-US" w:bidi="ar-SA"/>
      </w:rPr>
    </w:lvl>
    <w:lvl w:ilvl="4" w:tplc="A0AE9DE0">
      <w:numFmt w:val="bullet"/>
      <w:lvlText w:val="•"/>
      <w:lvlJc w:val="left"/>
      <w:pPr>
        <w:ind w:left="4272" w:hanging="240"/>
      </w:pPr>
      <w:rPr>
        <w:rFonts w:hint="default"/>
        <w:lang w:val="it-IT" w:eastAsia="en-US" w:bidi="ar-SA"/>
      </w:rPr>
    </w:lvl>
    <w:lvl w:ilvl="5" w:tplc="30AA68EE">
      <w:numFmt w:val="bullet"/>
      <w:lvlText w:val="•"/>
      <w:lvlJc w:val="left"/>
      <w:pPr>
        <w:ind w:left="5280" w:hanging="240"/>
      </w:pPr>
      <w:rPr>
        <w:rFonts w:hint="default"/>
        <w:lang w:val="it-IT" w:eastAsia="en-US" w:bidi="ar-SA"/>
      </w:rPr>
    </w:lvl>
    <w:lvl w:ilvl="6" w:tplc="00004282">
      <w:numFmt w:val="bullet"/>
      <w:lvlText w:val="•"/>
      <w:lvlJc w:val="left"/>
      <w:pPr>
        <w:ind w:left="6288" w:hanging="240"/>
      </w:pPr>
      <w:rPr>
        <w:rFonts w:hint="default"/>
        <w:lang w:val="it-IT" w:eastAsia="en-US" w:bidi="ar-SA"/>
      </w:rPr>
    </w:lvl>
    <w:lvl w:ilvl="7" w:tplc="C7A48F10">
      <w:numFmt w:val="bullet"/>
      <w:lvlText w:val="•"/>
      <w:lvlJc w:val="left"/>
      <w:pPr>
        <w:ind w:left="7296" w:hanging="240"/>
      </w:pPr>
      <w:rPr>
        <w:rFonts w:hint="default"/>
        <w:lang w:val="it-IT" w:eastAsia="en-US" w:bidi="ar-SA"/>
      </w:rPr>
    </w:lvl>
    <w:lvl w:ilvl="8" w:tplc="DE0C1142">
      <w:numFmt w:val="bullet"/>
      <w:lvlText w:val="•"/>
      <w:lvlJc w:val="left"/>
      <w:pPr>
        <w:ind w:left="830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0F52774A"/>
    <w:multiLevelType w:val="multilevel"/>
    <w:tmpl w:val="88189754"/>
    <w:lvl w:ilvl="0">
      <w:start w:val="14"/>
      <w:numFmt w:val="lowerLetter"/>
      <w:lvlText w:val="%1."/>
      <w:lvlJc w:val="left"/>
      <w:pPr>
        <w:ind w:left="472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232" w:hanging="4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2">
      <w:numFmt w:val="bullet"/>
      <w:lvlText w:val="•"/>
      <w:lvlJc w:val="left"/>
      <w:pPr>
        <w:ind w:left="1573" w:hanging="435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666" w:hanging="435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760" w:hanging="435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853" w:hanging="435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946" w:hanging="435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40" w:hanging="435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33" w:hanging="435"/>
      </w:pPr>
      <w:rPr>
        <w:rFonts w:hint="default"/>
        <w:lang w:val="it-IT" w:eastAsia="en-US" w:bidi="ar-SA"/>
      </w:rPr>
    </w:lvl>
  </w:abstractNum>
  <w:abstractNum w:abstractNumId="5" w15:restartNumberingAfterBreak="0">
    <w:nsid w:val="1EDA4ECA"/>
    <w:multiLevelType w:val="hybridMultilevel"/>
    <w:tmpl w:val="E07EE588"/>
    <w:lvl w:ilvl="0" w:tplc="CB8A1B5E">
      <w:start w:val="1"/>
      <w:numFmt w:val="decimal"/>
      <w:lvlText w:val="%1-"/>
      <w:lvlJc w:val="left"/>
      <w:pPr>
        <w:ind w:left="580" w:hanging="360"/>
      </w:pPr>
      <w:rPr>
        <w:rFonts w:hint="default"/>
        <w:b/>
        <w:bCs/>
        <w:i/>
        <w:iCs/>
        <w:w w:val="99"/>
        <w:lang w:val="it-IT" w:eastAsia="en-US" w:bidi="ar-SA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1EB20A48">
      <w:start w:val="14"/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D61244"/>
    <w:multiLevelType w:val="multilevel"/>
    <w:tmpl w:val="9998E8BC"/>
    <w:lvl w:ilvl="0">
      <w:start w:val="1"/>
      <w:numFmt w:val="decimal"/>
      <w:lvlText w:val="%1-"/>
      <w:lvlJc w:val="left"/>
      <w:pPr>
        <w:ind w:left="472" w:hanging="240"/>
      </w:pPr>
      <w:rPr>
        <w:rFonts w:hint="default"/>
        <w:b/>
        <w:bCs/>
        <w:i/>
        <w:iCs/>
        <w:w w:val="99"/>
        <w:sz w:val="24"/>
        <w:szCs w:val="24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232" w:hanging="4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2">
      <w:numFmt w:val="bullet"/>
      <w:lvlText w:val="•"/>
      <w:lvlJc w:val="left"/>
      <w:pPr>
        <w:ind w:left="1573" w:hanging="435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666" w:hanging="435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760" w:hanging="435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853" w:hanging="435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946" w:hanging="435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40" w:hanging="435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33" w:hanging="435"/>
      </w:pPr>
      <w:rPr>
        <w:rFonts w:hint="default"/>
        <w:lang w:val="it-IT" w:eastAsia="en-US" w:bidi="ar-SA"/>
      </w:rPr>
    </w:lvl>
  </w:abstractNum>
  <w:abstractNum w:abstractNumId="7" w15:restartNumberingAfterBreak="0">
    <w:nsid w:val="2FC42DEA"/>
    <w:multiLevelType w:val="hybridMultilevel"/>
    <w:tmpl w:val="5B24D99C"/>
    <w:lvl w:ilvl="0" w:tplc="CB8A1B5E">
      <w:start w:val="1"/>
      <w:numFmt w:val="decimal"/>
      <w:lvlText w:val="%1-"/>
      <w:lvlJc w:val="left"/>
      <w:pPr>
        <w:ind w:left="580" w:hanging="360"/>
      </w:pPr>
      <w:rPr>
        <w:rFonts w:hint="default"/>
        <w:b/>
        <w:bCs/>
        <w:i/>
        <w:iCs/>
        <w:w w:val="99"/>
        <w:lang w:val="it-IT" w:eastAsia="en-US" w:bidi="ar-SA"/>
      </w:rPr>
    </w:lvl>
    <w:lvl w:ilvl="1" w:tplc="3AB6B680">
      <w:numFmt w:val="bullet"/>
      <w:lvlText w:val="•"/>
      <w:lvlJc w:val="left"/>
      <w:pPr>
        <w:ind w:left="1554" w:hanging="360"/>
      </w:pPr>
      <w:rPr>
        <w:rFonts w:hint="default"/>
        <w:lang w:val="it-IT" w:eastAsia="en-US" w:bidi="ar-SA"/>
      </w:rPr>
    </w:lvl>
    <w:lvl w:ilvl="2" w:tplc="CF326674">
      <w:numFmt w:val="bullet"/>
      <w:lvlText w:val="•"/>
      <w:lvlJc w:val="left"/>
      <w:pPr>
        <w:ind w:left="2528" w:hanging="360"/>
      </w:pPr>
      <w:rPr>
        <w:rFonts w:hint="default"/>
        <w:lang w:val="it-IT" w:eastAsia="en-US" w:bidi="ar-SA"/>
      </w:rPr>
    </w:lvl>
    <w:lvl w:ilvl="3" w:tplc="DD5EDBBE">
      <w:numFmt w:val="bullet"/>
      <w:lvlText w:val="•"/>
      <w:lvlJc w:val="left"/>
      <w:pPr>
        <w:ind w:left="3502" w:hanging="360"/>
      </w:pPr>
      <w:rPr>
        <w:rFonts w:hint="default"/>
        <w:lang w:val="it-IT" w:eastAsia="en-US" w:bidi="ar-SA"/>
      </w:rPr>
    </w:lvl>
    <w:lvl w:ilvl="4" w:tplc="C69AA278">
      <w:numFmt w:val="bullet"/>
      <w:lvlText w:val="•"/>
      <w:lvlJc w:val="left"/>
      <w:pPr>
        <w:ind w:left="4476" w:hanging="360"/>
      </w:pPr>
      <w:rPr>
        <w:rFonts w:hint="default"/>
        <w:lang w:val="it-IT" w:eastAsia="en-US" w:bidi="ar-SA"/>
      </w:rPr>
    </w:lvl>
    <w:lvl w:ilvl="5" w:tplc="4998DF4E">
      <w:numFmt w:val="bullet"/>
      <w:lvlText w:val="•"/>
      <w:lvlJc w:val="left"/>
      <w:pPr>
        <w:ind w:left="5450" w:hanging="360"/>
      </w:pPr>
      <w:rPr>
        <w:rFonts w:hint="default"/>
        <w:lang w:val="it-IT" w:eastAsia="en-US" w:bidi="ar-SA"/>
      </w:rPr>
    </w:lvl>
    <w:lvl w:ilvl="6" w:tplc="630A12DA">
      <w:numFmt w:val="bullet"/>
      <w:lvlText w:val="•"/>
      <w:lvlJc w:val="left"/>
      <w:pPr>
        <w:ind w:left="6424" w:hanging="360"/>
      </w:pPr>
      <w:rPr>
        <w:rFonts w:hint="default"/>
        <w:lang w:val="it-IT" w:eastAsia="en-US" w:bidi="ar-SA"/>
      </w:rPr>
    </w:lvl>
    <w:lvl w:ilvl="7" w:tplc="70F02A18">
      <w:numFmt w:val="bullet"/>
      <w:lvlText w:val="•"/>
      <w:lvlJc w:val="left"/>
      <w:pPr>
        <w:ind w:left="7398" w:hanging="360"/>
      </w:pPr>
      <w:rPr>
        <w:rFonts w:hint="default"/>
        <w:lang w:val="it-IT" w:eastAsia="en-US" w:bidi="ar-SA"/>
      </w:rPr>
    </w:lvl>
    <w:lvl w:ilvl="8" w:tplc="2B0495F4">
      <w:numFmt w:val="bullet"/>
      <w:lvlText w:val="•"/>
      <w:lvlJc w:val="left"/>
      <w:pPr>
        <w:ind w:left="8372" w:hanging="360"/>
      </w:pPr>
      <w:rPr>
        <w:rFonts w:hint="default"/>
        <w:lang w:val="it-IT" w:eastAsia="en-US" w:bidi="ar-SA"/>
      </w:rPr>
    </w:lvl>
  </w:abstractNum>
  <w:abstractNum w:abstractNumId="8" w15:restartNumberingAfterBreak="0">
    <w:nsid w:val="469C0901"/>
    <w:multiLevelType w:val="hybridMultilevel"/>
    <w:tmpl w:val="26E0C5E8"/>
    <w:lvl w:ilvl="0" w:tplc="02ACE554">
      <w:numFmt w:val="bullet"/>
      <w:lvlText w:val=""/>
      <w:lvlJc w:val="left"/>
      <w:pPr>
        <w:ind w:left="398" w:hanging="348"/>
      </w:pPr>
      <w:rPr>
        <w:rFonts w:ascii="Symbol" w:eastAsia="Symbol" w:hAnsi="Symbol" w:cs="Symbol" w:hint="default"/>
        <w:w w:val="99"/>
        <w:sz w:val="24"/>
        <w:szCs w:val="24"/>
        <w:lang w:val="it-IT" w:eastAsia="en-US" w:bidi="ar-SA"/>
      </w:rPr>
    </w:lvl>
    <w:lvl w:ilvl="1" w:tplc="7780F536">
      <w:numFmt w:val="bullet"/>
      <w:lvlText w:val="•"/>
      <w:lvlJc w:val="left"/>
      <w:pPr>
        <w:ind w:left="854" w:hanging="348"/>
      </w:pPr>
      <w:rPr>
        <w:rFonts w:hint="default"/>
        <w:lang w:val="it-IT" w:eastAsia="en-US" w:bidi="ar-SA"/>
      </w:rPr>
    </w:lvl>
    <w:lvl w:ilvl="2" w:tplc="C0364F2A">
      <w:numFmt w:val="bullet"/>
      <w:lvlText w:val="•"/>
      <w:lvlJc w:val="left"/>
      <w:pPr>
        <w:ind w:left="1308" w:hanging="348"/>
      </w:pPr>
      <w:rPr>
        <w:rFonts w:hint="default"/>
        <w:lang w:val="it-IT" w:eastAsia="en-US" w:bidi="ar-SA"/>
      </w:rPr>
    </w:lvl>
    <w:lvl w:ilvl="3" w:tplc="594E9146">
      <w:numFmt w:val="bullet"/>
      <w:lvlText w:val="•"/>
      <w:lvlJc w:val="left"/>
      <w:pPr>
        <w:ind w:left="1762" w:hanging="348"/>
      </w:pPr>
      <w:rPr>
        <w:rFonts w:hint="default"/>
        <w:lang w:val="it-IT" w:eastAsia="en-US" w:bidi="ar-SA"/>
      </w:rPr>
    </w:lvl>
    <w:lvl w:ilvl="4" w:tplc="B3008998">
      <w:numFmt w:val="bullet"/>
      <w:lvlText w:val="•"/>
      <w:lvlJc w:val="left"/>
      <w:pPr>
        <w:ind w:left="2216" w:hanging="348"/>
      </w:pPr>
      <w:rPr>
        <w:rFonts w:hint="default"/>
        <w:lang w:val="it-IT" w:eastAsia="en-US" w:bidi="ar-SA"/>
      </w:rPr>
    </w:lvl>
    <w:lvl w:ilvl="5" w:tplc="F4FC2420">
      <w:numFmt w:val="bullet"/>
      <w:lvlText w:val="•"/>
      <w:lvlJc w:val="left"/>
      <w:pPr>
        <w:ind w:left="2670" w:hanging="348"/>
      </w:pPr>
      <w:rPr>
        <w:rFonts w:hint="default"/>
        <w:lang w:val="it-IT" w:eastAsia="en-US" w:bidi="ar-SA"/>
      </w:rPr>
    </w:lvl>
    <w:lvl w:ilvl="6" w:tplc="464A1810">
      <w:numFmt w:val="bullet"/>
      <w:lvlText w:val="•"/>
      <w:lvlJc w:val="left"/>
      <w:pPr>
        <w:ind w:left="3124" w:hanging="348"/>
      </w:pPr>
      <w:rPr>
        <w:rFonts w:hint="default"/>
        <w:lang w:val="it-IT" w:eastAsia="en-US" w:bidi="ar-SA"/>
      </w:rPr>
    </w:lvl>
    <w:lvl w:ilvl="7" w:tplc="78E67756">
      <w:numFmt w:val="bullet"/>
      <w:lvlText w:val="•"/>
      <w:lvlJc w:val="left"/>
      <w:pPr>
        <w:ind w:left="3578" w:hanging="348"/>
      </w:pPr>
      <w:rPr>
        <w:rFonts w:hint="default"/>
        <w:lang w:val="it-IT" w:eastAsia="en-US" w:bidi="ar-SA"/>
      </w:rPr>
    </w:lvl>
    <w:lvl w:ilvl="8" w:tplc="AB4AC654">
      <w:numFmt w:val="bullet"/>
      <w:lvlText w:val="•"/>
      <w:lvlJc w:val="left"/>
      <w:pPr>
        <w:ind w:left="4032" w:hanging="348"/>
      </w:pPr>
      <w:rPr>
        <w:rFonts w:hint="default"/>
        <w:lang w:val="it-IT" w:eastAsia="en-US" w:bidi="ar-SA"/>
      </w:rPr>
    </w:lvl>
  </w:abstractNum>
  <w:abstractNum w:abstractNumId="9" w15:restartNumberingAfterBreak="0">
    <w:nsid w:val="4B5D0671"/>
    <w:multiLevelType w:val="multilevel"/>
    <w:tmpl w:val="88189754"/>
    <w:lvl w:ilvl="0">
      <w:start w:val="14"/>
      <w:numFmt w:val="lowerLetter"/>
      <w:lvlText w:val="%1."/>
      <w:lvlJc w:val="left"/>
      <w:pPr>
        <w:ind w:left="472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232" w:hanging="4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2">
      <w:numFmt w:val="bullet"/>
      <w:lvlText w:val="•"/>
      <w:lvlJc w:val="left"/>
      <w:pPr>
        <w:ind w:left="1573" w:hanging="435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666" w:hanging="435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760" w:hanging="435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853" w:hanging="435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946" w:hanging="435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40" w:hanging="435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33" w:hanging="435"/>
      </w:pPr>
      <w:rPr>
        <w:rFonts w:hint="default"/>
        <w:lang w:val="it-IT" w:eastAsia="en-US" w:bidi="ar-SA"/>
      </w:rPr>
    </w:lvl>
  </w:abstractNum>
  <w:abstractNum w:abstractNumId="10" w15:restartNumberingAfterBreak="0">
    <w:nsid w:val="4DA156C2"/>
    <w:multiLevelType w:val="hybridMultilevel"/>
    <w:tmpl w:val="0CB2438A"/>
    <w:lvl w:ilvl="0" w:tplc="53E84F62">
      <w:start w:val="1"/>
      <w:numFmt w:val="lowerLetter"/>
      <w:lvlText w:val="%1)"/>
      <w:lvlJc w:val="left"/>
      <w:pPr>
        <w:ind w:left="232" w:hanging="2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it-IT" w:eastAsia="en-US" w:bidi="ar-SA"/>
      </w:rPr>
    </w:lvl>
    <w:lvl w:ilvl="1" w:tplc="EFC05E3E">
      <w:numFmt w:val="bullet"/>
      <w:lvlText w:val="•"/>
      <w:lvlJc w:val="left"/>
      <w:pPr>
        <w:ind w:left="1248" w:hanging="260"/>
      </w:pPr>
      <w:rPr>
        <w:rFonts w:hint="default"/>
        <w:lang w:val="it-IT" w:eastAsia="en-US" w:bidi="ar-SA"/>
      </w:rPr>
    </w:lvl>
    <w:lvl w:ilvl="2" w:tplc="0DFCFEFE">
      <w:numFmt w:val="bullet"/>
      <w:lvlText w:val="•"/>
      <w:lvlJc w:val="left"/>
      <w:pPr>
        <w:ind w:left="2256" w:hanging="260"/>
      </w:pPr>
      <w:rPr>
        <w:rFonts w:hint="default"/>
        <w:lang w:val="it-IT" w:eastAsia="en-US" w:bidi="ar-SA"/>
      </w:rPr>
    </w:lvl>
    <w:lvl w:ilvl="3" w:tplc="FDB49FAC">
      <w:numFmt w:val="bullet"/>
      <w:lvlText w:val="•"/>
      <w:lvlJc w:val="left"/>
      <w:pPr>
        <w:ind w:left="3264" w:hanging="260"/>
      </w:pPr>
      <w:rPr>
        <w:rFonts w:hint="default"/>
        <w:lang w:val="it-IT" w:eastAsia="en-US" w:bidi="ar-SA"/>
      </w:rPr>
    </w:lvl>
    <w:lvl w:ilvl="4" w:tplc="35463356">
      <w:numFmt w:val="bullet"/>
      <w:lvlText w:val="•"/>
      <w:lvlJc w:val="left"/>
      <w:pPr>
        <w:ind w:left="4272" w:hanging="260"/>
      </w:pPr>
      <w:rPr>
        <w:rFonts w:hint="default"/>
        <w:lang w:val="it-IT" w:eastAsia="en-US" w:bidi="ar-SA"/>
      </w:rPr>
    </w:lvl>
    <w:lvl w:ilvl="5" w:tplc="F16429EE">
      <w:numFmt w:val="bullet"/>
      <w:lvlText w:val="•"/>
      <w:lvlJc w:val="left"/>
      <w:pPr>
        <w:ind w:left="5280" w:hanging="260"/>
      </w:pPr>
      <w:rPr>
        <w:rFonts w:hint="default"/>
        <w:lang w:val="it-IT" w:eastAsia="en-US" w:bidi="ar-SA"/>
      </w:rPr>
    </w:lvl>
    <w:lvl w:ilvl="6" w:tplc="FE743992">
      <w:numFmt w:val="bullet"/>
      <w:lvlText w:val="•"/>
      <w:lvlJc w:val="left"/>
      <w:pPr>
        <w:ind w:left="6288" w:hanging="260"/>
      </w:pPr>
      <w:rPr>
        <w:rFonts w:hint="default"/>
        <w:lang w:val="it-IT" w:eastAsia="en-US" w:bidi="ar-SA"/>
      </w:rPr>
    </w:lvl>
    <w:lvl w:ilvl="7" w:tplc="E7CAC4EE">
      <w:numFmt w:val="bullet"/>
      <w:lvlText w:val="•"/>
      <w:lvlJc w:val="left"/>
      <w:pPr>
        <w:ind w:left="7296" w:hanging="260"/>
      </w:pPr>
      <w:rPr>
        <w:rFonts w:hint="default"/>
        <w:lang w:val="it-IT" w:eastAsia="en-US" w:bidi="ar-SA"/>
      </w:rPr>
    </w:lvl>
    <w:lvl w:ilvl="8" w:tplc="6FEACA22">
      <w:numFmt w:val="bullet"/>
      <w:lvlText w:val="•"/>
      <w:lvlJc w:val="left"/>
      <w:pPr>
        <w:ind w:left="8304" w:hanging="260"/>
      </w:pPr>
      <w:rPr>
        <w:rFonts w:hint="default"/>
        <w:lang w:val="it-IT" w:eastAsia="en-US" w:bidi="ar-SA"/>
      </w:rPr>
    </w:lvl>
  </w:abstractNum>
  <w:abstractNum w:abstractNumId="11" w15:restartNumberingAfterBreak="0">
    <w:nsid w:val="4E5141FD"/>
    <w:multiLevelType w:val="hybridMultilevel"/>
    <w:tmpl w:val="91642FE2"/>
    <w:lvl w:ilvl="0" w:tplc="3732D20A">
      <w:numFmt w:val="bullet"/>
      <w:lvlText w:val=""/>
      <w:lvlJc w:val="left"/>
      <w:pPr>
        <w:ind w:left="940" w:hanging="348"/>
      </w:pPr>
      <w:rPr>
        <w:rFonts w:ascii="Symbol" w:eastAsia="Symbol" w:hAnsi="Symbol" w:cs="Symbol" w:hint="default"/>
        <w:w w:val="99"/>
        <w:sz w:val="24"/>
        <w:szCs w:val="24"/>
        <w:lang w:val="it-IT" w:eastAsia="en-US" w:bidi="ar-SA"/>
      </w:rPr>
    </w:lvl>
    <w:lvl w:ilvl="1" w:tplc="406AA586">
      <w:numFmt w:val="bullet"/>
      <w:lvlText w:val="•"/>
      <w:lvlJc w:val="left"/>
      <w:pPr>
        <w:ind w:left="1878" w:hanging="348"/>
      </w:pPr>
      <w:rPr>
        <w:rFonts w:hint="default"/>
        <w:lang w:val="it-IT" w:eastAsia="en-US" w:bidi="ar-SA"/>
      </w:rPr>
    </w:lvl>
    <w:lvl w:ilvl="2" w:tplc="9B162142">
      <w:numFmt w:val="bullet"/>
      <w:lvlText w:val="•"/>
      <w:lvlJc w:val="left"/>
      <w:pPr>
        <w:ind w:left="2816" w:hanging="348"/>
      </w:pPr>
      <w:rPr>
        <w:rFonts w:hint="default"/>
        <w:lang w:val="it-IT" w:eastAsia="en-US" w:bidi="ar-SA"/>
      </w:rPr>
    </w:lvl>
    <w:lvl w:ilvl="3" w:tplc="6524A5D8">
      <w:numFmt w:val="bullet"/>
      <w:lvlText w:val="•"/>
      <w:lvlJc w:val="left"/>
      <w:pPr>
        <w:ind w:left="3754" w:hanging="348"/>
      </w:pPr>
      <w:rPr>
        <w:rFonts w:hint="default"/>
        <w:lang w:val="it-IT" w:eastAsia="en-US" w:bidi="ar-SA"/>
      </w:rPr>
    </w:lvl>
    <w:lvl w:ilvl="4" w:tplc="C4E65020">
      <w:numFmt w:val="bullet"/>
      <w:lvlText w:val="•"/>
      <w:lvlJc w:val="left"/>
      <w:pPr>
        <w:ind w:left="4692" w:hanging="348"/>
      </w:pPr>
      <w:rPr>
        <w:rFonts w:hint="default"/>
        <w:lang w:val="it-IT" w:eastAsia="en-US" w:bidi="ar-SA"/>
      </w:rPr>
    </w:lvl>
    <w:lvl w:ilvl="5" w:tplc="2B68A174">
      <w:numFmt w:val="bullet"/>
      <w:lvlText w:val="•"/>
      <w:lvlJc w:val="left"/>
      <w:pPr>
        <w:ind w:left="5630" w:hanging="348"/>
      </w:pPr>
      <w:rPr>
        <w:rFonts w:hint="default"/>
        <w:lang w:val="it-IT" w:eastAsia="en-US" w:bidi="ar-SA"/>
      </w:rPr>
    </w:lvl>
    <w:lvl w:ilvl="6" w:tplc="5B54252E">
      <w:numFmt w:val="bullet"/>
      <w:lvlText w:val="•"/>
      <w:lvlJc w:val="left"/>
      <w:pPr>
        <w:ind w:left="6568" w:hanging="348"/>
      </w:pPr>
      <w:rPr>
        <w:rFonts w:hint="default"/>
        <w:lang w:val="it-IT" w:eastAsia="en-US" w:bidi="ar-SA"/>
      </w:rPr>
    </w:lvl>
    <w:lvl w:ilvl="7" w:tplc="BFE66E30">
      <w:numFmt w:val="bullet"/>
      <w:lvlText w:val="•"/>
      <w:lvlJc w:val="left"/>
      <w:pPr>
        <w:ind w:left="7506" w:hanging="348"/>
      </w:pPr>
      <w:rPr>
        <w:rFonts w:hint="default"/>
        <w:lang w:val="it-IT" w:eastAsia="en-US" w:bidi="ar-SA"/>
      </w:rPr>
    </w:lvl>
    <w:lvl w:ilvl="8" w:tplc="912A94D0">
      <w:numFmt w:val="bullet"/>
      <w:lvlText w:val="•"/>
      <w:lvlJc w:val="left"/>
      <w:pPr>
        <w:ind w:left="8444" w:hanging="348"/>
      </w:pPr>
      <w:rPr>
        <w:rFonts w:hint="default"/>
        <w:lang w:val="it-IT" w:eastAsia="en-US" w:bidi="ar-SA"/>
      </w:rPr>
    </w:lvl>
  </w:abstractNum>
  <w:abstractNum w:abstractNumId="12" w15:restartNumberingAfterBreak="0">
    <w:nsid w:val="4EE0255E"/>
    <w:multiLevelType w:val="hybridMultilevel"/>
    <w:tmpl w:val="7E7A934C"/>
    <w:lvl w:ilvl="0" w:tplc="5A083DE6">
      <w:numFmt w:val="bullet"/>
      <w:lvlText w:val=""/>
      <w:lvlJc w:val="left"/>
      <w:pPr>
        <w:ind w:left="940" w:hanging="348"/>
      </w:pPr>
      <w:rPr>
        <w:rFonts w:ascii="Wingdings" w:eastAsia="Wingdings" w:hAnsi="Wingdings" w:cs="Wingdings" w:hint="default"/>
        <w:color w:val="FF0000"/>
        <w:w w:val="99"/>
        <w:sz w:val="24"/>
        <w:szCs w:val="24"/>
        <w:lang w:val="it-IT" w:eastAsia="en-US" w:bidi="ar-SA"/>
      </w:rPr>
    </w:lvl>
    <w:lvl w:ilvl="1" w:tplc="0868D64A">
      <w:numFmt w:val="bullet"/>
      <w:lvlText w:val="•"/>
      <w:lvlJc w:val="left"/>
      <w:pPr>
        <w:ind w:left="1878" w:hanging="348"/>
      </w:pPr>
      <w:rPr>
        <w:rFonts w:hint="default"/>
        <w:lang w:val="it-IT" w:eastAsia="en-US" w:bidi="ar-SA"/>
      </w:rPr>
    </w:lvl>
    <w:lvl w:ilvl="2" w:tplc="83DCF3D6">
      <w:numFmt w:val="bullet"/>
      <w:lvlText w:val="•"/>
      <w:lvlJc w:val="left"/>
      <w:pPr>
        <w:ind w:left="2816" w:hanging="348"/>
      </w:pPr>
      <w:rPr>
        <w:rFonts w:hint="default"/>
        <w:lang w:val="it-IT" w:eastAsia="en-US" w:bidi="ar-SA"/>
      </w:rPr>
    </w:lvl>
    <w:lvl w:ilvl="3" w:tplc="08805CE0">
      <w:numFmt w:val="bullet"/>
      <w:lvlText w:val="•"/>
      <w:lvlJc w:val="left"/>
      <w:pPr>
        <w:ind w:left="3754" w:hanging="348"/>
      </w:pPr>
      <w:rPr>
        <w:rFonts w:hint="default"/>
        <w:lang w:val="it-IT" w:eastAsia="en-US" w:bidi="ar-SA"/>
      </w:rPr>
    </w:lvl>
    <w:lvl w:ilvl="4" w:tplc="8D7A1E38">
      <w:numFmt w:val="bullet"/>
      <w:lvlText w:val="•"/>
      <w:lvlJc w:val="left"/>
      <w:pPr>
        <w:ind w:left="4692" w:hanging="348"/>
      </w:pPr>
      <w:rPr>
        <w:rFonts w:hint="default"/>
        <w:lang w:val="it-IT" w:eastAsia="en-US" w:bidi="ar-SA"/>
      </w:rPr>
    </w:lvl>
    <w:lvl w:ilvl="5" w:tplc="A3AEC72E">
      <w:numFmt w:val="bullet"/>
      <w:lvlText w:val="•"/>
      <w:lvlJc w:val="left"/>
      <w:pPr>
        <w:ind w:left="5630" w:hanging="348"/>
      </w:pPr>
      <w:rPr>
        <w:rFonts w:hint="default"/>
        <w:lang w:val="it-IT" w:eastAsia="en-US" w:bidi="ar-SA"/>
      </w:rPr>
    </w:lvl>
    <w:lvl w:ilvl="6" w:tplc="BE64B472">
      <w:numFmt w:val="bullet"/>
      <w:lvlText w:val="•"/>
      <w:lvlJc w:val="left"/>
      <w:pPr>
        <w:ind w:left="6568" w:hanging="348"/>
      </w:pPr>
      <w:rPr>
        <w:rFonts w:hint="default"/>
        <w:lang w:val="it-IT" w:eastAsia="en-US" w:bidi="ar-SA"/>
      </w:rPr>
    </w:lvl>
    <w:lvl w:ilvl="7" w:tplc="2B443616">
      <w:numFmt w:val="bullet"/>
      <w:lvlText w:val="•"/>
      <w:lvlJc w:val="left"/>
      <w:pPr>
        <w:ind w:left="7506" w:hanging="348"/>
      </w:pPr>
      <w:rPr>
        <w:rFonts w:hint="default"/>
        <w:lang w:val="it-IT" w:eastAsia="en-US" w:bidi="ar-SA"/>
      </w:rPr>
    </w:lvl>
    <w:lvl w:ilvl="8" w:tplc="50E019CA">
      <w:numFmt w:val="bullet"/>
      <w:lvlText w:val="•"/>
      <w:lvlJc w:val="left"/>
      <w:pPr>
        <w:ind w:left="8444" w:hanging="348"/>
      </w:pPr>
      <w:rPr>
        <w:rFonts w:hint="default"/>
        <w:lang w:val="it-IT" w:eastAsia="en-US" w:bidi="ar-SA"/>
      </w:rPr>
    </w:lvl>
  </w:abstractNum>
  <w:abstractNum w:abstractNumId="13" w15:restartNumberingAfterBreak="0">
    <w:nsid w:val="509109F2"/>
    <w:multiLevelType w:val="hybridMultilevel"/>
    <w:tmpl w:val="5100EE4A"/>
    <w:lvl w:ilvl="0" w:tplc="42C84FCE">
      <w:numFmt w:val="bullet"/>
      <w:lvlText w:val="-"/>
      <w:lvlJc w:val="left"/>
      <w:pPr>
        <w:ind w:left="232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29FCFBFE">
      <w:numFmt w:val="bullet"/>
      <w:lvlText w:val=""/>
      <w:lvlJc w:val="left"/>
      <w:pPr>
        <w:ind w:left="952" w:hanging="348"/>
      </w:pPr>
      <w:rPr>
        <w:rFonts w:ascii="Symbol" w:eastAsia="Symbol" w:hAnsi="Symbol" w:cs="Symbol" w:hint="default"/>
        <w:w w:val="99"/>
        <w:sz w:val="24"/>
        <w:szCs w:val="24"/>
        <w:lang w:val="it-IT" w:eastAsia="en-US" w:bidi="ar-SA"/>
      </w:rPr>
    </w:lvl>
    <w:lvl w:ilvl="2" w:tplc="024215B0">
      <w:numFmt w:val="bullet"/>
      <w:lvlText w:val="•"/>
      <w:lvlJc w:val="left"/>
      <w:pPr>
        <w:ind w:left="2000" w:hanging="348"/>
      </w:pPr>
      <w:rPr>
        <w:rFonts w:hint="default"/>
        <w:lang w:val="it-IT" w:eastAsia="en-US" w:bidi="ar-SA"/>
      </w:rPr>
    </w:lvl>
    <w:lvl w:ilvl="3" w:tplc="41A823D4">
      <w:numFmt w:val="bullet"/>
      <w:lvlText w:val="•"/>
      <w:lvlJc w:val="left"/>
      <w:pPr>
        <w:ind w:left="3040" w:hanging="348"/>
      </w:pPr>
      <w:rPr>
        <w:rFonts w:hint="default"/>
        <w:lang w:val="it-IT" w:eastAsia="en-US" w:bidi="ar-SA"/>
      </w:rPr>
    </w:lvl>
    <w:lvl w:ilvl="4" w:tplc="F37C6902">
      <w:numFmt w:val="bullet"/>
      <w:lvlText w:val="•"/>
      <w:lvlJc w:val="left"/>
      <w:pPr>
        <w:ind w:left="4080" w:hanging="348"/>
      </w:pPr>
      <w:rPr>
        <w:rFonts w:hint="default"/>
        <w:lang w:val="it-IT" w:eastAsia="en-US" w:bidi="ar-SA"/>
      </w:rPr>
    </w:lvl>
    <w:lvl w:ilvl="5" w:tplc="DD080764">
      <w:numFmt w:val="bullet"/>
      <w:lvlText w:val="•"/>
      <w:lvlJc w:val="left"/>
      <w:pPr>
        <w:ind w:left="5120" w:hanging="348"/>
      </w:pPr>
      <w:rPr>
        <w:rFonts w:hint="default"/>
        <w:lang w:val="it-IT" w:eastAsia="en-US" w:bidi="ar-SA"/>
      </w:rPr>
    </w:lvl>
    <w:lvl w:ilvl="6" w:tplc="F05CB128">
      <w:numFmt w:val="bullet"/>
      <w:lvlText w:val="•"/>
      <w:lvlJc w:val="left"/>
      <w:pPr>
        <w:ind w:left="6160" w:hanging="348"/>
      </w:pPr>
      <w:rPr>
        <w:rFonts w:hint="default"/>
        <w:lang w:val="it-IT" w:eastAsia="en-US" w:bidi="ar-SA"/>
      </w:rPr>
    </w:lvl>
    <w:lvl w:ilvl="7" w:tplc="EF927624">
      <w:numFmt w:val="bullet"/>
      <w:lvlText w:val="•"/>
      <w:lvlJc w:val="left"/>
      <w:pPr>
        <w:ind w:left="7200" w:hanging="348"/>
      </w:pPr>
      <w:rPr>
        <w:rFonts w:hint="default"/>
        <w:lang w:val="it-IT" w:eastAsia="en-US" w:bidi="ar-SA"/>
      </w:rPr>
    </w:lvl>
    <w:lvl w:ilvl="8" w:tplc="D9A2B082">
      <w:numFmt w:val="bullet"/>
      <w:lvlText w:val="•"/>
      <w:lvlJc w:val="left"/>
      <w:pPr>
        <w:ind w:left="8240" w:hanging="348"/>
      </w:pPr>
      <w:rPr>
        <w:rFonts w:hint="default"/>
        <w:lang w:val="it-IT" w:eastAsia="en-US" w:bidi="ar-SA"/>
      </w:rPr>
    </w:lvl>
  </w:abstractNum>
  <w:abstractNum w:abstractNumId="14" w15:restartNumberingAfterBreak="0">
    <w:nsid w:val="50F462F5"/>
    <w:multiLevelType w:val="hybridMultilevel"/>
    <w:tmpl w:val="4E7AF0D0"/>
    <w:lvl w:ilvl="0" w:tplc="11B6C354">
      <w:start w:val="1"/>
      <w:numFmt w:val="decimal"/>
      <w:lvlText w:val="%1"/>
      <w:lvlJc w:val="left"/>
      <w:pPr>
        <w:ind w:left="940" w:hanging="708"/>
      </w:pPr>
      <w:rPr>
        <w:rFonts w:ascii="Times New Roman" w:eastAsia="Times New Roman" w:hAnsi="Times New Roman" w:cs="Times New Roman" w:hint="default"/>
        <w:i/>
        <w:iCs/>
        <w:w w:val="99"/>
        <w:sz w:val="20"/>
        <w:szCs w:val="20"/>
        <w:lang w:val="it-IT" w:eastAsia="en-US" w:bidi="ar-SA"/>
      </w:rPr>
    </w:lvl>
    <w:lvl w:ilvl="1" w:tplc="ED740B6C">
      <w:numFmt w:val="bullet"/>
      <w:lvlText w:val="•"/>
      <w:lvlJc w:val="left"/>
      <w:pPr>
        <w:ind w:left="1878" w:hanging="708"/>
      </w:pPr>
      <w:rPr>
        <w:rFonts w:hint="default"/>
        <w:lang w:val="it-IT" w:eastAsia="en-US" w:bidi="ar-SA"/>
      </w:rPr>
    </w:lvl>
    <w:lvl w:ilvl="2" w:tplc="7D74583E">
      <w:numFmt w:val="bullet"/>
      <w:lvlText w:val="•"/>
      <w:lvlJc w:val="left"/>
      <w:pPr>
        <w:ind w:left="2816" w:hanging="708"/>
      </w:pPr>
      <w:rPr>
        <w:rFonts w:hint="default"/>
        <w:lang w:val="it-IT" w:eastAsia="en-US" w:bidi="ar-SA"/>
      </w:rPr>
    </w:lvl>
    <w:lvl w:ilvl="3" w:tplc="DEB66F82">
      <w:numFmt w:val="bullet"/>
      <w:lvlText w:val="•"/>
      <w:lvlJc w:val="left"/>
      <w:pPr>
        <w:ind w:left="3754" w:hanging="708"/>
      </w:pPr>
      <w:rPr>
        <w:rFonts w:hint="default"/>
        <w:lang w:val="it-IT" w:eastAsia="en-US" w:bidi="ar-SA"/>
      </w:rPr>
    </w:lvl>
    <w:lvl w:ilvl="4" w:tplc="413058BE">
      <w:numFmt w:val="bullet"/>
      <w:lvlText w:val="•"/>
      <w:lvlJc w:val="left"/>
      <w:pPr>
        <w:ind w:left="4692" w:hanging="708"/>
      </w:pPr>
      <w:rPr>
        <w:rFonts w:hint="default"/>
        <w:lang w:val="it-IT" w:eastAsia="en-US" w:bidi="ar-SA"/>
      </w:rPr>
    </w:lvl>
    <w:lvl w:ilvl="5" w:tplc="0458F5F0">
      <w:numFmt w:val="bullet"/>
      <w:lvlText w:val="•"/>
      <w:lvlJc w:val="left"/>
      <w:pPr>
        <w:ind w:left="5630" w:hanging="708"/>
      </w:pPr>
      <w:rPr>
        <w:rFonts w:hint="default"/>
        <w:lang w:val="it-IT" w:eastAsia="en-US" w:bidi="ar-SA"/>
      </w:rPr>
    </w:lvl>
    <w:lvl w:ilvl="6" w:tplc="87428D7E">
      <w:numFmt w:val="bullet"/>
      <w:lvlText w:val="•"/>
      <w:lvlJc w:val="left"/>
      <w:pPr>
        <w:ind w:left="6568" w:hanging="708"/>
      </w:pPr>
      <w:rPr>
        <w:rFonts w:hint="default"/>
        <w:lang w:val="it-IT" w:eastAsia="en-US" w:bidi="ar-SA"/>
      </w:rPr>
    </w:lvl>
    <w:lvl w:ilvl="7" w:tplc="AE661B4E">
      <w:numFmt w:val="bullet"/>
      <w:lvlText w:val="•"/>
      <w:lvlJc w:val="left"/>
      <w:pPr>
        <w:ind w:left="7506" w:hanging="708"/>
      </w:pPr>
      <w:rPr>
        <w:rFonts w:hint="default"/>
        <w:lang w:val="it-IT" w:eastAsia="en-US" w:bidi="ar-SA"/>
      </w:rPr>
    </w:lvl>
    <w:lvl w:ilvl="8" w:tplc="F2CE6602">
      <w:numFmt w:val="bullet"/>
      <w:lvlText w:val="•"/>
      <w:lvlJc w:val="left"/>
      <w:pPr>
        <w:ind w:left="8444" w:hanging="708"/>
      </w:pPr>
      <w:rPr>
        <w:rFonts w:hint="default"/>
        <w:lang w:val="it-IT" w:eastAsia="en-US" w:bidi="ar-SA"/>
      </w:rPr>
    </w:lvl>
  </w:abstractNum>
  <w:abstractNum w:abstractNumId="15" w15:restartNumberingAfterBreak="0">
    <w:nsid w:val="52990394"/>
    <w:multiLevelType w:val="hybridMultilevel"/>
    <w:tmpl w:val="ECBEF180"/>
    <w:lvl w:ilvl="0" w:tplc="737AA146">
      <w:start w:val="1"/>
      <w:numFmt w:val="lowerLetter"/>
      <w:lvlText w:val="%1)"/>
      <w:lvlJc w:val="left"/>
      <w:pPr>
        <w:ind w:left="492" w:hanging="2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it-IT" w:eastAsia="en-US" w:bidi="ar-SA"/>
      </w:rPr>
    </w:lvl>
    <w:lvl w:ilvl="1" w:tplc="84F8AF34">
      <w:numFmt w:val="bullet"/>
      <w:lvlText w:val="•"/>
      <w:lvlJc w:val="left"/>
      <w:pPr>
        <w:ind w:left="1482" w:hanging="260"/>
      </w:pPr>
      <w:rPr>
        <w:rFonts w:hint="default"/>
        <w:lang w:val="it-IT" w:eastAsia="en-US" w:bidi="ar-SA"/>
      </w:rPr>
    </w:lvl>
    <w:lvl w:ilvl="2" w:tplc="11484DDC">
      <w:numFmt w:val="bullet"/>
      <w:lvlText w:val="•"/>
      <w:lvlJc w:val="left"/>
      <w:pPr>
        <w:ind w:left="2464" w:hanging="260"/>
      </w:pPr>
      <w:rPr>
        <w:rFonts w:hint="default"/>
        <w:lang w:val="it-IT" w:eastAsia="en-US" w:bidi="ar-SA"/>
      </w:rPr>
    </w:lvl>
    <w:lvl w:ilvl="3" w:tplc="4AE47ABC">
      <w:numFmt w:val="bullet"/>
      <w:lvlText w:val="•"/>
      <w:lvlJc w:val="left"/>
      <w:pPr>
        <w:ind w:left="3446" w:hanging="260"/>
      </w:pPr>
      <w:rPr>
        <w:rFonts w:hint="default"/>
        <w:lang w:val="it-IT" w:eastAsia="en-US" w:bidi="ar-SA"/>
      </w:rPr>
    </w:lvl>
    <w:lvl w:ilvl="4" w:tplc="22B60400">
      <w:numFmt w:val="bullet"/>
      <w:lvlText w:val="•"/>
      <w:lvlJc w:val="left"/>
      <w:pPr>
        <w:ind w:left="4428" w:hanging="260"/>
      </w:pPr>
      <w:rPr>
        <w:rFonts w:hint="default"/>
        <w:lang w:val="it-IT" w:eastAsia="en-US" w:bidi="ar-SA"/>
      </w:rPr>
    </w:lvl>
    <w:lvl w:ilvl="5" w:tplc="C9184D44">
      <w:numFmt w:val="bullet"/>
      <w:lvlText w:val="•"/>
      <w:lvlJc w:val="left"/>
      <w:pPr>
        <w:ind w:left="5410" w:hanging="260"/>
      </w:pPr>
      <w:rPr>
        <w:rFonts w:hint="default"/>
        <w:lang w:val="it-IT" w:eastAsia="en-US" w:bidi="ar-SA"/>
      </w:rPr>
    </w:lvl>
    <w:lvl w:ilvl="6" w:tplc="84D0A424">
      <w:numFmt w:val="bullet"/>
      <w:lvlText w:val="•"/>
      <w:lvlJc w:val="left"/>
      <w:pPr>
        <w:ind w:left="6392" w:hanging="260"/>
      </w:pPr>
      <w:rPr>
        <w:rFonts w:hint="default"/>
        <w:lang w:val="it-IT" w:eastAsia="en-US" w:bidi="ar-SA"/>
      </w:rPr>
    </w:lvl>
    <w:lvl w:ilvl="7" w:tplc="6D224522">
      <w:numFmt w:val="bullet"/>
      <w:lvlText w:val="•"/>
      <w:lvlJc w:val="left"/>
      <w:pPr>
        <w:ind w:left="7374" w:hanging="260"/>
      </w:pPr>
      <w:rPr>
        <w:rFonts w:hint="default"/>
        <w:lang w:val="it-IT" w:eastAsia="en-US" w:bidi="ar-SA"/>
      </w:rPr>
    </w:lvl>
    <w:lvl w:ilvl="8" w:tplc="B4CCAB68">
      <w:numFmt w:val="bullet"/>
      <w:lvlText w:val="•"/>
      <w:lvlJc w:val="left"/>
      <w:pPr>
        <w:ind w:left="8356" w:hanging="260"/>
      </w:pPr>
      <w:rPr>
        <w:rFonts w:hint="default"/>
        <w:lang w:val="it-IT" w:eastAsia="en-US" w:bidi="ar-SA"/>
      </w:rPr>
    </w:lvl>
  </w:abstractNum>
  <w:abstractNum w:abstractNumId="16" w15:restartNumberingAfterBreak="0">
    <w:nsid w:val="52B51F90"/>
    <w:multiLevelType w:val="hybridMultilevel"/>
    <w:tmpl w:val="1D2A2912"/>
    <w:lvl w:ilvl="0" w:tplc="0410000F">
      <w:start w:val="1"/>
      <w:numFmt w:val="decimal"/>
      <w:lvlText w:val="%1."/>
      <w:lvlJc w:val="left"/>
      <w:pPr>
        <w:ind w:left="1060" w:hanging="360"/>
      </w:pPr>
    </w:lvl>
    <w:lvl w:ilvl="1" w:tplc="04100019" w:tentative="1">
      <w:start w:val="1"/>
      <w:numFmt w:val="lowerLetter"/>
      <w:lvlText w:val="%2."/>
      <w:lvlJc w:val="left"/>
      <w:pPr>
        <w:ind w:left="1780" w:hanging="360"/>
      </w:pPr>
    </w:lvl>
    <w:lvl w:ilvl="2" w:tplc="0410001B" w:tentative="1">
      <w:start w:val="1"/>
      <w:numFmt w:val="lowerRoman"/>
      <w:lvlText w:val="%3."/>
      <w:lvlJc w:val="right"/>
      <w:pPr>
        <w:ind w:left="2500" w:hanging="180"/>
      </w:pPr>
    </w:lvl>
    <w:lvl w:ilvl="3" w:tplc="0410000F" w:tentative="1">
      <w:start w:val="1"/>
      <w:numFmt w:val="decimal"/>
      <w:lvlText w:val="%4."/>
      <w:lvlJc w:val="left"/>
      <w:pPr>
        <w:ind w:left="3220" w:hanging="360"/>
      </w:pPr>
    </w:lvl>
    <w:lvl w:ilvl="4" w:tplc="04100019" w:tentative="1">
      <w:start w:val="1"/>
      <w:numFmt w:val="lowerLetter"/>
      <w:lvlText w:val="%5."/>
      <w:lvlJc w:val="left"/>
      <w:pPr>
        <w:ind w:left="3940" w:hanging="360"/>
      </w:pPr>
    </w:lvl>
    <w:lvl w:ilvl="5" w:tplc="0410001B" w:tentative="1">
      <w:start w:val="1"/>
      <w:numFmt w:val="lowerRoman"/>
      <w:lvlText w:val="%6."/>
      <w:lvlJc w:val="right"/>
      <w:pPr>
        <w:ind w:left="4660" w:hanging="180"/>
      </w:pPr>
    </w:lvl>
    <w:lvl w:ilvl="6" w:tplc="0410000F" w:tentative="1">
      <w:start w:val="1"/>
      <w:numFmt w:val="decimal"/>
      <w:lvlText w:val="%7."/>
      <w:lvlJc w:val="left"/>
      <w:pPr>
        <w:ind w:left="5380" w:hanging="360"/>
      </w:pPr>
    </w:lvl>
    <w:lvl w:ilvl="7" w:tplc="04100019" w:tentative="1">
      <w:start w:val="1"/>
      <w:numFmt w:val="lowerLetter"/>
      <w:lvlText w:val="%8."/>
      <w:lvlJc w:val="left"/>
      <w:pPr>
        <w:ind w:left="6100" w:hanging="360"/>
      </w:pPr>
    </w:lvl>
    <w:lvl w:ilvl="8" w:tplc="041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 w15:restartNumberingAfterBreak="0">
    <w:nsid w:val="63E51959"/>
    <w:multiLevelType w:val="hybridMultilevel"/>
    <w:tmpl w:val="5742DCA4"/>
    <w:lvl w:ilvl="0" w:tplc="442CD5DC">
      <w:numFmt w:val="bullet"/>
      <w:lvlText w:val=""/>
      <w:lvlJc w:val="left"/>
      <w:pPr>
        <w:ind w:left="458" w:hanging="408"/>
      </w:pPr>
      <w:rPr>
        <w:rFonts w:ascii="Symbol" w:eastAsia="Symbol" w:hAnsi="Symbol" w:cs="Symbol" w:hint="default"/>
        <w:w w:val="99"/>
        <w:sz w:val="24"/>
        <w:szCs w:val="24"/>
        <w:lang w:val="it-IT" w:eastAsia="en-US" w:bidi="ar-SA"/>
      </w:rPr>
    </w:lvl>
    <w:lvl w:ilvl="1" w:tplc="05EEF202">
      <w:numFmt w:val="bullet"/>
      <w:lvlText w:val="•"/>
      <w:lvlJc w:val="left"/>
      <w:pPr>
        <w:ind w:left="908" w:hanging="408"/>
      </w:pPr>
      <w:rPr>
        <w:rFonts w:hint="default"/>
        <w:lang w:val="it-IT" w:eastAsia="en-US" w:bidi="ar-SA"/>
      </w:rPr>
    </w:lvl>
    <w:lvl w:ilvl="2" w:tplc="FDC4D3FE">
      <w:numFmt w:val="bullet"/>
      <w:lvlText w:val="•"/>
      <w:lvlJc w:val="left"/>
      <w:pPr>
        <w:ind w:left="1356" w:hanging="408"/>
      </w:pPr>
      <w:rPr>
        <w:rFonts w:hint="default"/>
        <w:lang w:val="it-IT" w:eastAsia="en-US" w:bidi="ar-SA"/>
      </w:rPr>
    </w:lvl>
    <w:lvl w:ilvl="3" w:tplc="4C245EAA">
      <w:numFmt w:val="bullet"/>
      <w:lvlText w:val="•"/>
      <w:lvlJc w:val="left"/>
      <w:pPr>
        <w:ind w:left="1804" w:hanging="408"/>
      </w:pPr>
      <w:rPr>
        <w:rFonts w:hint="default"/>
        <w:lang w:val="it-IT" w:eastAsia="en-US" w:bidi="ar-SA"/>
      </w:rPr>
    </w:lvl>
    <w:lvl w:ilvl="4" w:tplc="07D6E0E6">
      <w:numFmt w:val="bullet"/>
      <w:lvlText w:val="•"/>
      <w:lvlJc w:val="left"/>
      <w:pPr>
        <w:ind w:left="2252" w:hanging="408"/>
      </w:pPr>
      <w:rPr>
        <w:rFonts w:hint="default"/>
        <w:lang w:val="it-IT" w:eastAsia="en-US" w:bidi="ar-SA"/>
      </w:rPr>
    </w:lvl>
    <w:lvl w:ilvl="5" w:tplc="62642D8E">
      <w:numFmt w:val="bullet"/>
      <w:lvlText w:val="•"/>
      <w:lvlJc w:val="left"/>
      <w:pPr>
        <w:ind w:left="2700" w:hanging="408"/>
      </w:pPr>
      <w:rPr>
        <w:rFonts w:hint="default"/>
        <w:lang w:val="it-IT" w:eastAsia="en-US" w:bidi="ar-SA"/>
      </w:rPr>
    </w:lvl>
    <w:lvl w:ilvl="6" w:tplc="25F0C520">
      <w:numFmt w:val="bullet"/>
      <w:lvlText w:val="•"/>
      <w:lvlJc w:val="left"/>
      <w:pPr>
        <w:ind w:left="3148" w:hanging="408"/>
      </w:pPr>
      <w:rPr>
        <w:rFonts w:hint="default"/>
        <w:lang w:val="it-IT" w:eastAsia="en-US" w:bidi="ar-SA"/>
      </w:rPr>
    </w:lvl>
    <w:lvl w:ilvl="7" w:tplc="E876B418">
      <w:numFmt w:val="bullet"/>
      <w:lvlText w:val="•"/>
      <w:lvlJc w:val="left"/>
      <w:pPr>
        <w:ind w:left="3596" w:hanging="408"/>
      </w:pPr>
      <w:rPr>
        <w:rFonts w:hint="default"/>
        <w:lang w:val="it-IT" w:eastAsia="en-US" w:bidi="ar-SA"/>
      </w:rPr>
    </w:lvl>
    <w:lvl w:ilvl="8" w:tplc="892A74D4">
      <w:numFmt w:val="bullet"/>
      <w:lvlText w:val="•"/>
      <w:lvlJc w:val="left"/>
      <w:pPr>
        <w:ind w:left="4044" w:hanging="408"/>
      </w:pPr>
      <w:rPr>
        <w:rFonts w:hint="default"/>
        <w:lang w:val="it-IT" w:eastAsia="en-US" w:bidi="ar-SA"/>
      </w:rPr>
    </w:lvl>
  </w:abstractNum>
  <w:abstractNum w:abstractNumId="18" w15:restartNumberingAfterBreak="0">
    <w:nsid w:val="69B52550"/>
    <w:multiLevelType w:val="hybridMultilevel"/>
    <w:tmpl w:val="4E1E33A6"/>
    <w:lvl w:ilvl="0" w:tplc="E7B0CAEC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it-IT" w:eastAsia="en-US" w:bidi="ar-SA"/>
      </w:rPr>
    </w:lvl>
    <w:lvl w:ilvl="1" w:tplc="77464212">
      <w:numFmt w:val="bullet"/>
      <w:lvlText w:val="•"/>
      <w:lvlJc w:val="left"/>
      <w:pPr>
        <w:ind w:left="1248" w:hanging="140"/>
      </w:pPr>
      <w:rPr>
        <w:rFonts w:hint="default"/>
        <w:lang w:val="it-IT" w:eastAsia="en-US" w:bidi="ar-SA"/>
      </w:rPr>
    </w:lvl>
    <w:lvl w:ilvl="2" w:tplc="04A45CC0">
      <w:numFmt w:val="bullet"/>
      <w:lvlText w:val="•"/>
      <w:lvlJc w:val="left"/>
      <w:pPr>
        <w:ind w:left="2256" w:hanging="140"/>
      </w:pPr>
      <w:rPr>
        <w:rFonts w:hint="default"/>
        <w:lang w:val="it-IT" w:eastAsia="en-US" w:bidi="ar-SA"/>
      </w:rPr>
    </w:lvl>
    <w:lvl w:ilvl="3" w:tplc="BEB6BBCA">
      <w:numFmt w:val="bullet"/>
      <w:lvlText w:val="•"/>
      <w:lvlJc w:val="left"/>
      <w:pPr>
        <w:ind w:left="3264" w:hanging="140"/>
      </w:pPr>
      <w:rPr>
        <w:rFonts w:hint="default"/>
        <w:lang w:val="it-IT" w:eastAsia="en-US" w:bidi="ar-SA"/>
      </w:rPr>
    </w:lvl>
    <w:lvl w:ilvl="4" w:tplc="CD92F1E6">
      <w:numFmt w:val="bullet"/>
      <w:lvlText w:val="•"/>
      <w:lvlJc w:val="left"/>
      <w:pPr>
        <w:ind w:left="4272" w:hanging="140"/>
      </w:pPr>
      <w:rPr>
        <w:rFonts w:hint="default"/>
        <w:lang w:val="it-IT" w:eastAsia="en-US" w:bidi="ar-SA"/>
      </w:rPr>
    </w:lvl>
    <w:lvl w:ilvl="5" w:tplc="869C9364">
      <w:numFmt w:val="bullet"/>
      <w:lvlText w:val="•"/>
      <w:lvlJc w:val="left"/>
      <w:pPr>
        <w:ind w:left="5280" w:hanging="140"/>
      </w:pPr>
      <w:rPr>
        <w:rFonts w:hint="default"/>
        <w:lang w:val="it-IT" w:eastAsia="en-US" w:bidi="ar-SA"/>
      </w:rPr>
    </w:lvl>
    <w:lvl w:ilvl="6" w:tplc="DA20A43C">
      <w:numFmt w:val="bullet"/>
      <w:lvlText w:val="•"/>
      <w:lvlJc w:val="left"/>
      <w:pPr>
        <w:ind w:left="6288" w:hanging="140"/>
      </w:pPr>
      <w:rPr>
        <w:rFonts w:hint="default"/>
        <w:lang w:val="it-IT" w:eastAsia="en-US" w:bidi="ar-SA"/>
      </w:rPr>
    </w:lvl>
    <w:lvl w:ilvl="7" w:tplc="00A6188E">
      <w:numFmt w:val="bullet"/>
      <w:lvlText w:val="•"/>
      <w:lvlJc w:val="left"/>
      <w:pPr>
        <w:ind w:left="7296" w:hanging="140"/>
      </w:pPr>
      <w:rPr>
        <w:rFonts w:hint="default"/>
        <w:lang w:val="it-IT" w:eastAsia="en-US" w:bidi="ar-SA"/>
      </w:rPr>
    </w:lvl>
    <w:lvl w:ilvl="8" w:tplc="43D81384">
      <w:numFmt w:val="bullet"/>
      <w:lvlText w:val="•"/>
      <w:lvlJc w:val="left"/>
      <w:pPr>
        <w:ind w:left="8304" w:hanging="140"/>
      </w:pPr>
      <w:rPr>
        <w:rFonts w:hint="default"/>
        <w:lang w:val="it-IT" w:eastAsia="en-US" w:bidi="ar-SA"/>
      </w:rPr>
    </w:lvl>
  </w:abstractNum>
  <w:abstractNum w:abstractNumId="19" w15:restartNumberingAfterBreak="0">
    <w:nsid w:val="7607381D"/>
    <w:multiLevelType w:val="multilevel"/>
    <w:tmpl w:val="88189754"/>
    <w:lvl w:ilvl="0">
      <w:start w:val="14"/>
      <w:numFmt w:val="lowerLetter"/>
      <w:lvlText w:val="%1."/>
      <w:lvlJc w:val="left"/>
      <w:pPr>
        <w:ind w:left="472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232" w:hanging="4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2">
      <w:numFmt w:val="bullet"/>
      <w:lvlText w:val="•"/>
      <w:lvlJc w:val="left"/>
      <w:pPr>
        <w:ind w:left="1573" w:hanging="435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666" w:hanging="435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760" w:hanging="435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853" w:hanging="435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946" w:hanging="435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40" w:hanging="435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33" w:hanging="435"/>
      </w:pPr>
      <w:rPr>
        <w:rFonts w:hint="default"/>
        <w:lang w:val="it-IT" w:eastAsia="en-US" w:bidi="ar-SA"/>
      </w:rPr>
    </w:lvl>
  </w:abstractNum>
  <w:num w:numId="1" w16cid:durableId="1657298016">
    <w:abstractNumId w:val="11"/>
  </w:num>
  <w:num w:numId="2" w16cid:durableId="644968773">
    <w:abstractNumId w:val="12"/>
  </w:num>
  <w:num w:numId="3" w16cid:durableId="1376002134">
    <w:abstractNumId w:val="0"/>
  </w:num>
  <w:num w:numId="4" w16cid:durableId="1315262828">
    <w:abstractNumId w:val="17"/>
  </w:num>
  <w:num w:numId="5" w16cid:durableId="198863255">
    <w:abstractNumId w:val="8"/>
  </w:num>
  <w:num w:numId="6" w16cid:durableId="230315112">
    <w:abstractNumId w:val="2"/>
  </w:num>
  <w:num w:numId="7" w16cid:durableId="690301577">
    <w:abstractNumId w:val="10"/>
  </w:num>
  <w:num w:numId="8" w16cid:durableId="2054694156">
    <w:abstractNumId w:val="18"/>
  </w:num>
  <w:num w:numId="9" w16cid:durableId="449931820">
    <w:abstractNumId w:val="15"/>
  </w:num>
  <w:num w:numId="10" w16cid:durableId="661815041">
    <w:abstractNumId w:val="3"/>
  </w:num>
  <w:num w:numId="11" w16cid:durableId="413548882">
    <w:abstractNumId w:val="7"/>
  </w:num>
  <w:num w:numId="12" w16cid:durableId="1552116066">
    <w:abstractNumId w:val="13"/>
  </w:num>
  <w:num w:numId="13" w16cid:durableId="417097014">
    <w:abstractNumId w:val="9"/>
  </w:num>
  <w:num w:numId="14" w16cid:durableId="244846999">
    <w:abstractNumId w:val="14"/>
  </w:num>
  <w:num w:numId="15" w16cid:durableId="225259653">
    <w:abstractNumId w:val="5"/>
  </w:num>
  <w:num w:numId="16" w16cid:durableId="1422917638">
    <w:abstractNumId w:val="4"/>
  </w:num>
  <w:num w:numId="17" w16cid:durableId="250969442">
    <w:abstractNumId w:val="19"/>
  </w:num>
  <w:num w:numId="18" w16cid:durableId="1948728345">
    <w:abstractNumId w:val="6"/>
  </w:num>
  <w:num w:numId="19" w16cid:durableId="1821115676">
    <w:abstractNumId w:val="16"/>
  </w:num>
  <w:num w:numId="20" w16cid:durableId="1900091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BF5"/>
    <w:rsid w:val="0002079C"/>
    <w:rsid w:val="00060606"/>
    <w:rsid w:val="00086EC1"/>
    <w:rsid w:val="000C21AF"/>
    <w:rsid w:val="001D3BE7"/>
    <w:rsid w:val="001F5BF5"/>
    <w:rsid w:val="002004D0"/>
    <w:rsid w:val="00271EB0"/>
    <w:rsid w:val="002C3D25"/>
    <w:rsid w:val="002E0BA1"/>
    <w:rsid w:val="00311FA2"/>
    <w:rsid w:val="003C2C4C"/>
    <w:rsid w:val="003E26EE"/>
    <w:rsid w:val="00433EEF"/>
    <w:rsid w:val="004A6975"/>
    <w:rsid w:val="00527985"/>
    <w:rsid w:val="005D5406"/>
    <w:rsid w:val="005D5DCA"/>
    <w:rsid w:val="00661BD2"/>
    <w:rsid w:val="006C4350"/>
    <w:rsid w:val="0071670A"/>
    <w:rsid w:val="00743D39"/>
    <w:rsid w:val="00763AF7"/>
    <w:rsid w:val="007F490D"/>
    <w:rsid w:val="00906357"/>
    <w:rsid w:val="00915E59"/>
    <w:rsid w:val="00A616F4"/>
    <w:rsid w:val="00A675F0"/>
    <w:rsid w:val="00A92A69"/>
    <w:rsid w:val="00AC2996"/>
    <w:rsid w:val="00B92CC2"/>
    <w:rsid w:val="00C4148E"/>
    <w:rsid w:val="00C97F85"/>
    <w:rsid w:val="00D60A24"/>
    <w:rsid w:val="00DA066C"/>
    <w:rsid w:val="00E56FB6"/>
    <w:rsid w:val="00EB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28679"/>
  <w15:docId w15:val="{DDB6C80F-C678-47E3-8794-BDD576350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203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ind w:left="1809"/>
      <w:jc w:val="center"/>
    </w:pPr>
    <w:rPr>
      <w:rFonts w:ascii="Lucida Console" w:eastAsia="Lucida Console" w:hAnsi="Lucida Console" w:cs="Lucida Console"/>
      <w:sz w:val="28"/>
      <w:szCs w:val="28"/>
    </w:rPr>
  </w:style>
  <w:style w:type="paragraph" w:styleId="Paragrafoelenco">
    <w:name w:val="List Paragraph"/>
    <w:basedOn w:val="Normale"/>
    <w:uiPriority w:val="1"/>
    <w:qFormat/>
    <w:pPr>
      <w:ind w:left="940"/>
    </w:pPr>
  </w:style>
  <w:style w:type="paragraph" w:customStyle="1" w:styleId="TableParagraph">
    <w:name w:val="Table Paragraph"/>
    <w:basedOn w:val="Normale"/>
    <w:uiPriority w:val="1"/>
    <w:qFormat/>
    <w:pPr>
      <w:ind w:left="107"/>
    </w:pPr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mailto:comune.pisa@postacert.toscana.it" TargetMode="Externa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hyperlink" Target="mailto:espropri@comune.pisa.it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1469</Words>
  <Characters>8375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stima campo sportivo i passi</vt:lpstr>
    </vt:vector>
  </TitlesOfParts>
  <Company/>
  <LinksUpToDate>false</LinksUpToDate>
  <CharactersWithSpaces>9825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stima campo sportivo i passi</dc:title>
  <dc:creator>s.piccolomini</dc:creator>
  <cp:lastModifiedBy>Silvia Baldelli</cp:lastModifiedBy>
  <cp:revision>8</cp:revision>
  <dcterms:created xsi:type="dcterms:W3CDTF">2023-10-18T10:55:00Z</dcterms:created>
  <dcterms:modified xsi:type="dcterms:W3CDTF">2023-10-20T07:49:00Z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2023-07-03T00:00:00Z</vt:filetime>
  </property>
  <property fmtid="{D5CDD505-2E9C-101B-9397-08002B2CF9AE}" pid="3" name="Creator">
    <vt:lpwstr>PDFCreator Version 1.7.0</vt:lpwstr>
  </property>
  <property fmtid="{D5CDD505-2E9C-101B-9397-08002B2CF9AE}" pid="4" name="LastSaved">
    <vt:filetime>2023-10-03T00:00:00Z</vt:filetime>
  </property>
</Properties>
</file>