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2352"/>
      </w:tblGrid>
      <w:tr w:rsidR="00F15BBB" w:rsidRPr="00D538CC" w:rsidTr="000C0085">
        <w:tc>
          <w:tcPr>
            <w:tcW w:w="1526" w:type="dxa"/>
            <w:shd w:val="clear" w:color="auto" w:fill="auto"/>
          </w:tcPr>
          <w:p w:rsidR="00F15BBB" w:rsidRPr="00D538CC" w:rsidRDefault="000A0BB2" w:rsidP="001862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28650" cy="762000"/>
                  <wp:effectExtent l="0" t="0" r="0" b="0"/>
                  <wp:docPr id="1" name="Immagine 1" descr="logo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F6CF9" w:rsidRDefault="00AF6CF9" w:rsidP="00F15BBB">
            <w:pPr>
              <w:pStyle w:val="Default"/>
              <w:spacing w:line="360" w:lineRule="auto"/>
              <w:jc w:val="center"/>
              <w:rPr>
                <w:sz w:val="35"/>
                <w:szCs w:val="35"/>
              </w:rPr>
            </w:pPr>
          </w:p>
          <w:p w:rsidR="00F15BBB" w:rsidRPr="00AF6CF9" w:rsidRDefault="00AF6CF9" w:rsidP="00F15BBB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AF6CF9">
              <w:rPr>
                <w:rFonts w:asciiTheme="minorHAnsi" w:hAnsiTheme="minorHAnsi"/>
                <w:b/>
                <w:sz w:val="28"/>
                <w:szCs w:val="28"/>
              </w:rPr>
              <w:t>Modulo richiesta per le scuole</w:t>
            </w:r>
            <w:r w:rsidRPr="00AF6CF9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AF6CF9" w:rsidRPr="00AF6CF9" w:rsidRDefault="00AF6CF9" w:rsidP="00AF6CF9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F6CF9">
              <w:rPr>
                <w:rFonts w:asciiTheme="minorHAnsi" w:hAnsiTheme="minorHAnsi"/>
                <w:b/>
                <w:sz w:val="28"/>
                <w:szCs w:val="28"/>
              </w:rPr>
              <w:t>Visite e incontri in biblioteca</w:t>
            </w:r>
          </w:p>
          <w:p w:rsidR="00F15BBB" w:rsidRPr="00D538CC" w:rsidRDefault="00F15BBB" w:rsidP="00F15B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F15BBB" w:rsidRPr="00D538CC" w:rsidRDefault="000A0BB2" w:rsidP="00D538CC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19200" cy="762000"/>
                  <wp:effectExtent l="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257" w:rsidRPr="00F15BBB" w:rsidRDefault="00186257" w:rsidP="0018625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62581" w:rsidRPr="00D538CC" w:rsidRDefault="00462581" w:rsidP="00462581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 w:rsidRPr="00D538CC">
        <w:rPr>
          <w:rFonts w:ascii="Calibri" w:hAnsi="Calibri" w:cs="Times New Roman"/>
          <w:sz w:val="22"/>
          <w:szCs w:val="22"/>
        </w:rPr>
        <w:t>Al COMUNE DI PISA</w:t>
      </w:r>
    </w:p>
    <w:p w:rsidR="00462581" w:rsidRPr="00D538CC" w:rsidRDefault="00133E89" w:rsidP="00462581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Direzione DD 09</w:t>
      </w:r>
    </w:p>
    <w:p w:rsidR="00462581" w:rsidRPr="00D538CC" w:rsidRDefault="00133E89" w:rsidP="00462581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SERVIZI EDUCATIVI </w:t>
      </w:r>
      <w:r w:rsidR="000D5AD3">
        <w:rPr>
          <w:rFonts w:ascii="Calibri" w:hAnsi="Calibri" w:cs="Times New Roman"/>
          <w:sz w:val="22"/>
          <w:szCs w:val="22"/>
        </w:rPr>
        <w:t xml:space="preserve">- </w:t>
      </w:r>
      <w:r>
        <w:rPr>
          <w:rFonts w:ascii="Calibri" w:hAnsi="Calibri" w:cs="Times New Roman"/>
          <w:sz w:val="22"/>
          <w:szCs w:val="22"/>
        </w:rPr>
        <w:t xml:space="preserve"> CULTURA</w:t>
      </w:r>
    </w:p>
    <w:p w:rsidR="00056F00" w:rsidRPr="00D538CC" w:rsidRDefault="00056F00" w:rsidP="00462581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 w:rsidRPr="00D538CC">
        <w:rPr>
          <w:rFonts w:ascii="Calibri" w:hAnsi="Calibri" w:cs="Times New Roman"/>
          <w:sz w:val="22"/>
          <w:szCs w:val="22"/>
        </w:rPr>
        <w:t xml:space="preserve"> Biblioteca Comunale</w:t>
      </w:r>
    </w:p>
    <w:p w:rsidR="00056F00" w:rsidRDefault="00AF6CF9" w:rsidP="005120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</w:t>
      </w:r>
    </w:p>
    <w:p w:rsidR="00AF6CF9" w:rsidRDefault="00AF6CF9" w:rsidP="005120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  <w:r w:rsidRPr="00AF6CF9">
        <w:rPr>
          <w:rFonts w:asciiTheme="minorHAnsi" w:hAnsiTheme="minorHAnsi" w:cs="Arial"/>
          <w:sz w:val="28"/>
          <w:szCs w:val="28"/>
        </w:rPr>
        <w:t>Il/La sottoscritto</w:t>
      </w:r>
      <w:r>
        <w:rPr>
          <w:rFonts w:asciiTheme="minorHAnsi" w:hAnsiTheme="minorHAnsi" w:cs="Arial"/>
          <w:sz w:val="28"/>
          <w:szCs w:val="28"/>
        </w:rPr>
        <w:t xml:space="preserve">/a </w:t>
      </w:r>
      <w:r w:rsidRPr="00AF6CF9">
        <w:rPr>
          <w:rFonts w:asciiTheme="minorHAnsi" w:hAnsiTheme="minorHAnsi" w:cs="Arial"/>
          <w:sz w:val="28"/>
          <w:szCs w:val="28"/>
        </w:rPr>
        <w:t>...........</w:t>
      </w: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</w:t>
      </w:r>
    </w:p>
    <w:p w:rsidR="005A78BC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  <w:r w:rsidRPr="00AF6CF9">
        <w:rPr>
          <w:rFonts w:asciiTheme="minorHAnsi" w:hAnsiTheme="minorHAnsi" w:cs="Arial"/>
          <w:sz w:val="28"/>
          <w:szCs w:val="28"/>
        </w:rPr>
        <w:t>Insegnante presso la scuola</w:t>
      </w:r>
      <w:r>
        <w:rPr>
          <w:rFonts w:asciiTheme="minorHAnsi" w:hAnsiTheme="minorHAnsi" w:cs="Arial"/>
          <w:sz w:val="28"/>
          <w:szCs w:val="28"/>
        </w:rPr>
        <w:t>…………………………………</w:t>
      </w:r>
      <w:r w:rsidR="005A78BC">
        <w:rPr>
          <w:rFonts w:asciiTheme="minorHAnsi" w:hAnsiTheme="minorHAnsi" w:cs="Arial"/>
          <w:sz w:val="28"/>
          <w:szCs w:val="28"/>
        </w:rPr>
        <w:t>…………………………………………….</w:t>
      </w:r>
      <w:r w:rsidRPr="00AF6CF9">
        <w:rPr>
          <w:rFonts w:asciiTheme="minorHAnsi" w:hAnsiTheme="minorHAnsi" w:cs="Arial"/>
          <w:sz w:val="28"/>
          <w:szCs w:val="28"/>
        </w:rPr>
        <w:t xml:space="preserve">. </w:t>
      </w:r>
    </w:p>
    <w:p w:rsidR="005A78BC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  <w:r w:rsidRPr="00AF6CF9">
        <w:rPr>
          <w:rFonts w:asciiTheme="minorHAnsi" w:hAnsiTheme="minorHAnsi" w:cs="Arial"/>
          <w:sz w:val="28"/>
          <w:szCs w:val="28"/>
        </w:rPr>
        <w:t>Tel. scuola ........................... Cell................................. @mail ............................</w:t>
      </w:r>
      <w:r w:rsidR="005A78BC">
        <w:rPr>
          <w:rFonts w:asciiTheme="minorHAnsi" w:hAnsiTheme="minorHAnsi" w:cs="Arial"/>
          <w:sz w:val="28"/>
          <w:szCs w:val="28"/>
        </w:rPr>
        <w:t>...</w:t>
      </w:r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  <w:r w:rsidRPr="00AF6CF9">
        <w:rPr>
          <w:rFonts w:asciiTheme="minorHAnsi" w:hAnsiTheme="minorHAnsi" w:cs="Arial"/>
          <w:sz w:val="28"/>
          <w:szCs w:val="28"/>
        </w:rPr>
        <w:t>chiede di accedere</w:t>
      </w:r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  <w:r w:rsidRPr="00AF6CF9">
        <w:rPr>
          <w:rFonts w:asciiTheme="minorHAnsi" w:hAnsiTheme="minorHAnsi" w:cs="Arial"/>
          <w:sz w:val="28"/>
          <w:szCs w:val="28"/>
        </w:rPr>
        <w:t>con la classe ......................n° alunni ..................... n° adulti......</w:t>
      </w:r>
      <w:r>
        <w:rPr>
          <w:rFonts w:asciiTheme="minorHAnsi" w:hAnsiTheme="minorHAnsi" w:cs="Arial"/>
          <w:sz w:val="28"/>
          <w:szCs w:val="28"/>
        </w:rPr>
        <w:t>.............</w:t>
      </w:r>
      <w:r w:rsidRPr="00AF6CF9">
        <w:rPr>
          <w:rFonts w:asciiTheme="minorHAnsi" w:hAnsiTheme="minorHAnsi" w:cs="Arial"/>
          <w:sz w:val="28"/>
          <w:szCs w:val="28"/>
        </w:rPr>
        <w:t>...............</w:t>
      </w:r>
      <w:r w:rsidR="005A78BC">
        <w:rPr>
          <w:rFonts w:asciiTheme="minorHAnsi" w:hAnsiTheme="minorHAnsi" w:cs="Arial"/>
          <w:sz w:val="28"/>
          <w:szCs w:val="28"/>
        </w:rPr>
        <w:t>.</w:t>
      </w:r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  <w:r w:rsidRPr="00AF6CF9">
        <w:rPr>
          <w:rFonts w:asciiTheme="minorHAnsi" w:hAnsiTheme="minorHAnsi" w:cs="Arial"/>
          <w:sz w:val="28"/>
          <w:szCs w:val="28"/>
        </w:rPr>
        <w:t>alla biblioteca comunale SMS</w:t>
      </w:r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Pr="00AF6CF9">
        <w:rPr>
          <w:rFonts w:asciiTheme="minorHAnsi" w:hAnsiTheme="minorHAnsi" w:cs="Arial"/>
          <w:sz w:val="28"/>
          <w:szCs w:val="28"/>
        </w:rPr>
        <w:t>il/i giorno/i...............................</w:t>
      </w:r>
      <w:r>
        <w:rPr>
          <w:rFonts w:asciiTheme="minorHAnsi" w:hAnsiTheme="minorHAnsi" w:cs="Arial"/>
          <w:sz w:val="28"/>
          <w:szCs w:val="28"/>
        </w:rPr>
        <w:t>.............................................................</w:t>
      </w:r>
      <w:r w:rsidR="005A78BC">
        <w:rPr>
          <w:rFonts w:asciiTheme="minorHAnsi" w:hAnsiTheme="minorHAnsi" w:cs="Arial"/>
          <w:sz w:val="28"/>
          <w:szCs w:val="28"/>
        </w:rPr>
        <w:t>.................</w:t>
      </w:r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  <w:r w:rsidRPr="00AF6CF9">
        <w:rPr>
          <w:rFonts w:asciiTheme="minorHAnsi" w:hAnsiTheme="minorHAnsi" w:cs="Arial"/>
          <w:sz w:val="28"/>
          <w:szCs w:val="28"/>
        </w:rPr>
        <w:t>dalle ore ..............</w:t>
      </w:r>
      <w:r w:rsidR="005A78BC">
        <w:rPr>
          <w:rFonts w:asciiTheme="minorHAnsi" w:hAnsiTheme="minorHAnsi" w:cs="Arial"/>
          <w:sz w:val="28"/>
          <w:szCs w:val="28"/>
        </w:rPr>
        <w:t>.......................</w:t>
      </w:r>
      <w:r w:rsidRPr="00AF6CF9">
        <w:rPr>
          <w:rFonts w:asciiTheme="minorHAnsi" w:hAnsiTheme="minorHAnsi" w:cs="Arial"/>
          <w:sz w:val="28"/>
          <w:szCs w:val="28"/>
        </w:rPr>
        <w:t>.alle ore ..................</w:t>
      </w:r>
      <w:r w:rsidR="005A78BC">
        <w:rPr>
          <w:rFonts w:asciiTheme="minorHAnsi" w:hAnsiTheme="minorHAnsi" w:cs="Arial"/>
          <w:sz w:val="28"/>
          <w:szCs w:val="28"/>
        </w:rPr>
        <w:t>............................................</w:t>
      </w:r>
      <w:bookmarkStart w:id="0" w:name="_GoBack"/>
      <w:bookmarkEnd w:id="0"/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F6CF9">
        <w:rPr>
          <w:rFonts w:ascii="Arial" w:hAnsi="Arial" w:cs="Arial"/>
          <w:sz w:val="20"/>
          <w:szCs w:val="20"/>
        </w:rPr>
        <w:t xml:space="preserve">I docenti e gli accompagnatori, durante la permanenza delle classi in biblioteca, devono vigilare affinché gli alunni osservino un comportamento adeguato e rispettoso del luogo pubblico e non arrechino disturbo o danni per loro stessi, per altri alunni o utenti della biblioteca, e per il regolare svolgimento dei servizi (vedi disciplinare d’uso dei Servizi della Biblioteca SMS ). Il personale della Biblioteca non è responsabile in alcun modo dei bambini in visita alla biblioteca e il loro comportamento ricade sotto la responsabilità degli insegnanti e degli </w:t>
      </w:r>
      <w:proofErr w:type="spellStart"/>
      <w:r w:rsidRPr="00AF6CF9">
        <w:rPr>
          <w:rFonts w:ascii="Arial" w:hAnsi="Arial" w:cs="Arial"/>
          <w:sz w:val="20"/>
          <w:szCs w:val="20"/>
        </w:rPr>
        <w:t>accompagnatori.La</w:t>
      </w:r>
      <w:proofErr w:type="spellEnd"/>
      <w:r w:rsidRPr="00AF6CF9">
        <w:rPr>
          <w:rFonts w:ascii="Arial" w:hAnsi="Arial" w:cs="Arial"/>
          <w:sz w:val="20"/>
          <w:szCs w:val="20"/>
        </w:rPr>
        <w:t xml:space="preserve"> biblioteca, per motivi organizzativi </w:t>
      </w:r>
      <w:proofErr w:type="spellStart"/>
      <w:r w:rsidRPr="00AF6CF9">
        <w:rPr>
          <w:rFonts w:ascii="Arial" w:hAnsi="Arial" w:cs="Arial"/>
          <w:sz w:val="20"/>
          <w:szCs w:val="20"/>
        </w:rPr>
        <w:t>edi</w:t>
      </w:r>
      <w:proofErr w:type="spellEnd"/>
      <w:r w:rsidRPr="00AF6CF9">
        <w:rPr>
          <w:rFonts w:ascii="Arial" w:hAnsi="Arial" w:cs="Arial"/>
          <w:sz w:val="20"/>
          <w:szCs w:val="20"/>
        </w:rPr>
        <w:t xml:space="preserve"> servizio, si riserva la possibilità di disdire e/o rinviare ad altra data gli incontri programmati con le scuole, previo avviso telefonico o via mail.</w:t>
      </w:r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6CF9" w:rsidRDefault="00AF6CF9" w:rsidP="00AF6C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F6CF9" w:rsidRPr="00AF6CF9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AF6CF9" w:rsidRPr="00AF6CF9" w:rsidRDefault="00AF6CF9" w:rsidP="00AF6CF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F15BBB" w:rsidRDefault="002044AD" w:rsidP="0061150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57377" wp14:editId="310B67D6">
                <wp:simplePos x="0" y="0"/>
                <wp:positionH relativeFrom="column">
                  <wp:posOffset>3981450</wp:posOffset>
                </wp:positionH>
                <wp:positionV relativeFrom="paragraph">
                  <wp:posOffset>20955</wp:posOffset>
                </wp:positionV>
                <wp:extent cx="2692400" cy="1000125"/>
                <wp:effectExtent l="0" t="0" r="1270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67" w:rsidRDefault="00312A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12A6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Firma per approvazione </w:t>
                            </w:r>
                          </w:p>
                          <w:p w:rsidR="000C0085" w:rsidRDefault="000C008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0085" w:rsidRDefault="000C008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0085" w:rsidRPr="00312A67" w:rsidRDefault="000C008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3.5pt;margin-top:1.65pt;width:212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Q1LgIAAFoEAAAOAAAAZHJzL2Uyb0RvYy54bWysVNuO0zAQfUfiHyy/06She4uarpYuRUjL&#10;RVr4gKnjNBaOx9huk/L1jJ1sKRfxgMiD5fGMzxyfmcnydug0O0jnFZqKz2c5Z9IIrJXZVfzzp82L&#10;a858AFODRiMrfpSe366eP1v2tpQFtqhr6RiBGF/2tuJtCLbMMi9a2YGfoZWGnA26DgKZbpfVDnpC&#10;73RW5Pll1qOrrUMhvafT+9HJVwm/aaQIH5rGy8B0xYlbSKtL6zau2WoJ5c6BbZWYaMA/sOhAGUp6&#10;grqHAGzv1G9QnRIOPTZhJrDLsGmUkOkN9Jp5/strHluwMr2FxPH2JJP/f7Di/eGjY6qu+EvODHRU&#10;ojV4qTWwWrEgfUBWRJV660sKfrQUHoZXOFC104u9fUDxxTOD6xbMTt45h30roSaW83gzO7s64vgI&#10;su3fYU3pYB8wAQ2N66KEJAojdKrW8VQhOQQm6LC4vCkWObkE+eZ5ns+Li5QDyqfr1vnwRmLH4qbi&#10;jlogwcPhwYdIB8qnkJjNo1b1RmmdDLfbrrVjB6B22aRvQv8pTBvWU/riipj8HYMY0vcnjE4Fanyt&#10;uopfn4KgjMK9NnVqywBKj3virM2kZBRvlDEM22GqzBbrI2nqcGxwGkjatOi+cdZTc1fcf92Dk5zp&#10;t4bqcjNfLOI0JGNxcVWQ4c4923MPGEFQFQ+cjdt1GCdob53atZRp7ASDd1TLRiWVY9FHVhNvauAk&#10;/jRscULO7RT145ew+g4AAP//AwBQSwMEFAAGAAgAAAAhAMg3RTPiAAAACgEAAA8AAABkcnMvZG93&#10;bnJldi54bWxMj0FLw0AQhe+C/2EZwYu0u20xhphNEW0RLwVroXjbJtMkNDsbs5s0/fdOT3qbmfd4&#10;8710OdpGDNj52pGG2VSBQMpdUVOpYfe1nsQgfDBUmMYRarigh2V2e5OapHBn+sRhG0rBIeQTo6EK&#10;oU2k9HmF1vipa5FYO7rOmsBrV8qiM2cOt42cKxVJa2riD5Vp8bXC/LTtrYbNZU8/7706Dh9t/L07&#10;bVZv64eV1vd348sziIBj+DPDFZ/RIWOmg+up8KLREM2fuEvQsFiAuOrqccaHA0+RikFmqfxfIfsF&#10;AAD//wMAUEsBAi0AFAAGAAgAAAAhALaDOJL+AAAA4QEAABMAAAAAAAAAAAAAAAAAAAAAAFtDb250&#10;ZW50X1R5cGVzXS54bWxQSwECLQAUAAYACAAAACEAOP0h/9YAAACUAQAACwAAAAAAAAAAAAAAAAAv&#10;AQAAX3JlbHMvLnJlbHNQSwECLQAUAAYACAAAACEAetbkNS4CAABaBAAADgAAAAAAAAAAAAAAAAAu&#10;AgAAZHJzL2Uyb0RvYy54bWxQSwECLQAUAAYACAAAACEAyDdFM+IAAAAKAQAADwAAAAAAAAAAAAAA&#10;AACIBAAAZHJzL2Rvd25yZXYueG1sUEsFBgAAAAAEAAQA8wAAAJcFAAAAAA==&#10;" strokeweight="1pt">
                <v:textbox>
                  <w:txbxContent>
                    <w:p w:rsidR="00312A67" w:rsidRDefault="00312A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GoBack"/>
                      <w:r w:rsidRPr="00312A6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Firma per approvazione </w:t>
                      </w:r>
                    </w:p>
                    <w:p w:rsidR="000C0085" w:rsidRDefault="000C008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0085" w:rsidRDefault="000C008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0085" w:rsidRPr="00312A67" w:rsidRDefault="000C008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…………………………………………………………………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150B" w:rsidRPr="00D538CC" w:rsidRDefault="00312A67" w:rsidP="0061150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Pisa, lì ………………………….    </w:t>
      </w:r>
      <w:r w:rsidR="0061150B" w:rsidRPr="00D538CC">
        <w:rPr>
          <w:rFonts w:ascii="Calibri" w:hAnsi="Calibri"/>
          <w:color w:val="000000"/>
          <w:sz w:val="22"/>
          <w:szCs w:val="22"/>
        </w:rPr>
        <w:t>Firma</w:t>
      </w:r>
      <w:r w:rsidR="00056F00" w:rsidRPr="00D538CC">
        <w:rPr>
          <w:rFonts w:ascii="Calibri" w:hAnsi="Calibri"/>
          <w:color w:val="000000"/>
          <w:sz w:val="22"/>
          <w:szCs w:val="22"/>
        </w:rPr>
        <w:t xml:space="preserve"> ……</w:t>
      </w:r>
      <w:r w:rsidR="000C0085">
        <w:rPr>
          <w:rFonts w:ascii="Calibri" w:hAnsi="Calibri"/>
          <w:color w:val="000000"/>
          <w:sz w:val="22"/>
          <w:szCs w:val="22"/>
        </w:rPr>
        <w:t>……..</w:t>
      </w:r>
      <w:r w:rsidR="00056F00" w:rsidRPr="00D538CC">
        <w:rPr>
          <w:rFonts w:ascii="Calibri" w:hAnsi="Calibri"/>
          <w:color w:val="000000"/>
          <w:sz w:val="22"/>
          <w:szCs w:val="22"/>
        </w:rPr>
        <w:t>…………………</w:t>
      </w:r>
      <w:r w:rsidR="000C0085">
        <w:rPr>
          <w:rFonts w:ascii="Calibri" w:hAnsi="Calibri"/>
          <w:color w:val="000000"/>
          <w:sz w:val="22"/>
          <w:szCs w:val="22"/>
        </w:rPr>
        <w:t>……</w:t>
      </w:r>
      <w:r w:rsidR="00056F00" w:rsidRPr="00D538CC">
        <w:rPr>
          <w:rFonts w:ascii="Calibri" w:hAnsi="Calibri"/>
          <w:color w:val="000000"/>
          <w:sz w:val="22"/>
          <w:szCs w:val="22"/>
        </w:rPr>
        <w:t>…</w:t>
      </w:r>
      <w:r w:rsidR="000C0085">
        <w:rPr>
          <w:rFonts w:ascii="Calibri" w:hAnsi="Calibri"/>
          <w:color w:val="000000"/>
          <w:sz w:val="22"/>
          <w:szCs w:val="22"/>
        </w:rPr>
        <w:t>….</w:t>
      </w:r>
      <w:r w:rsidR="00056F00" w:rsidRPr="00D538CC">
        <w:rPr>
          <w:rFonts w:ascii="Calibri" w:hAnsi="Calibri"/>
          <w:color w:val="000000"/>
          <w:sz w:val="22"/>
          <w:szCs w:val="22"/>
        </w:rPr>
        <w:t>……</w:t>
      </w:r>
      <w:r>
        <w:rPr>
          <w:rFonts w:ascii="Calibri" w:hAnsi="Calibri"/>
          <w:color w:val="000000"/>
          <w:sz w:val="22"/>
          <w:szCs w:val="22"/>
        </w:rPr>
        <w:t>….</w:t>
      </w:r>
      <w:r w:rsidR="00056F00" w:rsidRPr="00D538CC">
        <w:rPr>
          <w:rFonts w:ascii="Calibri" w:hAnsi="Calibri"/>
          <w:color w:val="000000"/>
          <w:sz w:val="22"/>
          <w:szCs w:val="22"/>
        </w:rPr>
        <w:t>..</w:t>
      </w:r>
      <w:r>
        <w:rPr>
          <w:rFonts w:ascii="Calibri" w:hAnsi="Calibri"/>
          <w:color w:val="000000"/>
          <w:sz w:val="22"/>
          <w:szCs w:val="22"/>
        </w:rPr>
        <w:t xml:space="preserve">                    </w:t>
      </w:r>
    </w:p>
    <w:p w:rsidR="0061150B" w:rsidRPr="00D538CC" w:rsidRDefault="0061150B" w:rsidP="0061150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sectPr w:rsidR="0061150B" w:rsidRPr="00D538CC" w:rsidSect="0018625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B6" w:rsidRDefault="00BC5FB6">
      <w:r>
        <w:separator/>
      </w:r>
    </w:p>
  </w:endnote>
  <w:endnote w:type="continuationSeparator" w:id="0">
    <w:p w:rsidR="00BC5FB6" w:rsidRDefault="00BC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64" w:rsidRDefault="00CA4764" w:rsidP="00AD66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4764" w:rsidRDefault="00CA47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64" w:rsidRDefault="00CA4764" w:rsidP="00AD66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78B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4764" w:rsidRDefault="00CA47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B6" w:rsidRDefault="00BC5FB6">
      <w:r>
        <w:separator/>
      </w:r>
    </w:p>
  </w:footnote>
  <w:footnote w:type="continuationSeparator" w:id="0">
    <w:p w:rsidR="00BC5FB6" w:rsidRDefault="00BC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81"/>
    <w:rsid w:val="00044515"/>
    <w:rsid w:val="00056F00"/>
    <w:rsid w:val="000825C4"/>
    <w:rsid w:val="000A0BB2"/>
    <w:rsid w:val="000C0085"/>
    <w:rsid w:val="000D5AD3"/>
    <w:rsid w:val="00104603"/>
    <w:rsid w:val="00133E89"/>
    <w:rsid w:val="0016406B"/>
    <w:rsid w:val="001765AE"/>
    <w:rsid w:val="00186257"/>
    <w:rsid w:val="001C464A"/>
    <w:rsid w:val="002044AD"/>
    <w:rsid w:val="00220ACA"/>
    <w:rsid w:val="00312A67"/>
    <w:rsid w:val="003628C1"/>
    <w:rsid w:val="003D7A15"/>
    <w:rsid w:val="00462581"/>
    <w:rsid w:val="00482D9B"/>
    <w:rsid w:val="005010F7"/>
    <w:rsid w:val="005120A8"/>
    <w:rsid w:val="005515A3"/>
    <w:rsid w:val="005A78BC"/>
    <w:rsid w:val="005E1AD2"/>
    <w:rsid w:val="0061150B"/>
    <w:rsid w:val="00661185"/>
    <w:rsid w:val="006B54FA"/>
    <w:rsid w:val="007037BB"/>
    <w:rsid w:val="008020BB"/>
    <w:rsid w:val="008345A3"/>
    <w:rsid w:val="008C0EFB"/>
    <w:rsid w:val="00906A90"/>
    <w:rsid w:val="00941C7E"/>
    <w:rsid w:val="009A0DED"/>
    <w:rsid w:val="009D7B6A"/>
    <w:rsid w:val="00A0733E"/>
    <w:rsid w:val="00AD66F7"/>
    <w:rsid w:val="00AF6CF9"/>
    <w:rsid w:val="00B80CCB"/>
    <w:rsid w:val="00BC5FB6"/>
    <w:rsid w:val="00BF4A3E"/>
    <w:rsid w:val="00C609BE"/>
    <w:rsid w:val="00C874A0"/>
    <w:rsid w:val="00CA14DE"/>
    <w:rsid w:val="00CA4764"/>
    <w:rsid w:val="00CA48CF"/>
    <w:rsid w:val="00CC3DE7"/>
    <w:rsid w:val="00CE4FE5"/>
    <w:rsid w:val="00D16E69"/>
    <w:rsid w:val="00D538CC"/>
    <w:rsid w:val="00DB2F3D"/>
    <w:rsid w:val="00E62194"/>
    <w:rsid w:val="00EB5614"/>
    <w:rsid w:val="00F0736B"/>
    <w:rsid w:val="00F15BBB"/>
    <w:rsid w:val="00F60213"/>
    <w:rsid w:val="00FB3918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25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rsid w:val="0004451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4515"/>
  </w:style>
  <w:style w:type="paragraph" w:styleId="Testofumetto">
    <w:name w:val="Balloon Text"/>
    <w:basedOn w:val="Normale"/>
    <w:semiHidden/>
    <w:rsid w:val="00CA47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8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25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rsid w:val="0004451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4515"/>
  </w:style>
  <w:style w:type="paragraph" w:styleId="Testofumetto">
    <w:name w:val="Balloon Text"/>
    <w:basedOn w:val="Normale"/>
    <w:semiHidden/>
    <w:rsid w:val="00CA47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8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PISA</vt:lpstr>
    </vt:vector>
  </TitlesOfParts>
  <Company>Comune di Pisa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PISA</dc:title>
  <dc:creator>Claudio Neri</dc:creator>
  <cp:lastModifiedBy>Claudio Neri</cp:lastModifiedBy>
  <cp:revision>2</cp:revision>
  <cp:lastPrinted>2017-03-27T13:32:00Z</cp:lastPrinted>
  <dcterms:created xsi:type="dcterms:W3CDTF">2020-01-31T13:16:00Z</dcterms:created>
  <dcterms:modified xsi:type="dcterms:W3CDTF">2020-01-31T13:16:00Z</dcterms:modified>
</cp:coreProperties>
</file>