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7646" w14:textId="77777777" w:rsidR="008E2C69" w:rsidRDefault="008E2C69" w:rsidP="008E2C69">
      <w:pPr>
        <w:jc w:val="right"/>
        <w:rPr>
          <w:b/>
          <w:color w:val="0000FF"/>
          <w:sz w:val="20"/>
          <w:szCs w:val="20"/>
        </w:rPr>
      </w:pPr>
    </w:p>
    <w:p w14:paraId="146B1FEB" w14:textId="77777777" w:rsidR="008E2C69" w:rsidRPr="008E2C69" w:rsidRDefault="008E2C69" w:rsidP="008E2C69">
      <w:pPr>
        <w:jc w:val="right"/>
        <w:rPr>
          <w:b/>
          <w:sz w:val="20"/>
          <w:szCs w:val="20"/>
        </w:rPr>
      </w:pPr>
      <w:r w:rsidRPr="008E2C69">
        <w:rPr>
          <w:b/>
          <w:sz w:val="20"/>
          <w:szCs w:val="20"/>
        </w:rPr>
        <w:t>Spett.le</w:t>
      </w:r>
    </w:p>
    <w:p w14:paraId="6CB42E98" w14:textId="77777777" w:rsidR="008E2C69" w:rsidRPr="008E2C69" w:rsidRDefault="008E2C69" w:rsidP="008E2C69">
      <w:pPr>
        <w:jc w:val="right"/>
        <w:rPr>
          <w:sz w:val="20"/>
          <w:szCs w:val="20"/>
        </w:rPr>
      </w:pPr>
      <w:r w:rsidRPr="008E2C69">
        <w:rPr>
          <w:b/>
          <w:sz w:val="20"/>
          <w:szCs w:val="20"/>
        </w:rPr>
        <w:t>Gea S.r.l in liquidazione</w:t>
      </w:r>
    </w:p>
    <w:p w14:paraId="576C6E36" w14:textId="77777777" w:rsidR="008E2C69" w:rsidRPr="008E2C69" w:rsidRDefault="008E2C69" w:rsidP="008E2C69">
      <w:pPr>
        <w:jc w:val="right"/>
        <w:rPr>
          <w:sz w:val="16"/>
          <w:szCs w:val="20"/>
        </w:rPr>
      </w:pPr>
      <w:r w:rsidRPr="008E2C69">
        <w:rPr>
          <w:sz w:val="16"/>
          <w:szCs w:val="20"/>
        </w:rPr>
        <w:t xml:space="preserve">Codice fiscale 80002710509 </w:t>
      </w:r>
    </w:p>
    <w:p w14:paraId="75CCE428" w14:textId="77777777" w:rsidR="008E2C69" w:rsidRPr="008E2C69" w:rsidRDefault="008E2C69" w:rsidP="008E2C69">
      <w:pPr>
        <w:jc w:val="right"/>
        <w:rPr>
          <w:sz w:val="20"/>
          <w:szCs w:val="20"/>
        </w:rPr>
      </w:pPr>
      <w:r w:rsidRPr="008E2C69">
        <w:rPr>
          <w:sz w:val="16"/>
          <w:szCs w:val="20"/>
        </w:rPr>
        <w:t>Partita IVA n. 00678050501</w:t>
      </w:r>
    </w:p>
    <w:p w14:paraId="5059CADE" w14:textId="77777777" w:rsidR="008E2C69" w:rsidRPr="008E2C69" w:rsidRDefault="008E2C69" w:rsidP="008E2C69">
      <w:pPr>
        <w:jc w:val="right"/>
        <w:rPr>
          <w:b/>
          <w:sz w:val="20"/>
          <w:szCs w:val="20"/>
        </w:rPr>
      </w:pPr>
      <w:r w:rsidRPr="008E2C69">
        <w:rPr>
          <w:b/>
          <w:sz w:val="20"/>
          <w:szCs w:val="20"/>
        </w:rPr>
        <w:t xml:space="preserve">domiciliata presso il liquidatore </w:t>
      </w:r>
    </w:p>
    <w:p w14:paraId="1FC875B3" w14:textId="77777777" w:rsidR="008E2C69" w:rsidRPr="008E2C69" w:rsidRDefault="008E2C69" w:rsidP="008E2C69">
      <w:pPr>
        <w:jc w:val="right"/>
        <w:rPr>
          <w:b/>
          <w:sz w:val="20"/>
          <w:szCs w:val="20"/>
        </w:rPr>
      </w:pPr>
      <w:r w:rsidRPr="008E2C69">
        <w:rPr>
          <w:b/>
          <w:sz w:val="20"/>
          <w:szCs w:val="20"/>
        </w:rPr>
        <w:t xml:space="preserve">Rag. Luca Cecconi </w:t>
      </w:r>
    </w:p>
    <w:p w14:paraId="68581FB4" w14:textId="77777777" w:rsidR="008E2C69" w:rsidRPr="008E2C69" w:rsidRDefault="008E2C69" w:rsidP="008E2C69">
      <w:pPr>
        <w:jc w:val="right"/>
        <w:rPr>
          <w:b/>
          <w:sz w:val="20"/>
          <w:szCs w:val="20"/>
        </w:rPr>
      </w:pPr>
      <w:r w:rsidRPr="008E2C69">
        <w:rPr>
          <w:b/>
          <w:sz w:val="20"/>
          <w:szCs w:val="20"/>
        </w:rPr>
        <w:t>Lungarno Gambacorti n. 55</w:t>
      </w:r>
    </w:p>
    <w:p w14:paraId="17C527C4" w14:textId="77777777" w:rsidR="008E2C69" w:rsidRPr="008E2C69" w:rsidRDefault="008E2C69" w:rsidP="008E2C69">
      <w:pPr>
        <w:jc w:val="right"/>
        <w:rPr>
          <w:b/>
          <w:sz w:val="20"/>
          <w:szCs w:val="20"/>
        </w:rPr>
      </w:pPr>
      <w:r w:rsidRPr="008E2C69">
        <w:rPr>
          <w:b/>
          <w:sz w:val="20"/>
          <w:szCs w:val="20"/>
        </w:rPr>
        <w:t>56125 Pisa (PI)</w:t>
      </w:r>
    </w:p>
    <w:p w14:paraId="019348D9" w14:textId="77777777" w:rsidR="008E2C69" w:rsidRPr="008E2C69" w:rsidRDefault="008E2C69" w:rsidP="008E2C69">
      <w:pPr>
        <w:jc w:val="both"/>
        <w:rPr>
          <w:sz w:val="20"/>
          <w:szCs w:val="20"/>
        </w:rPr>
      </w:pPr>
    </w:p>
    <w:p w14:paraId="0A5E5A9E" w14:textId="77777777" w:rsidR="00B124FE" w:rsidRDefault="00B124FE" w:rsidP="00B124FE">
      <w:pPr>
        <w:jc w:val="center"/>
        <w:rPr>
          <w:b/>
          <w:bCs/>
        </w:rPr>
      </w:pPr>
    </w:p>
    <w:p w14:paraId="60C71233" w14:textId="77777777" w:rsidR="008E2C69" w:rsidRPr="008E2C69" w:rsidRDefault="008E2C69" w:rsidP="00B124FE">
      <w:pPr>
        <w:jc w:val="center"/>
        <w:rPr>
          <w:b/>
          <w:bCs/>
        </w:rPr>
      </w:pPr>
    </w:p>
    <w:p w14:paraId="501219B6" w14:textId="77777777" w:rsidR="00B124FE" w:rsidRPr="008E2C69" w:rsidRDefault="00B124FE" w:rsidP="00B124FE">
      <w:pPr>
        <w:jc w:val="center"/>
        <w:rPr>
          <w:b/>
          <w:bCs/>
          <w:i/>
          <w:sz w:val="18"/>
          <w:szCs w:val="18"/>
        </w:rPr>
      </w:pPr>
      <w:r w:rsidRPr="008E2C69">
        <w:rPr>
          <w:b/>
          <w:bCs/>
          <w:i/>
          <w:sz w:val="18"/>
          <w:szCs w:val="18"/>
        </w:rPr>
        <w:t xml:space="preserve">GARA PER LA VENDITA DEL COMPLESSO </w:t>
      </w:r>
    </w:p>
    <w:p w14:paraId="617141EB" w14:textId="77777777" w:rsidR="00B124FE" w:rsidRPr="008E2C69" w:rsidRDefault="00B124FE" w:rsidP="00B124FE">
      <w:pPr>
        <w:jc w:val="center"/>
        <w:rPr>
          <w:b/>
          <w:bCs/>
          <w:i/>
          <w:sz w:val="18"/>
          <w:szCs w:val="18"/>
        </w:rPr>
      </w:pPr>
      <w:r w:rsidRPr="008E2C69">
        <w:rPr>
          <w:b/>
          <w:bCs/>
          <w:i/>
          <w:sz w:val="18"/>
          <w:szCs w:val="18"/>
        </w:rPr>
        <w:t xml:space="preserve">IMMOBILIARE SITO IN CASCINA (PI) VIA DEL NUGOLAIO IN </w:t>
      </w:r>
    </w:p>
    <w:p w14:paraId="50FAB64D" w14:textId="77777777" w:rsidR="00B124FE" w:rsidRPr="008E2C69" w:rsidRDefault="00B124FE" w:rsidP="00B124FE">
      <w:pPr>
        <w:jc w:val="center"/>
        <w:rPr>
          <w:b/>
          <w:bCs/>
          <w:i/>
          <w:sz w:val="18"/>
          <w:szCs w:val="18"/>
        </w:rPr>
      </w:pPr>
      <w:r w:rsidRPr="008E2C69">
        <w:rPr>
          <w:b/>
          <w:bCs/>
          <w:i/>
          <w:sz w:val="18"/>
          <w:szCs w:val="18"/>
        </w:rPr>
        <w:t>PROPRIETA' DI GEA S.R.L. IN LIQUIDAZIONE</w:t>
      </w:r>
    </w:p>
    <w:p w14:paraId="3D309153" w14:textId="77777777" w:rsidR="00B124FE" w:rsidRPr="008E2C69" w:rsidRDefault="00B124FE" w:rsidP="00B124FE">
      <w:pPr>
        <w:jc w:val="both"/>
        <w:rPr>
          <w:sz w:val="20"/>
          <w:szCs w:val="20"/>
        </w:rPr>
      </w:pPr>
    </w:p>
    <w:p w14:paraId="0B43DF78" w14:textId="77777777" w:rsidR="00B124FE" w:rsidRPr="008E2C69" w:rsidRDefault="00B124FE" w:rsidP="00B124FE">
      <w:pPr>
        <w:jc w:val="both"/>
        <w:rPr>
          <w:sz w:val="28"/>
          <w:szCs w:val="28"/>
        </w:rPr>
      </w:pPr>
    </w:p>
    <w:p w14:paraId="45E0A88E" w14:textId="77777777" w:rsidR="00B124FE" w:rsidRPr="008E2C69" w:rsidRDefault="00B124FE" w:rsidP="00B124FE">
      <w:pPr>
        <w:jc w:val="center"/>
        <w:rPr>
          <w:b/>
          <w:sz w:val="28"/>
          <w:szCs w:val="28"/>
        </w:rPr>
      </w:pPr>
      <w:r w:rsidRPr="008E2C69">
        <w:rPr>
          <w:b/>
          <w:sz w:val="28"/>
          <w:szCs w:val="28"/>
        </w:rPr>
        <w:t xml:space="preserve">MANIFESTAZIONE DEL CONSENSO AI FINI </w:t>
      </w:r>
    </w:p>
    <w:p w14:paraId="56AF1EA2" w14:textId="77777777" w:rsidR="00B124FE" w:rsidRPr="008E2C69" w:rsidRDefault="00B124FE" w:rsidP="00B124FE">
      <w:pPr>
        <w:jc w:val="center"/>
        <w:rPr>
          <w:b/>
          <w:sz w:val="28"/>
          <w:szCs w:val="28"/>
        </w:rPr>
      </w:pPr>
      <w:r w:rsidRPr="008E2C69">
        <w:rPr>
          <w:b/>
          <w:sz w:val="28"/>
          <w:szCs w:val="28"/>
        </w:rPr>
        <w:t>DEL TRATTAMENTO DEI DATI PERSONALI</w:t>
      </w:r>
    </w:p>
    <w:p w14:paraId="17371EE5" w14:textId="77777777" w:rsidR="00B124FE" w:rsidRPr="008E2C69" w:rsidRDefault="00B124FE" w:rsidP="00B124FE">
      <w:pPr>
        <w:spacing w:line="360" w:lineRule="auto"/>
        <w:jc w:val="both"/>
        <w:rPr>
          <w:sz w:val="20"/>
          <w:szCs w:val="20"/>
        </w:rPr>
      </w:pPr>
    </w:p>
    <w:p w14:paraId="38A8FC33" w14:textId="77777777" w:rsidR="00B124FE" w:rsidRPr="008E2C69" w:rsidRDefault="00B124FE" w:rsidP="00B124FE">
      <w:pPr>
        <w:jc w:val="both"/>
        <w:rPr>
          <w:sz w:val="20"/>
          <w:szCs w:val="20"/>
        </w:rPr>
      </w:pPr>
      <w:r w:rsidRPr="008E2C69">
        <w:rPr>
          <w:sz w:val="20"/>
          <w:szCs w:val="20"/>
        </w:rPr>
        <w:t xml:space="preserve">Il sottoscritto .................................................................. nato a ............ in data ........................ residente in ................................., codice fiscale ................................................ </w:t>
      </w:r>
    </w:p>
    <w:p w14:paraId="45E01588" w14:textId="77777777" w:rsidR="00B124FE" w:rsidRPr="008E2C69" w:rsidRDefault="00B124FE" w:rsidP="00B124FE">
      <w:pPr>
        <w:jc w:val="both"/>
        <w:rPr>
          <w:sz w:val="20"/>
          <w:szCs w:val="20"/>
        </w:rPr>
      </w:pPr>
      <w:r w:rsidRPr="008E2C69">
        <w:rPr>
          <w:sz w:val="20"/>
          <w:szCs w:val="20"/>
        </w:rPr>
        <w:t>(per le persone fisiche)</w:t>
      </w:r>
    </w:p>
    <w:p w14:paraId="40A6D68D" w14:textId="77777777" w:rsidR="00B124FE" w:rsidRPr="008E2C69" w:rsidRDefault="00B124FE" w:rsidP="00B124FE">
      <w:pPr>
        <w:jc w:val="both"/>
        <w:rPr>
          <w:sz w:val="20"/>
          <w:szCs w:val="20"/>
        </w:rPr>
      </w:pPr>
    </w:p>
    <w:p w14:paraId="5B81B863" w14:textId="77777777" w:rsidR="00B124FE" w:rsidRPr="008E2C69" w:rsidRDefault="00B124FE" w:rsidP="00B124FE">
      <w:pPr>
        <w:jc w:val="both"/>
        <w:rPr>
          <w:i/>
          <w:sz w:val="20"/>
          <w:szCs w:val="20"/>
        </w:rPr>
      </w:pPr>
      <w:r w:rsidRPr="008E2C69">
        <w:rPr>
          <w:i/>
          <w:sz w:val="20"/>
          <w:szCs w:val="20"/>
        </w:rPr>
        <w:t xml:space="preserve">oppure </w:t>
      </w:r>
    </w:p>
    <w:p w14:paraId="1A8B8DA7" w14:textId="77777777" w:rsidR="00B124FE" w:rsidRPr="008E2C69" w:rsidRDefault="00B124FE" w:rsidP="00B124FE">
      <w:pPr>
        <w:jc w:val="both"/>
        <w:rPr>
          <w:sz w:val="20"/>
          <w:szCs w:val="20"/>
        </w:rPr>
      </w:pPr>
      <w:r w:rsidRPr="008E2C69">
        <w:rPr>
          <w:sz w:val="20"/>
          <w:szCs w:val="20"/>
        </w:rPr>
        <w:t>Il sottoscritto .................................................................. nato a ............ in data ........................ residente in ................................., codice fiscale ................................................ in qualità di titolare della Ditta Individuale .................... con sede in ..............., Partita Iva ................</w:t>
      </w:r>
    </w:p>
    <w:p w14:paraId="76C5F16B" w14:textId="77777777" w:rsidR="00B124FE" w:rsidRPr="008E2C69" w:rsidRDefault="00B124FE" w:rsidP="00B124FE">
      <w:pPr>
        <w:jc w:val="both"/>
        <w:rPr>
          <w:sz w:val="20"/>
          <w:szCs w:val="20"/>
        </w:rPr>
      </w:pPr>
      <w:r w:rsidRPr="008E2C69">
        <w:rPr>
          <w:sz w:val="20"/>
          <w:szCs w:val="20"/>
        </w:rPr>
        <w:t>(per le Ditte Individuali)</w:t>
      </w:r>
    </w:p>
    <w:p w14:paraId="22CB8717" w14:textId="77777777" w:rsidR="00B124FE" w:rsidRPr="008E2C69" w:rsidRDefault="00B124FE" w:rsidP="00B124FE">
      <w:pPr>
        <w:jc w:val="both"/>
        <w:rPr>
          <w:i/>
          <w:sz w:val="20"/>
          <w:szCs w:val="20"/>
        </w:rPr>
      </w:pPr>
    </w:p>
    <w:p w14:paraId="750A4283" w14:textId="77777777" w:rsidR="00B124FE" w:rsidRPr="008E2C69" w:rsidRDefault="00B124FE" w:rsidP="00B124FE">
      <w:pPr>
        <w:jc w:val="both"/>
        <w:rPr>
          <w:i/>
          <w:sz w:val="20"/>
          <w:szCs w:val="20"/>
        </w:rPr>
      </w:pPr>
      <w:r w:rsidRPr="008E2C69">
        <w:rPr>
          <w:i/>
          <w:sz w:val="20"/>
          <w:szCs w:val="20"/>
        </w:rPr>
        <w:t>oppure</w:t>
      </w:r>
    </w:p>
    <w:p w14:paraId="25A68E88" w14:textId="77777777" w:rsidR="00B124FE" w:rsidRPr="008E2C69" w:rsidRDefault="00B124FE" w:rsidP="00B124FE">
      <w:pPr>
        <w:jc w:val="both"/>
        <w:rPr>
          <w:sz w:val="20"/>
          <w:szCs w:val="20"/>
        </w:rPr>
      </w:pPr>
      <w:r w:rsidRPr="008E2C69">
        <w:rPr>
          <w:sz w:val="20"/>
          <w:szCs w:val="20"/>
        </w:rPr>
        <w:t>Il sottoscritto .................................................................. nato a ............ in data ........................ residente in ................................., codice fiscale ................................................ in qualità di legale rappresentante della società ......................... con sede in .......................................... iscritta al Registro Imprese di ........................ con il n. Rea ......................, codice fiscale .........................., partita Iva ........................................... con sede in ...............,</w:t>
      </w:r>
    </w:p>
    <w:p w14:paraId="01B6C376" w14:textId="77777777" w:rsidR="00B124FE" w:rsidRPr="008E2C69" w:rsidRDefault="00B124FE" w:rsidP="00B124FE">
      <w:pPr>
        <w:jc w:val="both"/>
        <w:rPr>
          <w:sz w:val="20"/>
          <w:szCs w:val="20"/>
        </w:rPr>
      </w:pPr>
      <w:r w:rsidRPr="008E2C69">
        <w:rPr>
          <w:sz w:val="20"/>
          <w:szCs w:val="20"/>
        </w:rPr>
        <w:t>(per le società)</w:t>
      </w:r>
    </w:p>
    <w:p w14:paraId="5B75475A" w14:textId="77777777" w:rsidR="00B124FE" w:rsidRPr="008E2C69" w:rsidRDefault="00B124FE" w:rsidP="00B124FE">
      <w:pPr>
        <w:jc w:val="both"/>
        <w:rPr>
          <w:i/>
          <w:sz w:val="20"/>
          <w:szCs w:val="20"/>
        </w:rPr>
      </w:pPr>
    </w:p>
    <w:p w14:paraId="3D3F3E76" w14:textId="77777777" w:rsidR="00B124FE" w:rsidRPr="008E2C69" w:rsidRDefault="00B124FE" w:rsidP="00B124FE">
      <w:pPr>
        <w:jc w:val="both"/>
        <w:rPr>
          <w:i/>
          <w:sz w:val="20"/>
          <w:szCs w:val="20"/>
        </w:rPr>
      </w:pPr>
      <w:r w:rsidRPr="008E2C69">
        <w:rPr>
          <w:i/>
          <w:sz w:val="20"/>
          <w:szCs w:val="20"/>
        </w:rPr>
        <w:t>oppure</w:t>
      </w:r>
    </w:p>
    <w:p w14:paraId="3E4BFB86" w14:textId="77777777" w:rsidR="00B124FE" w:rsidRPr="008E2C69" w:rsidRDefault="00B124FE" w:rsidP="00B124FE">
      <w:pPr>
        <w:jc w:val="both"/>
        <w:rPr>
          <w:sz w:val="20"/>
          <w:szCs w:val="20"/>
        </w:rPr>
      </w:pPr>
      <w:r w:rsidRPr="008E2C69">
        <w:rPr>
          <w:sz w:val="20"/>
          <w:szCs w:val="20"/>
        </w:rPr>
        <w:t>Il sottoscritto .................................................................. nato a ............ in data ........................ residente in ................................., codice fiscale ................................................ in nome e per conto di .................................................. nato a ............ in data ........................ residente in ................................., codice fiscale ................................................ giusta procura autenticata dal Notaio ......................... in data .................... ed allegata in originale alla istanza di ammissione alla gara.</w:t>
      </w:r>
    </w:p>
    <w:p w14:paraId="03FD288A" w14:textId="77777777" w:rsidR="00B124FE" w:rsidRPr="008E2C69" w:rsidRDefault="00B124FE" w:rsidP="00B124FE">
      <w:pPr>
        <w:jc w:val="both"/>
        <w:rPr>
          <w:i/>
          <w:sz w:val="20"/>
          <w:szCs w:val="20"/>
        </w:rPr>
      </w:pPr>
    </w:p>
    <w:p w14:paraId="2208D5FB" w14:textId="77777777" w:rsidR="00B124FE" w:rsidRPr="008E2C69" w:rsidRDefault="00B124FE" w:rsidP="00B124FE">
      <w:pPr>
        <w:jc w:val="both"/>
        <w:rPr>
          <w:i/>
          <w:sz w:val="20"/>
          <w:szCs w:val="20"/>
        </w:rPr>
      </w:pPr>
      <w:r w:rsidRPr="008E2C69">
        <w:rPr>
          <w:i/>
          <w:sz w:val="20"/>
          <w:szCs w:val="20"/>
        </w:rPr>
        <w:t xml:space="preserve">oppure  </w:t>
      </w:r>
    </w:p>
    <w:p w14:paraId="4805B93A" w14:textId="77777777" w:rsidR="00B124FE" w:rsidRPr="008E2C69" w:rsidRDefault="00B124FE" w:rsidP="00B124FE">
      <w:pPr>
        <w:jc w:val="both"/>
        <w:rPr>
          <w:sz w:val="20"/>
          <w:szCs w:val="20"/>
        </w:rPr>
      </w:pPr>
      <w:r w:rsidRPr="008E2C69">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in originale alla istanza di ammissione alla gara.</w:t>
      </w:r>
    </w:p>
    <w:p w14:paraId="1E9FC502" w14:textId="77777777" w:rsidR="00B124FE" w:rsidRPr="008E2C69" w:rsidRDefault="00B124FE" w:rsidP="00B124FE">
      <w:pPr>
        <w:jc w:val="both"/>
        <w:rPr>
          <w:i/>
          <w:sz w:val="20"/>
          <w:szCs w:val="20"/>
        </w:rPr>
      </w:pPr>
    </w:p>
    <w:p w14:paraId="72559685" w14:textId="77777777" w:rsidR="00B124FE" w:rsidRPr="008E2C69" w:rsidRDefault="00B124FE" w:rsidP="00B124FE">
      <w:pPr>
        <w:jc w:val="center"/>
        <w:rPr>
          <w:b/>
          <w:sz w:val="20"/>
          <w:szCs w:val="20"/>
        </w:rPr>
      </w:pPr>
      <w:r w:rsidRPr="008E2C69">
        <w:rPr>
          <w:b/>
          <w:sz w:val="20"/>
          <w:szCs w:val="20"/>
        </w:rPr>
        <w:t>dichiara</w:t>
      </w:r>
    </w:p>
    <w:p w14:paraId="587C6061" w14:textId="77777777" w:rsidR="008E2C69" w:rsidRDefault="008E2C69" w:rsidP="00B124FE">
      <w:pPr>
        <w:jc w:val="both"/>
        <w:rPr>
          <w:sz w:val="20"/>
          <w:szCs w:val="20"/>
        </w:rPr>
      </w:pPr>
    </w:p>
    <w:p w14:paraId="368A5104" w14:textId="77777777" w:rsidR="00B124FE" w:rsidRPr="008E2C69" w:rsidRDefault="00B124FE" w:rsidP="00B124FE">
      <w:pPr>
        <w:jc w:val="both"/>
        <w:rPr>
          <w:sz w:val="20"/>
          <w:szCs w:val="20"/>
        </w:rPr>
      </w:pPr>
      <w:r w:rsidRPr="008E2C69">
        <w:rPr>
          <w:sz w:val="20"/>
          <w:szCs w:val="20"/>
        </w:rPr>
        <w:t>di essere a conoscenza, ai sensi dell’art. 3 del D. Lgs. n. 196/03 “Codice in materia di dati personali”, che:</w:t>
      </w:r>
    </w:p>
    <w:p w14:paraId="7352CFE1" w14:textId="676F322D" w:rsidR="00B124FE" w:rsidRPr="008E2C69" w:rsidRDefault="00B124FE" w:rsidP="00B124FE">
      <w:pPr>
        <w:jc w:val="both"/>
        <w:rPr>
          <w:sz w:val="20"/>
          <w:szCs w:val="20"/>
        </w:rPr>
      </w:pPr>
      <w:r w:rsidRPr="008E2C69">
        <w:rPr>
          <w:sz w:val="20"/>
          <w:szCs w:val="20"/>
        </w:rPr>
        <w:lastRenderedPageBreak/>
        <w:t>- i dati forniti saranno trattati dal Gea s.r.l. in liquidazione per le finalità previste nell'avviso di asta per la cessione dell'immobile sito in Cascina</w:t>
      </w:r>
      <w:r w:rsidR="00330B12">
        <w:rPr>
          <w:sz w:val="20"/>
          <w:szCs w:val="20"/>
        </w:rPr>
        <w:t xml:space="preserve"> </w:t>
      </w:r>
      <w:bookmarkStart w:id="0" w:name="_GoBack"/>
      <w:bookmarkEnd w:id="0"/>
      <w:r w:rsidRPr="008E2C69">
        <w:rPr>
          <w:sz w:val="20"/>
          <w:szCs w:val="20"/>
        </w:rPr>
        <w:t>(PI) via del Nugolaio e dell'eventuale successiva stipula e gestione del contratto e che tali dati potranno inoltre essere comunicati ad ogni soggetto che abbia interesse ai sensi della L. 241/90 e s.m.i;</w:t>
      </w:r>
    </w:p>
    <w:p w14:paraId="4AFDEB3D" w14:textId="77777777" w:rsidR="00B124FE" w:rsidRPr="008E2C69" w:rsidRDefault="00B124FE" w:rsidP="00B124FE">
      <w:pPr>
        <w:jc w:val="both"/>
        <w:rPr>
          <w:sz w:val="20"/>
          <w:szCs w:val="20"/>
        </w:rPr>
      </w:pPr>
      <w:r w:rsidRPr="008E2C69">
        <w:rPr>
          <w:sz w:val="20"/>
          <w:szCs w:val="20"/>
        </w:rPr>
        <w:t>- la raccolta e il trattamento dei dati saranno effettuati con modalità informatizzate e manuali;</w:t>
      </w:r>
    </w:p>
    <w:p w14:paraId="0A3670C9" w14:textId="5D036CBB" w:rsidR="00B124FE" w:rsidRPr="00BD2FBC" w:rsidRDefault="00330B12" w:rsidP="00B124FE">
      <w:pPr>
        <w:jc w:val="both"/>
        <w:rPr>
          <w:sz w:val="20"/>
          <w:szCs w:val="20"/>
        </w:rPr>
      </w:pPr>
      <w:r>
        <w:rPr>
          <w:sz w:val="20"/>
          <w:szCs w:val="20"/>
        </w:rPr>
        <w:t xml:space="preserve">- </w:t>
      </w:r>
      <w:r w:rsidR="00B124FE" w:rsidRPr="008E2C69">
        <w:rPr>
          <w:sz w:val="20"/>
          <w:szCs w:val="20"/>
        </w:rPr>
        <w:t>i dati saranno trattati</w:t>
      </w:r>
      <w:r w:rsidR="00B124FE" w:rsidRPr="00BD2FBC">
        <w:rPr>
          <w:sz w:val="20"/>
          <w:szCs w:val="20"/>
        </w:rPr>
        <w:t xml:space="preserve"> secondo quanto previsto dal D.Lgs. 196 del 30/06/2003 e diffusi (limitatamente ai dati anagrafici del richiedente, esiti delle fasi di ammissibilità e valutazione) in conformità a quanto previsto nel bando di gara per ragioni di pubblicità circa gli esiti finali della selezione;</w:t>
      </w:r>
    </w:p>
    <w:p w14:paraId="65917887" w14:textId="77777777" w:rsidR="00B124FE" w:rsidRPr="00D4429F" w:rsidRDefault="00B124FE" w:rsidP="00B124FE">
      <w:pPr>
        <w:jc w:val="both"/>
        <w:rPr>
          <w:sz w:val="20"/>
          <w:szCs w:val="20"/>
        </w:rPr>
      </w:pPr>
      <w:r w:rsidRPr="00BD2FBC">
        <w:rPr>
          <w:sz w:val="20"/>
          <w:szCs w:val="20"/>
        </w:rPr>
        <w:t xml:space="preserve">- il titolare </w:t>
      </w:r>
      <w:r w:rsidRPr="00D4429F">
        <w:rPr>
          <w:sz w:val="20"/>
          <w:szCs w:val="20"/>
        </w:rPr>
        <w:t>del trattamento è la Gea s.r.l. in liquidazione alla quale è presentata domanda di partecipazione alla selezione;</w:t>
      </w:r>
    </w:p>
    <w:p w14:paraId="18C9C503" w14:textId="77777777" w:rsidR="00B124FE" w:rsidRPr="00D4429F" w:rsidRDefault="00B124FE" w:rsidP="00B124FE">
      <w:pPr>
        <w:jc w:val="both"/>
        <w:rPr>
          <w:sz w:val="20"/>
          <w:szCs w:val="20"/>
        </w:rPr>
      </w:pPr>
      <w:r w:rsidRPr="00D4429F">
        <w:rPr>
          <w:sz w:val="20"/>
          <w:szCs w:val="20"/>
        </w:rPr>
        <w:t>- in ogni momento l'interessato potrà esercitare i suoi diritti nei confronti del titolare del trattamento, ai sensi dell'art.7 del D. Lgs.196/2003.</w:t>
      </w:r>
    </w:p>
    <w:p w14:paraId="0F97C222" w14:textId="77777777" w:rsidR="008E2C69" w:rsidRDefault="008E2C69" w:rsidP="00B124FE">
      <w:pPr>
        <w:jc w:val="both"/>
        <w:rPr>
          <w:sz w:val="20"/>
          <w:szCs w:val="20"/>
        </w:rPr>
      </w:pPr>
    </w:p>
    <w:p w14:paraId="4BFF551D" w14:textId="77777777" w:rsidR="00B124FE" w:rsidRPr="00D4429F" w:rsidRDefault="00B124FE" w:rsidP="00B124FE">
      <w:pPr>
        <w:jc w:val="both"/>
        <w:rPr>
          <w:sz w:val="20"/>
          <w:szCs w:val="20"/>
        </w:rPr>
      </w:pPr>
      <w:r>
        <w:rPr>
          <w:sz w:val="20"/>
          <w:szCs w:val="20"/>
        </w:rPr>
        <w:t>L</w:t>
      </w:r>
      <w:r w:rsidRPr="00D4429F">
        <w:rPr>
          <w:sz w:val="20"/>
          <w:szCs w:val="20"/>
        </w:rPr>
        <w:t xml:space="preserve">uogo, data </w:t>
      </w:r>
    </w:p>
    <w:p w14:paraId="1D710D4F" w14:textId="77777777" w:rsidR="00B124FE" w:rsidRPr="00D4429F" w:rsidRDefault="00B124FE" w:rsidP="00B124FE">
      <w:pPr>
        <w:jc w:val="right"/>
        <w:rPr>
          <w:sz w:val="20"/>
          <w:szCs w:val="20"/>
        </w:rPr>
      </w:pPr>
      <w:r w:rsidRPr="00D4429F">
        <w:rPr>
          <w:sz w:val="20"/>
          <w:szCs w:val="20"/>
        </w:rPr>
        <w:t>Firma</w:t>
      </w:r>
    </w:p>
    <w:p w14:paraId="15184606" w14:textId="77777777" w:rsidR="00B124FE" w:rsidRPr="00D4429F" w:rsidRDefault="00B124FE" w:rsidP="00B124FE">
      <w:pPr>
        <w:spacing w:line="360" w:lineRule="auto"/>
        <w:jc w:val="both"/>
        <w:rPr>
          <w:sz w:val="20"/>
          <w:szCs w:val="20"/>
        </w:rPr>
      </w:pPr>
    </w:p>
    <w:p w14:paraId="5F43221B" w14:textId="77777777" w:rsidR="00B124FE" w:rsidRPr="00D4429F" w:rsidRDefault="00B124FE" w:rsidP="00B124FE">
      <w:pPr>
        <w:spacing w:line="360" w:lineRule="auto"/>
        <w:jc w:val="both"/>
        <w:rPr>
          <w:sz w:val="20"/>
          <w:szCs w:val="20"/>
        </w:rPr>
      </w:pPr>
      <w:r w:rsidRPr="00D4429F">
        <w:rPr>
          <w:sz w:val="20"/>
          <w:szCs w:val="20"/>
        </w:rPr>
        <w:tab/>
      </w:r>
      <w:r w:rsidRPr="00D4429F">
        <w:rPr>
          <w:sz w:val="20"/>
          <w:szCs w:val="20"/>
        </w:rPr>
        <w:tab/>
      </w:r>
      <w:r w:rsidRPr="00D4429F">
        <w:rPr>
          <w:sz w:val="20"/>
          <w:szCs w:val="20"/>
        </w:rPr>
        <w:tab/>
      </w:r>
      <w:r w:rsidRPr="00D4429F">
        <w:rPr>
          <w:sz w:val="20"/>
          <w:szCs w:val="20"/>
        </w:rPr>
        <w:tab/>
      </w:r>
      <w:r w:rsidRPr="00D4429F">
        <w:rPr>
          <w:sz w:val="20"/>
          <w:szCs w:val="20"/>
        </w:rPr>
        <w:tab/>
      </w:r>
      <w:r w:rsidRPr="00D4429F">
        <w:rPr>
          <w:sz w:val="20"/>
          <w:szCs w:val="20"/>
        </w:rPr>
        <w:tab/>
      </w:r>
    </w:p>
    <w:p w14:paraId="2D803C0D" w14:textId="77777777" w:rsidR="00880A6E" w:rsidRDefault="00880A6E">
      <w:pPr>
        <w:widowControl w:val="0"/>
        <w:jc w:val="both"/>
      </w:pPr>
    </w:p>
    <w:sectPr w:rsidR="00880A6E" w:rsidSect="008E2C69">
      <w:headerReference w:type="default" r:id="rId7"/>
      <w:footerReference w:type="default" r:id="rId8"/>
      <w:pgSz w:w="11906" w:h="16838"/>
      <w:pgMar w:top="1985" w:right="1559" w:bottom="1276"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C3E2E" w14:textId="77777777" w:rsidR="00B124FE" w:rsidRDefault="00B124FE">
      <w:r>
        <w:separator/>
      </w:r>
    </w:p>
  </w:endnote>
  <w:endnote w:type="continuationSeparator" w:id="0">
    <w:p w14:paraId="7F2EF374" w14:textId="77777777" w:rsidR="00B124FE" w:rsidRDefault="00B1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31B3D" w14:textId="77777777" w:rsidR="006943ED" w:rsidRDefault="006943ED">
    <w:pPr>
      <w:pStyle w:val="Pidipagina"/>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C9B30" w14:textId="77777777" w:rsidR="00B124FE" w:rsidRDefault="00B124FE">
      <w:r>
        <w:separator/>
      </w:r>
    </w:p>
  </w:footnote>
  <w:footnote w:type="continuationSeparator" w:id="0">
    <w:p w14:paraId="0AEB201D" w14:textId="77777777" w:rsidR="00B124FE" w:rsidRDefault="00B12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7E94" w14:textId="77777777" w:rsidR="008E2C69" w:rsidRPr="008420AB" w:rsidRDefault="008E2C69" w:rsidP="008E2C69">
    <w:pPr>
      <w:rPr>
        <w:b/>
        <w:color w:val="0000FF"/>
        <w:sz w:val="18"/>
        <w:szCs w:val="20"/>
      </w:rPr>
    </w:pPr>
    <w:r w:rsidRPr="008420AB">
      <w:rPr>
        <w:b/>
        <w:color w:val="0000FF"/>
        <w:sz w:val="18"/>
        <w:szCs w:val="20"/>
      </w:rPr>
      <w:t>A</w:t>
    </w:r>
    <w:r>
      <w:rPr>
        <w:b/>
        <w:color w:val="0000FF"/>
        <w:sz w:val="18"/>
        <w:szCs w:val="20"/>
      </w:rPr>
      <w:t>LLEGATO 2</w:t>
    </w:r>
  </w:p>
  <w:p w14:paraId="0A15C464" w14:textId="77777777" w:rsidR="008E2C69" w:rsidRPr="008420AB" w:rsidRDefault="008E2C69" w:rsidP="008E2C69">
    <w:pPr>
      <w:rPr>
        <w:color w:val="0000FF"/>
        <w:sz w:val="18"/>
        <w:szCs w:val="20"/>
      </w:rPr>
    </w:pPr>
    <w:r w:rsidRPr="008420AB">
      <w:rPr>
        <w:color w:val="0000FF"/>
        <w:sz w:val="18"/>
        <w:szCs w:val="20"/>
      </w:rPr>
      <w:t>al bando di gara per l’alienazione del complesso immobiliare</w:t>
    </w:r>
  </w:p>
  <w:p w14:paraId="001BF4E4" w14:textId="77777777" w:rsidR="008E2C69" w:rsidRPr="008420AB" w:rsidRDefault="008E2C69" w:rsidP="008E2C69">
    <w:pPr>
      <w:pStyle w:val="Intestazione"/>
      <w:widowControl w:val="0"/>
      <w:rPr>
        <w:rFonts w:asciiTheme="minorHAnsi" w:hAnsiTheme="minorHAnsi"/>
        <w:sz w:val="20"/>
      </w:rPr>
    </w:pPr>
    <w:r w:rsidRPr="008420AB">
      <w:rPr>
        <w:rFonts w:asciiTheme="minorHAnsi" w:hAnsiTheme="minorHAnsi"/>
        <w:color w:val="0000FF"/>
        <w:sz w:val="18"/>
        <w:szCs w:val="20"/>
      </w:rPr>
      <w:t>in Cascina (PI), via del Nugolaio</w:t>
    </w:r>
  </w:p>
  <w:p w14:paraId="4B8E8A05" w14:textId="77777777" w:rsidR="006943ED" w:rsidRDefault="006943ED">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2"/>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FE"/>
    <w:rsid w:val="000E1F85"/>
    <w:rsid w:val="002F5788"/>
    <w:rsid w:val="00330B12"/>
    <w:rsid w:val="003B67A1"/>
    <w:rsid w:val="006943ED"/>
    <w:rsid w:val="00880A6E"/>
    <w:rsid w:val="008C58B4"/>
    <w:rsid w:val="008E2C69"/>
    <w:rsid w:val="00A171CF"/>
    <w:rsid w:val="00A47B58"/>
    <w:rsid w:val="00B124FE"/>
    <w:rsid w:val="00BE71B4"/>
    <w:rsid w:val="00D90085"/>
    <w:rsid w:val="00EC52F6"/>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64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4FE"/>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4FE"/>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3665</Characters>
  <Application>Microsoft Macintosh Word</Application>
  <DocSecurity>0</DocSecurity>
  <Lines>67</Lines>
  <Paragraphs>22</Paragraphs>
  <ScaleCrop>false</ScaleCrop>
  <Company>smc</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Federica Fiaschi</cp:lastModifiedBy>
  <cp:revision>3</cp:revision>
  <dcterms:created xsi:type="dcterms:W3CDTF">2017-10-04T18:12:00Z</dcterms:created>
  <dcterms:modified xsi:type="dcterms:W3CDTF">2019-09-11T14:29:00Z</dcterms:modified>
</cp:coreProperties>
</file>