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0ECA" w14:textId="77777777" w:rsidR="00581F50" w:rsidRDefault="00471927">
      <w:pPr>
        <w:pStyle w:val="Default"/>
        <w:spacing w:after="0" w:line="276" w:lineRule="auto"/>
        <w:jc w:val="center"/>
      </w:pPr>
      <w:r>
        <w:rPr>
          <w:rFonts w:ascii="Arial Narrow" w:hAnsi="Arial Narrow"/>
          <w:b/>
          <w:bCs/>
          <w:sz w:val="26"/>
        </w:rPr>
        <w:t>ACCESSO CIVICO GENERALIZZATO</w:t>
      </w:r>
    </w:p>
    <w:p w14:paraId="1E724F00" w14:textId="77777777" w:rsidR="00581F50" w:rsidRDefault="00471927">
      <w:pPr>
        <w:pStyle w:val="Default"/>
        <w:spacing w:after="0" w:line="276" w:lineRule="auto"/>
        <w:jc w:val="center"/>
        <w:rPr>
          <w:rFonts w:cs="Times New Roman"/>
          <w:szCs w:val="24"/>
        </w:rPr>
      </w:pPr>
      <w:r>
        <w:rPr>
          <w:rFonts w:ascii="Arial Narrow" w:hAnsi="Arial Narrow" w:cs="Times New Roman"/>
          <w:b/>
          <w:sz w:val="26"/>
          <w:szCs w:val="24"/>
        </w:rPr>
        <w:t>RICHIESTA DI DATI E DOCUMENTI</w:t>
      </w:r>
    </w:p>
    <w:p w14:paraId="224D70E5" w14:textId="77777777" w:rsidR="00581F50" w:rsidRDefault="00581F50">
      <w:pPr>
        <w:pStyle w:val="Default"/>
        <w:spacing w:after="0" w:line="276" w:lineRule="auto"/>
        <w:rPr>
          <w:rFonts w:cs="Times New Roman"/>
          <w:szCs w:val="24"/>
        </w:rPr>
      </w:pPr>
    </w:p>
    <w:p w14:paraId="0FF0B605" w14:textId="77777777" w:rsidR="00581F50" w:rsidRDefault="00471927" w:rsidP="002F7F07">
      <w:pPr>
        <w:pStyle w:val="Default"/>
        <w:tabs>
          <w:tab w:val="left" w:pos="9570"/>
        </w:tabs>
        <w:spacing w:after="0" w:line="276" w:lineRule="auto"/>
        <w:ind w:left="5130" w:right="-15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ab/>
        <w:t xml:space="preserve">     Al </w:t>
      </w:r>
      <w:r w:rsidR="002F7F07">
        <w:rPr>
          <w:rFonts w:ascii="Arial Narrow" w:hAnsi="Arial Narrow" w:cs="Times New Roman"/>
          <w:sz w:val="26"/>
          <w:szCs w:val="24"/>
        </w:rPr>
        <w:t>Liquidatore di Gea srl in liquidazione</w:t>
      </w:r>
      <w:bookmarkStart w:id="0" w:name="_GoBack"/>
      <w:bookmarkEnd w:id="0"/>
    </w:p>
    <w:p w14:paraId="20839378" w14:textId="77777777" w:rsidR="00581F50" w:rsidRDefault="00581F50">
      <w:pPr>
        <w:pStyle w:val="Default"/>
        <w:spacing w:after="0" w:line="276" w:lineRule="auto"/>
        <w:rPr>
          <w:rFonts w:cs="Times New Roman"/>
          <w:szCs w:val="24"/>
        </w:rPr>
      </w:pPr>
    </w:p>
    <w:p w14:paraId="72BD182A" w14:textId="77777777" w:rsidR="00581F50" w:rsidRDefault="00471927">
      <w:pPr>
        <w:pStyle w:val="Default"/>
        <w:spacing w:after="0" w:line="360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>Io sottoscritt_  ______________________ ________________________</w:t>
      </w:r>
    </w:p>
    <w:p w14:paraId="5B54FE97" w14:textId="77777777" w:rsidR="00581F50" w:rsidRDefault="00471927">
      <w:pPr>
        <w:pStyle w:val="Default"/>
        <w:spacing w:after="0" w:line="360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>nat__  a _________________________________________________ il _____________________</w:t>
      </w:r>
    </w:p>
    <w:p w14:paraId="66B7C018" w14:textId="77777777" w:rsidR="00581F50" w:rsidRDefault="00471927">
      <w:pPr>
        <w:pStyle w:val="Default"/>
        <w:spacing w:after="0" w:line="360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>residente a ____________________________ in _________________________________________</w:t>
      </w:r>
    </w:p>
    <w:p w14:paraId="32513F5F" w14:textId="77777777" w:rsidR="00581F50" w:rsidRDefault="00471927">
      <w:pPr>
        <w:pStyle w:val="Default"/>
        <w:spacing w:before="120" w:after="0" w:line="276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nella mia qualità di </w:t>
      </w:r>
      <w:r>
        <w:rPr>
          <w:rFonts w:ascii="Arial Narrow" w:hAnsi="Arial Narrow" w:cs="Times New Roman"/>
          <w:sz w:val="20"/>
          <w:szCs w:val="24"/>
        </w:rPr>
        <w:t>(barrare quello che interessa)</w:t>
      </w:r>
    </w:p>
    <w:p w14:paraId="71F8F381" w14:textId="77777777" w:rsidR="00581F50" w:rsidRDefault="00471927">
      <w:pPr>
        <w:pStyle w:val="Default"/>
        <w:spacing w:after="0" w:line="276" w:lineRule="auto"/>
        <w:ind w:left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r>
        <w:rPr>
          <w:rFonts w:ascii="Arial Narrow" w:hAnsi="Arial Narrow" w:cs="Times New Roman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>privato/a cittadino/a</w:t>
      </w:r>
    </w:p>
    <w:p w14:paraId="76A28D74" w14:textId="77777777" w:rsidR="00581F50" w:rsidRDefault="00471927">
      <w:pPr>
        <w:pStyle w:val="Default"/>
        <w:spacing w:before="120" w:after="0" w:line="276" w:lineRule="auto"/>
        <w:ind w:firstLine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r>
        <w:rPr>
          <w:rFonts w:ascii="Arial Narrow" w:hAnsi="Arial Narrow" w:cs="Times New Roman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>legale rappresentante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Arial Narrow" w:hAnsi="Arial Narrow" w:cs="Times New Roman"/>
          <w:sz w:val="24"/>
          <w:szCs w:val="24"/>
        </w:rPr>
        <w:t xml:space="preserve">  associato</w:t>
      </w:r>
    </w:p>
    <w:p w14:paraId="55198311" w14:textId="77777777" w:rsidR="00581F50" w:rsidRDefault="00471927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dell’Associazione ____________________________________________________________________</w:t>
      </w:r>
    </w:p>
    <w:p w14:paraId="4EC5FA9E" w14:textId="77777777" w:rsidR="00581F50" w:rsidRDefault="00471927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con sede a ___________________________ in ____________________________________________</w:t>
      </w:r>
    </w:p>
    <w:p w14:paraId="1C2C5844" w14:textId="77777777" w:rsidR="00581F50" w:rsidRDefault="00471927">
      <w:pPr>
        <w:pStyle w:val="Default"/>
        <w:spacing w:before="120" w:after="0" w:line="276" w:lineRule="auto"/>
        <w:ind w:firstLine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r>
        <w:rPr>
          <w:rFonts w:ascii="Arial Narrow" w:hAnsi="Arial Narrow" w:cs="Times New Roman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>legale rappresentante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Arial Narrow" w:hAnsi="Arial Narrow" w:cs="Times New Roman"/>
          <w:sz w:val="24"/>
          <w:szCs w:val="24"/>
        </w:rPr>
        <w:t xml:space="preserve">  socio</w:t>
      </w:r>
    </w:p>
    <w:p w14:paraId="6C42EC83" w14:textId="77777777" w:rsidR="00581F50" w:rsidRDefault="00471927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della Società / Impresa ________________________________________________________________</w:t>
      </w:r>
    </w:p>
    <w:p w14:paraId="5E784630" w14:textId="77777777" w:rsidR="00581F50" w:rsidRDefault="00471927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con sede a ____________________________ in ___________________________________________</w:t>
      </w:r>
    </w:p>
    <w:p w14:paraId="47298F28" w14:textId="77777777" w:rsidR="00581F50" w:rsidRDefault="00471927">
      <w:pPr>
        <w:pStyle w:val="Default"/>
        <w:spacing w:before="120" w:after="0" w:line="276" w:lineRule="auto"/>
        <w:ind w:firstLine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r>
        <w:rPr>
          <w:rFonts w:ascii="Arial Narrow" w:hAnsi="Arial Narrow" w:cs="Times New Roman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 xml:space="preserve">altro </w:t>
      </w:r>
      <w:r>
        <w:rPr>
          <w:rFonts w:ascii="Arial Narrow" w:hAnsi="Arial Narrow" w:cs="Times New Roman"/>
          <w:sz w:val="20"/>
          <w:szCs w:val="24"/>
        </w:rPr>
        <w:t>(indicare)</w:t>
      </w:r>
      <w:r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</w:t>
      </w:r>
    </w:p>
    <w:p w14:paraId="2065C4B4" w14:textId="77777777" w:rsidR="00581F50" w:rsidRDefault="00581F50">
      <w:pPr>
        <w:pStyle w:val="Default"/>
        <w:spacing w:after="0" w:line="276" w:lineRule="auto"/>
        <w:rPr>
          <w:rFonts w:cs="Times New Roman"/>
          <w:szCs w:val="24"/>
        </w:rPr>
      </w:pPr>
    </w:p>
    <w:p w14:paraId="7B37F8B1" w14:textId="77777777" w:rsidR="00581F50" w:rsidRDefault="00471927">
      <w:pPr>
        <w:pStyle w:val="Default"/>
        <w:spacing w:after="0" w:line="276" w:lineRule="auto"/>
        <w:jc w:val="center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CHIEDO</w:t>
      </w:r>
    </w:p>
    <w:p w14:paraId="2D4C8D32" w14:textId="77777777" w:rsidR="00581F50" w:rsidRDefault="00581F50">
      <w:pPr>
        <w:pStyle w:val="Default"/>
        <w:spacing w:after="0" w:line="276" w:lineRule="auto"/>
        <w:jc w:val="both"/>
        <w:rPr>
          <w:rFonts w:cs="Times New Roman"/>
          <w:szCs w:val="24"/>
        </w:rPr>
      </w:pPr>
    </w:p>
    <w:p w14:paraId="6CD18A68" w14:textId="77777777" w:rsidR="00581F50" w:rsidRDefault="00471927">
      <w:pPr>
        <w:pStyle w:val="Default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0"/>
          <w:szCs w:val="24"/>
        </w:rPr>
        <w:t>che mi venga fornita copia dei seguenti dati e documenti, in base alle disposizioni dell’articolo 5, comma 2, del decreto legislativo 14 marzo 2013 n. 33.</w:t>
      </w:r>
    </w:p>
    <w:p w14:paraId="3DB7B06B" w14:textId="77777777" w:rsidR="00581F50" w:rsidRDefault="00471927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4AF7BD6E" w14:textId="77777777" w:rsidR="00581F50" w:rsidRDefault="00471927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1D2B0685" w14:textId="77777777" w:rsidR="00581F50" w:rsidRDefault="00471927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16A5E2D4" w14:textId="77777777" w:rsidR="00581F50" w:rsidRDefault="00471927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74FB8F91" w14:textId="77777777" w:rsidR="00581F50" w:rsidRDefault="00581F50">
      <w:pPr>
        <w:pStyle w:val="Default"/>
        <w:spacing w:after="0" w:line="276" w:lineRule="auto"/>
        <w:jc w:val="both"/>
        <w:rPr>
          <w:rFonts w:cs="Times New Roman"/>
          <w:szCs w:val="24"/>
        </w:rPr>
      </w:pPr>
    </w:p>
    <w:p w14:paraId="71BFA27C" w14:textId="77777777" w:rsidR="00581F50" w:rsidRDefault="00581F50">
      <w:pPr>
        <w:pStyle w:val="Default"/>
        <w:spacing w:after="0" w:line="276" w:lineRule="auto"/>
        <w:jc w:val="both"/>
        <w:rPr>
          <w:rFonts w:cs="Times New Roman"/>
          <w:szCs w:val="24"/>
        </w:rPr>
      </w:pPr>
    </w:p>
    <w:p w14:paraId="5FC97624" w14:textId="77777777" w:rsidR="00581F50" w:rsidRDefault="00471927">
      <w:pPr>
        <w:pStyle w:val="Default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Chiedo di essere informat__ circa l’esito della presente richiesta al seguente recapito email/posta ordinaria: ________________________________________________________________________________________</w:t>
      </w:r>
    </w:p>
    <w:p w14:paraId="4EC63019" w14:textId="77777777" w:rsidR="00581F50" w:rsidRDefault="00581F50">
      <w:pPr>
        <w:pStyle w:val="Default"/>
        <w:spacing w:after="0" w:line="276" w:lineRule="auto"/>
        <w:rPr>
          <w:rFonts w:cs="Times New Roman"/>
          <w:szCs w:val="24"/>
        </w:rPr>
      </w:pPr>
    </w:p>
    <w:p w14:paraId="243013F0" w14:textId="77777777" w:rsidR="00581F50" w:rsidRDefault="00581F50">
      <w:pPr>
        <w:pStyle w:val="Default"/>
        <w:spacing w:after="0" w:line="276" w:lineRule="auto"/>
        <w:rPr>
          <w:rFonts w:cs="Times New Roman"/>
          <w:szCs w:val="24"/>
        </w:rPr>
      </w:pPr>
    </w:p>
    <w:p w14:paraId="6379A465" w14:textId="77777777" w:rsidR="00581F50" w:rsidRDefault="00471927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Data __________________</w:t>
      </w:r>
    </w:p>
    <w:p w14:paraId="4CA49819" w14:textId="77777777" w:rsidR="00581F50" w:rsidRDefault="00581F50">
      <w:pPr>
        <w:pStyle w:val="Default"/>
        <w:spacing w:after="0" w:line="276" w:lineRule="auto"/>
        <w:rPr>
          <w:rFonts w:cs="Times New Roman"/>
          <w:szCs w:val="24"/>
        </w:rPr>
      </w:pPr>
    </w:p>
    <w:p w14:paraId="616BD604" w14:textId="77777777" w:rsidR="00581F50" w:rsidRDefault="00471927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Firma</w:t>
      </w:r>
    </w:p>
    <w:p w14:paraId="00FE369E" w14:textId="77777777" w:rsidR="00581F50" w:rsidRDefault="00581F50">
      <w:pPr>
        <w:pStyle w:val="Default"/>
        <w:spacing w:after="0" w:line="276" w:lineRule="auto"/>
        <w:rPr>
          <w:rFonts w:cs="Times New Roman"/>
          <w:szCs w:val="24"/>
        </w:rPr>
      </w:pPr>
    </w:p>
    <w:p w14:paraId="3381F2BD" w14:textId="77777777" w:rsidR="00581F50" w:rsidRDefault="00471927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________________________________</w:t>
      </w:r>
    </w:p>
    <w:sectPr w:rsidR="00581F5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27"/>
    <w:rsid w:val="002F7F07"/>
    <w:rsid w:val="00471927"/>
    <w:rsid w:val="0058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0A213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160" w:line="252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customStyle="1" w:styleId="Caption">
    <w:name w:val="Caption"/>
    <w:basedOn w:val="Default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uiPriority w:val="99"/>
  </w:style>
  <w:style w:type="paragraph" w:styleId="Paragrafoelenco">
    <w:name w:val="List Paragraph"/>
    <w:basedOn w:val="Default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160" w:line="252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customStyle="1" w:styleId="Caption">
    <w:name w:val="Caption"/>
    <w:basedOn w:val="Default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uiPriority w:val="99"/>
  </w:style>
  <w:style w:type="paragraph" w:styleId="Paragrafoelenco">
    <w:name w:val="List Paragraph"/>
    <w:basedOn w:val="Default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Mazzoni</dc:creator>
  <cp:keywords/>
  <dc:description/>
  <cp:lastModifiedBy>Caterina Centamore</cp:lastModifiedBy>
  <cp:revision>3</cp:revision>
  <dcterms:created xsi:type="dcterms:W3CDTF">2018-03-28T08:44:00Z</dcterms:created>
  <dcterms:modified xsi:type="dcterms:W3CDTF">2018-03-28T08:45:00Z</dcterms:modified>
</cp:coreProperties>
</file>