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1687" w14:textId="02D62514" w:rsidR="00E22E57" w:rsidRDefault="0009656A" w:rsidP="00E4118F">
      <w:pPr>
        <w:jc w:val="right"/>
        <w:rPr>
          <w:rStyle w:val="Enfasigrassetto"/>
          <w:rFonts w:ascii="Arial" w:hAnsi="Arial" w:cs="Arial"/>
          <w:color w:val="000000"/>
        </w:rPr>
      </w:pPr>
      <w:r>
        <w:rPr>
          <w:rStyle w:val="Enfasigrassetto"/>
          <w:rFonts w:ascii="Arial" w:hAnsi="Arial" w:cs="Arial"/>
          <w:color w:val="000000"/>
        </w:rPr>
        <w:t>Allegato A)</w:t>
      </w:r>
    </w:p>
    <w:p w14:paraId="590EF66C" w14:textId="77777777" w:rsidR="00E22E57" w:rsidRPr="00D35700" w:rsidRDefault="00E22E57" w:rsidP="00E22E57">
      <w:pPr>
        <w:ind w:left="4956"/>
        <w:rPr>
          <w:b/>
          <w:bCs/>
        </w:rPr>
      </w:pPr>
    </w:p>
    <w:p w14:paraId="22BD2D2E" w14:textId="7FDA3814" w:rsidR="00E22E57" w:rsidRDefault="00E22E57" w:rsidP="00476881">
      <w:pPr>
        <w:jc w:val="both"/>
        <w:rPr>
          <w:b/>
          <w:bCs/>
        </w:rPr>
      </w:pPr>
      <w:r>
        <w:rPr>
          <w:b/>
          <w:bCs/>
        </w:rPr>
        <w:t>MODULO DI DOMANDA</w:t>
      </w:r>
      <w:r w:rsidR="00476881">
        <w:rPr>
          <w:b/>
          <w:bCs/>
        </w:rPr>
        <w:t xml:space="preserve"> PER l’</w:t>
      </w:r>
      <w:r>
        <w:rPr>
          <w:b/>
          <w:bCs/>
        </w:rPr>
        <w:t>ISCRIZIONE ALL'ALBO COMUNALE DELLE BOTTEGHE STORICHE E DEGLI ESERCIZI DI PARTICOLARE INTERESSE COLLETTIVO (EPIC)</w:t>
      </w:r>
    </w:p>
    <w:p w14:paraId="4E7B086A" w14:textId="77777777" w:rsidR="00E22E57" w:rsidRDefault="00E22E57" w:rsidP="00E22E57">
      <w:r>
        <w:rPr>
          <w:i/>
          <w:iCs/>
        </w:rPr>
        <w:t>(Ai sensi del Regolamento Comunale approvato con Delibera C.C. n. 27 del 25/06/2026)</w:t>
      </w:r>
    </w:p>
    <w:p w14:paraId="60FEA804" w14:textId="77777777" w:rsidR="00E22E57" w:rsidRDefault="00E22E57" w:rsidP="00E22E57"/>
    <w:p w14:paraId="1502E9A1" w14:textId="56ACEED7" w:rsidR="00476881" w:rsidRPr="00476881" w:rsidRDefault="00476881" w:rsidP="00476881">
      <w:pPr>
        <w:ind w:left="4956"/>
        <w:rPr>
          <w:rFonts w:cstheme="minorHAnsi"/>
          <w:b/>
          <w:bCs/>
        </w:rPr>
      </w:pPr>
      <w:r w:rsidRPr="00476881">
        <w:rPr>
          <w:rFonts w:cstheme="minorHAnsi"/>
          <w:b/>
          <w:bCs/>
        </w:rPr>
        <w:t>COMUNE DI PISA</w:t>
      </w:r>
    </w:p>
    <w:p w14:paraId="2BC98674" w14:textId="77777777" w:rsidR="00476881" w:rsidRPr="00476881" w:rsidRDefault="00476881" w:rsidP="00476881">
      <w:pPr>
        <w:ind w:left="4956"/>
        <w:rPr>
          <w:rFonts w:cstheme="minorHAnsi"/>
          <w:b/>
          <w:bCs/>
        </w:rPr>
      </w:pPr>
      <w:r w:rsidRPr="00476881">
        <w:rPr>
          <w:rFonts w:cstheme="minorHAnsi"/>
          <w:b/>
          <w:bCs/>
        </w:rPr>
        <w:t>Direzione 8</w:t>
      </w:r>
    </w:p>
    <w:p w14:paraId="121E5621" w14:textId="77777777" w:rsidR="00476881" w:rsidRPr="00476881" w:rsidRDefault="00476881" w:rsidP="00476881">
      <w:pPr>
        <w:ind w:left="4956"/>
        <w:rPr>
          <w:rFonts w:cstheme="minorHAnsi"/>
          <w:b/>
          <w:bCs/>
        </w:rPr>
      </w:pPr>
      <w:r w:rsidRPr="00476881">
        <w:rPr>
          <w:rFonts w:cstheme="minorHAnsi"/>
          <w:b/>
          <w:bCs/>
        </w:rPr>
        <w:t>Sportello Unico Attività Produttive (SUAP)</w:t>
      </w:r>
    </w:p>
    <w:p w14:paraId="30DAF500" w14:textId="098BCBAB" w:rsidR="00476881" w:rsidRPr="00476881" w:rsidRDefault="00476881" w:rsidP="00476881">
      <w:pPr>
        <w:ind w:left="4248"/>
        <w:rPr>
          <w:rFonts w:cstheme="minorHAnsi"/>
          <w:b/>
          <w:bCs/>
          <w:lang w:val="fr-FR"/>
        </w:rPr>
      </w:pPr>
      <w:r w:rsidRPr="00D35700">
        <w:rPr>
          <w:rStyle w:val="Enfasigrassetto"/>
          <w:rFonts w:cstheme="minorHAnsi"/>
          <w:color w:val="000000"/>
        </w:rPr>
        <w:t xml:space="preserve">              </w:t>
      </w:r>
      <w:r w:rsidRPr="00476881">
        <w:rPr>
          <w:rStyle w:val="Enfasigrassetto"/>
          <w:rFonts w:cstheme="minorHAnsi"/>
          <w:color w:val="000000"/>
          <w:lang w:val="fr-FR"/>
        </w:rPr>
        <w:t>Pec: comune.pisa@postacert.toscana.it</w:t>
      </w:r>
    </w:p>
    <w:p w14:paraId="574B9635" w14:textId="77777777" w:rsidR="00476881" w:rsidRPr="0009656A" w:rsidRDefault="00476881" w:rsidP="00E22E57">
      <w:pPr>
        <w:ind w:left="2832"/>
        <w:rPr>
          <w:rFonts w:cstheme="minorHAnsi"/>
          <w:lang w:val="fr-FR"/>
        </w:rPr>
      </w:pPr>
    </w:p>
    <w:p w14:paraId="0BB5A9B5" w14:textId="522F32B9" w:rsidR="00E22E57" w:rsidRDefault="00E22E57" w:rsidP="00E22E57">
      <w:pPr>
        <w:rPr>
          <w:b/>
          <w:bCs/>
        </w:rPr>
      </w:pPr>
      <w:r>
        <w:rPr>
          <w:b/>
          <w:bCs/>
        </w:rPr>
        <w:t>DATI DEL RICHIEDENTE (Titolare / Legale Rappresentante)</w:t>
      </w:r>
    </w:p>
    <w:p w14:paraId="533C3AB4" w14:textId="252B310D" w:rsidR="00E22E57" w:rsidRDefault="00E22E57" w:rsidP="00E22E57">
      <w:r>
        <w:t>Il/La sottoscritto/a __________________________________________________________________________</w:t>
      </w:r>
      <w:r>
        <w:br/>
        <w:t>Nato/a  ____________________________________________ (</w:t>
      </w:r>
      <w:r>
        <w:rPr>
          <w:b/>
          <w:bCs/>
        </w:rPr>
        <w:t>) il //</w:t>
      </w:r>
      <w:r>
        <w:t>___</w:t>
      </w:r>
      <w:r w:rsidR="00476881">
        <w:t>_______________</w:t>
      </w:r>
      <w:r>
        <w:br/>
        <w:t>Codice Fiscale _____________________________________________________________________________</w:t>
      </w:r>
      <w:r>
        <w:br/>
        <w:t>Residente in Via/Piazza ______________________________________________ n. ____ Città ____________</w:t>
      </w:r>
      <w:r>
        <w:br/>
        <w:t>In qualità di (Titolare, Amministratore Unico, Legale Rappresentante) ____________________________</w:t>
      </w:r>
      <w:r>
        <w:br/>
        <w:t>Della Ditta/Società _________________________________________________________________________</w:t>
      </w:r>
      <w:r>
        <w:br/>
        <w:t>Codice Fiscale / Partita IVA Impresa _________________________________________________________</w:t>
      </w:r>
      <w:r>
        <w:br/>
        <w:t>Iscritta al Registro Imprese della C.C.I.A.A. al n. REA __________________________________________</w:t>
      </w:r>
      <w:r>
        <w:br/>
        <w:t>Con sede dell'attività a PISA, in Via/Piazza _______________________________________ n. ________</w:t>
      </w:r>
      <w:r>
        <w:br/>
        <w:t>Insegna dell'esercizio _______________________________________________________________________</w:t>
      </w:r>
      <w:r>
        <w:br/>
        <w:t>Tel/Cell. __________________________________ PEC ___________________________________________</w:t>
      </w:r>
    </w:p>
    <w:p w14:paraId="4E24CBE1" w14:textId="77777777" w:rsidR="00E22E57" w:rsidRDefault="00E22E57" w:rsidP="00E22E57">
      <w:pPr>
        <w:jc w:val="both"/>
        <w:rPr>
          <w:rStyle w:val="Enfasigrassetto"/>
          <w:rFonts w:ascii="Arial" w:hAnsi="Arial" w:cs="Arial"/>
          <w:color w:val="000000"/>
        </w:rPr>
      </w:pPr>
    </w:p>
    <w:p w14:paraId="5F77E2D4" w14:textId="77777777" w:rsidR="006246E5" w:rsidRPr="006246E5" w:rsidRDefault="006246E5" w:rsidP="006246E5">
      <w:pPr>
        <w:jc w:val="center"/>
      </w:pPr>
      <w:r w:rsidRPr="006246E5">
        <w:rPr>
          <w:b/>
          <w:bCs/>
        </w:rPr>
        <w:t>CHIEDE</w:t>
      </w:r>
    </w:p>
    <w:p w14:paraId="1545CDEA" w14:textId="7FBA0943" w:rsidR="006246E5" w:rsidRPr="006246E5" w:rsidRDefault="006246E5" w:rsidP="00E4118F">
      <w:pPr>
        <w:jc w:val="both"/>
      </w:pPr>
      <w:r w:rsidRPr="006246E5">
        <w:t xml:space="preserve">ai sensi del vigente </w:t>
      </w:r>
      <w:r w:rsidRPr="006246E5">
        <w:rPr>
          <w:i/>
          <w:iCs/>
        </w:rPr>
        <w:t>Regolamento comunale</w:t>
      </w:r>
      <w:r w:rsidR="00E4118F">
        <w:rPr>
          <w:i/>
          <w:iCs/>
        </w:rPr>
        <w:t xml:space="preserve"> </w:t>
      </w:r>
      <w:r w:rsidRPr="006246E5">
        <w:rPr>
          <w:i/>
          <w:iCs/>
        </w:rPr>
        <w:t>a tutela delle botteghe storiche e degli esercizi di particolare interesse collettivo</w:t>
      </w:r>
      <w:r w:rsidRPr="006246E5">
        <w:t xml:space="preserve">, approvato con Deliberazione del Consiglio Comunale </w:t>
      </w:r>
      <w:r w:rsidR="00E4118F" w:rsidRPr="00E4118F">
        <w:t>n. 27 del 25/06/2026</w:t>
      </w:r>
      <w:r w:rsidRPr="006246E5">
        <w:t>, il riconoscimento e la conseguente iscrizione nell'Albo Comunale nella seguente categoria (barrare la voce di interesse):</w:t>
      </w:r>
    </w:p>
    <w:p w14:paraId="31F936E4" w14:textId="77777777" w:rsidR="006246E5" w:rsidRPr="006246E5" w:rsidRDefault="006246E5" w:rsidP="006246E5">
      <w:r w:rsidRPr="006246E5">
        <w:rPr>
          <w:rFonts w:ascii="Segoe UI Symbol" w:hAnsi="Segoe UI Symbol" w:cs="Segoe UI Symbol"/>
        </w:rPr>
        <w:t>☐</w:t>
      </w:r>
      <w:r w:rsidRPr="006246E5">
        <w:t xml:space="preserve"> </w:t>
      </w:r>
      <w:r w:rsidRPr="006246E5">
        <w:rPr>
          <w:b/>
          <w:bCs/>
        </w:rPr>
        <w:t>BOTTEGA STORICA</w:t>
      </w:r>
      <w:r w:rsidRPr="006246E5">
        <w:t xml:space="preserve"> (attività con anzianità minima di 40 anni)</w:t>
      </w:r>
    </w:p>
    <w:p w14:paraId="40BB9B1A" w14:textId="77777777" w:rsidR="006246E5" w:rsidRPr="006246E5" w:rsidRDefault="006246E5" w:rsidP="006246E5">
      <w:r w:rsidRPr="006246E5">
        <w:rPr>
          <w:rFonts w:ascii="Segoe UI Symbol" w:hAnsi="Segoe UI Symbol" w:cs="Segoe UI Symbol"/>
        </w:rPr>
        <w:t>☐</w:t>
      </w:r>
      <w:r w:rsidRPr="006246E5">
        <w:t xml:space="preserve"> </w:t>
      </w:r>
      <w:r w:rsidRPr="006246E5">
        <w:rPr>
          <w:b/>
          <w:bCs/>
        </w:rPr>
        <w:t>ESERCIZIO DI PROSSIMITÀ DI INTERESSE COLLETTIVO (EPIC)</w:t>
      </w:r>
      <w:r w:rsidRPr="006246E5">
        <w:t xml:space="preserve"> (attività con anzianità minima di 20 anni)</w:t>
      </w:r>
    </w:p>
    <w:p w14:paraId="7839F8DA" w14:textId="77777777" w:rsidR="006246E5" w:rsidRPr="006246E5" w:rsidRDefault="006246E5" w:rsidP="006246E5">
      <w:r w:rsidRPr="006246E5">
        <w:t xml:space="preserve">con riferimento all'attività di </w:t>
      </w:r>
      <w:r w:rsidRPr="006246E5">
        <w:rPr>
          <w:b/>
          <w:bCs/>
        </w:rPr>
        <w:t>[specificare la tipologia di attività, ad esempio: commercio al dettaglio, somministrazione di alimenti e bevande, artigianato di servizio, servizio alla persona]</w:t>
      </w:r>
      <w:r w:rsidRPr="006246E5">
        <w:t xml:space="preserve">, esercitata nei locali ubicati nel Comune di Pisa, in </w:t>
      </w:r>
      <w:r w:rsidRPr="006246E5">
        <w:rPr>
          <w:b/>
          <w:bCs/>
        </w:rPr>
        <w:t>Via/Piazza [Indirizzo] n. [Civico]</w:t>
      </w:r>
      <w:r w:rsidRPr="006246E5">
        <w:t>.</w:t>
      </w:r>
    </w:p>
    <w:p w14:paraId="630CBD2D" w14:textId="77777777" w:rsidR="006246E5" w:rsidRPr="006246E5" w:rsidRDefault="006246E5" w:rsidP="006246E5">
      <w:r w:rsidRPr="006246E5">
        <w:lastRenderedPageBreak/>
        <w:t>A tal fine, consapevole delle responsabilità penali previste dall'art. 76 del D.P.R. 28 dicembre 2000, n. 445, in caso di dichiarazioni mendaci, formazione o uso di atti falsi,</w:t>
      </w:r>
    </w:p>
    <w:p w14:paraId="7AC25C75" w14:textId="77777777" w:rsidR="006246E5" w:rsidRPr="006246E5" w:rsidRDefault="006246E5" w:rsidP="006246E5">
      <w:pPr>
        <w:jc w:val="center"/>
      </w:pPr>
      <w:r w:rsidRPr="006246E5">
        <w:rPr>
          <w:b/>
          <w:bCs/>
        </w:rPr>
        <w:t>DICHIARA</w:t>
      </w:r>
    </w:p>
    <w:p w14:paraId="0D61F10A" w14:textId="77777777" w:rsidR="006246E5" w:rsidRPr="006246E5" w:rsidRDefault="006246E5" w:rsidP="006246E5">
      <w:pPr>
        <w:numPr>
          <w:ilvl w:val="0"/>
          <w:numId w:val="1"/>
        </w:numPr>
      </w:pPr>
      <w:r w:rsidRPr="006246E5">
        <w:t>che l'attività è ubicata nel territorio del Comune di Pisa ed è aperta al pubblico da almeno:</w:t>
      </w:r>
    </w:p>
    <w:p w14:paraId="0168BBEB" w14:textId="77777777" w:rsidR="006246E5" w:rsidRPr="006246E5" w:rsidRDefault="006246E5" w:rsidP="006246E5">
      <w:r w:rsidRPr="006246E5">
        <w:rPr>
          <w:rFonts w:ascii="Segoe UI Symbol" w:hAnsi="Segoe UI Symbol" w:cs="Segoe UI Symbol"/>
        </w:rPr>
        <w:t>☐</w:t>
      </w:r>
      <w:r w:rsidRPr="006246E5">
        <w:t xml:space="preserve"> </w:t>
      </w:r>
      <w:r w:rsidRPr="006246E5">
        <w:rPr>
          <w:b/>
          <w:bCs/>
        </w:rPr>
        <w:t>40 anni continuativi</w:t>
      </w:r>
      <w:r w:rsidRPr="006246E5">
        <w:t xml:space="preserve">, ai fini del riconoscimento quale </w:t>
      </w:r>
      <w:r w:rsidRPr="006246E5">
        <w:rPr>
          <w:b/>
          <w:bCs/>
        </w:rPr>
        <w:t>Bottega Storica</w:t>
      </w:r>
      <w:r w:rsidRPr="006246E5">
        <w:t xml:space="preserve">, con avvio dell'attività in data </w:t>
      </w:r>
      <w:r w:rsidRPr="006246E5">
        <w:rPr>
          <w:b/>
          <w:bCs/>
        </w:rPr>
        <w:t>[data]</w:t>
      </w:r>
      <w:r w:rsidRPr="006246E5">
        <w:t>;</w:t>
      </w:r>
    </w:p>
    <w:p w14:paraId="71558448" w14:textId="77777777" w:rsidR="006B10D5" w:rsidRDefault="006246E5" w:rsidP="006246E5">
      <w:pPr>
        <w:rPr>
          <w:rFonts w:ascii="Segoe UI Symbol" w:hAnsi="Segoe UI Symbol" w:cs="Segoe UI Symbol"/>
        </w:rPr>
      </w:pPr>
      <w:r w:rsidRPr="006246E5">
        <w:rPr>
          <w:rFonts w:ascii="Segoe UI Symbol" w:hAnsi="Segoe UI Symbol" w:cs="Segoe UI Symbol"/>
        </w:rPr>
        <w:t>☐</w:t>
      </w:r>
      <w:r w:rsidRPr="006246E5">
        <w:t xml:space="preserve"> </w:t>
      </w:r>
      <w:r w:rsidRPr="006246E5">
        <w:rPr>
          <w:b/>
          <w:bCs/>
        </w:rPr>
        <w:t>20 anni continuativi</w:t>
      </w:r>
      <w:r w:rsidRPr="006246E5">
        <w:t xml:space="preserve">, ai fini del riconoscimento quale </w:t>
      </w:r>
      <w:r w:rsidRPr="006246E5">
        <w:rPr>
          <w:b/>
          <w:bCs/>
        </w:rPr>
        <w:t>Esercizio di Prossimità di Interesse Collettivo (EPIC)</w:t>
      </w:r>
      <w:r w:rsidRPr="006246E5">
        <w:t xml:space="preserve">, con avvio dell'attività in data </w:t>
      </w:r>
      <w:r w:rsidRPr="006246E5">
        <w:rPr>
          <w:b/>
          <w:bCs/>
        </w:rPr>
        <w:t>[data]</w:t>
      </w:r>
      <w:r w:rsidRPr="006246E5">
        <w:t>;</w:t>
      </w:r>
      <w:r w:rsidR="006B10D5" w:rsidRPr="006B10D5">
        <w:rPr>
          <w:rFonts w:ascii="Segoe UI Symbol" w:hAnsi="Segoe UI Symbol" w:cs="Segoe UI Symbol"/>
        </w:rPr>
        <w:t xml:space="preserve"> </w:t>
      </w:r>
    </w:p>
    <w:p w14:paraId="29FDCB16" w14:textId="3CC4F2FC" w:rsidR="006246E5" w:rsidRDefault="006B10D5" w:rsidP="006246E5">
      <w:r w:rsidRPr="006B10D5">
        <w:rPr>
          <w:rFonts w:ascii="Segoe UI Symbol" w:hAnsi="Segoe UI Symbol" w:cs="Segoe UI Symbol"/>
        </w:rPr>
        <w:t>☐</w:t>
      </w:r>
      <w:r w:rsidRPr="006B10D5">
        <w:t xml:space="preserve"> che nei locali dell'attività non sono installati apparecchi di cui all'art. 110, comma 6, del T.U.L.P.S. collegati alla rete telematica ADM con vincita in denaro</w:t>
      </w:r>
      <w:r>
        <w:t>;</w:t>
      </w:r>
    </w:p>
    <w:p w14:paraId="2741A5FE" w14:textId="77777777" w:rsidR="006B10D5" w:rsidRPr="006B10D5" w:rsidRDefault="006B10D5" w:rsidP="006B10D5">
      <w:r w:rsidRPr="006B10D5">
        <w:rPr>
          <w:rFonts w:ascii="Segoe UI Symbol" w:hAnsi="Segoe UI Symbol" w:cs="Segoe UI Symbol"/>
        </w:rPr>
        <w:t>☐</w:t>
      </w:r>
      <w:r w:rsidRPr="006B10D5">
        <w:t xml:space="preserve"> che la continuità dell'attività è stata mantenuta mediante:</w:t>
      </w:r>
    </w:p>
    <w:p w14:paraId="1C89C83C" w14:textId="77777777" w:rsidR="006B10D5" w:rsidRPr="006B10D5" w:rsidRDefault="006B10D5" w:rsidP="006B10D5">
      <w:pPr>
        <w:numPr>
          <w:ilvl w:val="0"/>
          <w:numId w:val="4"/>
        </w:numPr>
      </w:pPr>
      <w:r w:rsidRPr="006B10D5">
        <w:rPr>
          <w:rFonts w:ascii="Segoe UI Symbol" w:hAnsi="Segoe UI Symbol" w:cs="Segoe UI Symbol"/>
        </w:rPr>
        <w:t>☐</w:t>
      </w:r>
      <w:r w:rsidRPr="006B10D5">
        <w:t xml:space="preserve"> medesimo titolare; </w:t>
      </w:r>
    </w:p>
    <w:p w14:paraId="6CD359CB" w14:textId="77777777" w:rsidR="006B10D5" w:rsidRPr="006B10D5" w:rsidRDefault="006B10D5" w:rsidP="006B10D5">
      <w:pPr>
        <w:numPr>
          <w:ilvl w:val="0"/>
          <w:numId w:val="4"/>
        </w:numPr>
      </w:pPr>
      <w:r w:rsidRPr="006B10D5">
        <w:rPr>
          <w:rFonts w:ascii="Segoe UI Symbol" w:hAnsi="Segoe UI Symbol" w:cs="Segoe UI Symbol"/>
        </w:rPr>
        <w:t>☐</w:t>
      </w:r>
      <w:r w:rsidRPr="006B10D5">
        <w:t xml:space="preserve"> successione ereditaria; </w:t>
      </w:r>
    </w:p>
    <w:p w14:paraId="0328C333" w14:textId="77777777" w:rsidR="006B10D5" w:rsidRPr="006B10D5" w:rsidRDefault="006B10D5" w:rsidP="006B10D5">
      <w:pPr>
        <w:numPr>
          <w:ilvl w:val="0"/>
          <w:numId w:val="4"/>
        </w:numPr>
      </w:pPr>
      <w:r w:rsidRPr="006B10D5">
        <w:rPr>
          <w:rFonts w:ascii="Segoe UI Symbol" w:hAnsi="Segoe UI Symbol" w:cs="Segoe UI Symbol"/>
        </w:rPr>
        <w:t>☐</w:t>
      </w:r>
      <w:r w:rsidRPr="006B10D5">
        <w:t xml:space="preserve"> cessione d'azienda; </w:t>
      </w:r>
    </w:p>
    <w:p w14:paraId="4DD53825" w14:textId="77777777" w:rsidR="006B10D5" w:rsidRPr="006B10D5" w:rsidRDefault="006B10D5" w:rsidP="006B10D5">
      <w:pPr>
        <w:numPr>
          <w:ilvl w:val="0"/>
          <w:numId w:val="4"/>
        </w:numPr>
      </w:pPr>
      <w:r w:rsidRPr="006B10D5">
        <w:rPr>
          <w:rFonts w:ascii="Segoe UI Symbol" w:hAnsi="Segoe UI Symbol" w:cs="Segoe UI Symbol"/>
        </w:rPr>
        <w:t>☐</w:t>
      </w:r>
      <w:r w:rsidRPr="006B10D5">
        <w:t xml:space="preserve"> conferimento d'azienda; </w:t>
      </w:r>
    </w:p>
    <w:p w14:paraId="07D7BB43" w14:textId="77777777" w:rsidR="006B10D5" w:rsidRPr="006B10D5" w:rsidRDefault="006B10D5" w:rsidP="006B10D5">
      <w:pPr>
        <w:numPr>
          <w:ilvl w:val="0"/>
          <w:numId w:val="4"/>
        </w:numPr>
      </w:pPr>
      <w:r w:rsidRPr="006B10D5">
        <w:rPr>
          <w:rFonts w:ascii="Segoe UI Symbol" w:hAnsi="Segoe UI Symbol" w:cs="Segoe UI Symbol"/>
        </w:rPr>
        <w:t>☐</w:t>
      </w:r>
      <w:r w:rsidRPr="006B10D5">
        <w:t xml:space="preserve"> affidamento in gestione; </w:t>
      </w:r>
    </w:p>
    <w:p w14:paraId="1DAFCF21" w14:textId="1BB45C4D" w:rsidR="006B10D5" w:rsidRPr="006246E5" w:rsidRDefault="006B10D5" w:rsidP="006246E5">
      <w:r w:rsidRPr="006B10D5">
        <w:t>come documentato negli allegati.</w:t>
      </w:r>
    </w:p>
    <w:p w14:paraId="0864E4FC" w14:textId="77777777" w:rsidR="006246E5" w:rsidRPr="006246E5" w:rsidRDefault="006246E5" w:rsidP="006246E5">
      <w:pPr>
        <w:numPr>
          <w:ilvl w:val="0"/>
          <w:numId w:val="1"/>
        </w:numPr>
      </w:pPr>
      <w:r w:rsidRPr="006246E5">
        <w:t>che nei locali è stata mantenuta, in modo continuativo, la medesima attività merceologica, artigianale o di servizio, ovvero un'attività affine, preservando gli elementi di continuità storica e il legame con l'identità, le tradizioni e il tessuto economico e sociale della città di Pisa;</w:t>
      </w:r>
    </w:p>
    <w:p w14:paraId="21B15C4C" w14:textId="77777777" w:rsidR="006246E5" w:rsidRPr="006246E5" w:rsidRDefault="006246E5" w:rsidP="006246E5">
      <w:pPr>
        <w:numPr>
          <w:ilvl w:val="0"/>
          <w:numId w:val="1"/>
        </w:numPr>
      </w:pPr>
      <w:r w:rsidRPr="006246E5">
        <w:t>che i locali conservano elementi stabili di pregio storico, architettonico o identitario, quali, a titolo esemplificativo e non esaustivo, arredi storici, attrezzature d'epoca, finiture architettoniche, insegne storiche o altri elementi caratterizzanti il patrimonio urbano e commerciale cittadino.</w:t>
      </w:r>
    </w:p>
    <w:p w14:paraId="2C2E890B" w14:textId="77777777" w:rsidR="006246E5" w:rsidRPr="006246E5" w:rsidRDefault="006246E5" w:rsidP="006246E5">
      <w:r w:rsidRPr="006246E5">
        <w:rPr>
          <w:b/>
          <w:bCs/>
        </w:rPr>
        <w:t>DICHIARA INOLTRE</w:t>
      </w:r>
      <w:r w:rsidRPr="006246E5">
        <w:t xml:space="preserve"> </w:t>
      </w:r>
      <w:r w:rsidRPr="006246E5">
        <w:rPr>
          <w:i/>
          <w:iCs/>
        </w:rPr>
        <w:t>(compilazione obbligatoria esclusivamente per la richiesta di riconoscimento quale EPIC – selezionare almeno due requisiti)</w:t>
      </w:r>
    </w:p>
    <w:p w14:paraId="104C3A63" w14:textId="77777777" w:rsidR="006246E5" w:rsidRPr="006246E5" w:rsidRDefault="006246E5" w:rsidP="006246E5">
      <w:r w:rsidRPr="006246E5">
        <w:rPr>
          <w:rFonts w:ascii="Segoe UI Symbol" w:hAnsi="Segoe UI Symbol" w:cs="Segoe UI Symbol"/>
        </w:rPr>
        <w:t>☐</w:t>
      </w:r>
      <w:r w:rsidRPr="006246E5">
        <w:t xml:space="preserve"> di svolgere una comprovata funzione di presidio territoriale e di coesione sociale all'interno del quartiere o della frazione in cui è insediata l'attività;</w:t>
      </w:r>
    </w:p>
    <w:p w14:paraId="57689974" w14:textId="5A8CEDDB" w:rsidR="006246E5" w:rsidRDefault="006246E5" w:rsidP="0038227C">
      <w:pPr>
        <w:pStyle w:val="Default"/>
        <w:rPr>
          <w:rFonts w:asciiTheme="minorHAnsi" w:hAnsiTheme="minorHAnsi" w:cstheme="minorBidi"/>
          <w:color w:val="auto"/>
          <w:kern w:val="2"/>
          <w:sz w:val="22"/>
          <w:szCs w:val="22"/>
        </w:rPr>
      </w:pPr>
      <w:r w:rsidRPr="006246E5">
        <w:rPr>
          <w:rFonts w:ascii="Segoe UI Symbol" w:hAnsi="Segoe UI Symbol" w:cs="Segoe UI Symbol"/>
        </w:rPr>
        <w:t>☐</w:t>
      </w:r>
      <w:r w:rsidRPr="006246E5">
        <w:t xml:space="preserve"> di </w:t>
      </w:r>
      <w:r w:rsidRPr="0038227C">
        <w:rPr>
          <w:rFonts w:asciiTheme="minorHAnsi" w:hAnsiTheme="minorHAnsi" w:cstheme="minorBidi"/>
          <w:color w:val="auto"/>
          <w:kern w:val="2"/>
          <w:sz w:val="22"/>
          <w:szCs w:val="22"/>
        </w:rPr>
        <w:t>erogare servizi di pubblica utilità</w:t>
      </w:r>
      <w:r w:rsidR="0038227C" w:rsidRPr="0038227C">
        <w:rPr>
          <w:rFonts w:asciiTheme="minorHAnsi" w:hAnsiTheme="minorHAnsi" w:cstheme="minorBidi"/>
          <w:color w:val="auto"/>
          <w:kern w:val="2"/>
          <w:sz w:val="22"/>
          <w:szCs w:val="22"/>
        </w:rPr>
        <w:t>: esercizi che integrano la propria attività commerciale con servizi aggiuntivi rivolti alla cittadinanza operando in analogia agli "Empori Polifunzionali" previsti dalla normativa regional</w:t>
      </w:r>
      <w:r w:rsidR="0038227C">
        <w:rPr>
          <w:rFonts w:asciiTheme="minorHAnsi" w:hAnsiTheme="minorHAnsi" w:cstheme="minorBidi"/>
          <w:color w:val="auto"/>
          <w:kern w:val="2"/>
          <w:sz w:val="22"/>
          <w:szCs w:val="22"/>
        </w:rPr>
        <w:t>e;</w:t>
      </w:r>
    </w:p>
    <w:p w14:paraId="3BC22B8D" w14:textId="77777777" w:rsidR="0038227C" w:rsidRPr="0038227C" w:rsidRDefault="0038227C" w:rsidP="0038227C">
      <w:pPr>
        <w:pStyle w:val="Default"/>
        <w:rPr>
          <w:rFonts w:asciiTheme="minorHAnsi" w:hAnsiTheme="minorHAnsi" w:cstheme="minorBidi"/>
          <w:color w:val="auto"/>
          <w:kern w:val="2"/>
          <w:sz w:val="22"/>
          <w:szCs w:val="22"/>
        </w:rPr>
      </w:pPr>
    </w:p>
    <w:p w14:paraId="62D3E326" w14:textId="77777777" w:rsidR="006246E5" w:rsidRPr="006246E5" w:rsidRDefault="006246E5" w:rsidP="006246E5">
      <w:r w:rsidRPr="006246E5">
        <w:rPr>
          <w:rFonts w:ascii="Segoe UI Symbol" w:hAnsi="Segoe UI Symbol" w:cs="Segoe UI Symbol"/>
        </w:rPr>
        <w:t>☐</w:t>
      </w:r>
      <w:r w:rsidRPr="006246E5">
        <w:t xml:space="preserve"> di valorizzare e promuovere le produzioni locali mediante l'offerta sistematica di prodotti provenienti dalla filiera corta toscana;</w:t>
      </w:r>
    </w:p>
    <w:p w14:paraId="692F8F85" w14:textId="3FD2A5B0" w:rsidR="006B10D5" w:rsidRPr="006B10D5" w:rsidRDefault="006B10D5" w:rsidP="006B10D5">
      <w:r w:rsidRPr="006B10D5">
        <w:rPr>
          <w:rFonts w:ascii="Segoe UI Symbol" w:hAnsi="Segoe UI Symbol" w:cs="Segoe UI Symbol"/>
        </w:rPr>
        <w:t>☐</w:t>
      </w:r>
      <w:r w:rsidRPr="006B10D5">
        <w:t xml:space="preserve"> di essere connotata da un particolare interesse merceologico o culturale, con presenza di elementi di interesse storico, artistico, architettonico o ambientale, significativi per la tradizione e la cultura del territorio.</w:t>
      </w:r>
    </w:p>
    <w:p w14:paraId="4A6E0A76" w14:textId="6FF8949C" w:rsidR="006B10D5" w:rsidRPr="006B10D5" w:rsidRDefault="006B10D5" w:rsidP="006B1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B10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Il sottoscritto si impegna inoltre a:</w:t>
      </w:r>
    </w:p>
    <w:p w14:paraId="7A943604" w14:textId="77777777" w:rsidR="006B10D5" w:rsidRPr="006B10D5" w:rsidRDefault="006B10D5" w:rsidP="006B10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B10D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 xml:space="preserve">mantenere l'attività nella medesima sede e con le modalità per le quali è stato richiesto e ottenuto il riconoscimento; </w:t>
      </w:r>
    </w:p>
    <w:p w14:paraId="22E93FE6" w14:textId="77777777" w:rsidR="006B10D5" w:rsidRPr="006B10D5" w:rsidRDefault="006B10D5" w:rsidP="006B10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B10D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rispettare i requisiti previsti dagli articoli 4 e 5 del Regolamento comunale; </w:t>
      </w:r>
    </w:p>
    <w:p w14:paraId="69452B8D" w14:textId="77777777" w:rsidR="006B10D5" w:rsidRPr="006B10D5" w:rsidRDefault="006B10D5" w:rsidP="006B10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B10D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comunicare tempestivamente al Comune ogni variazione relativa alla sede dell'attività, consapevole che la permanenza nell'Albo sarà valutata ai sensi dell'art. 9, comma 3, del Regolamento; </w:t>
      </w:r>
    </w:p>
    <w:p w14:paraId="1DA4A7A0" w14:textId="77777777" w:rsidR="006B10D5" w:rsidRPr="006B10D5" w:rsidRDefault="006B10D5" w:rsidP="006B10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B10D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comunicare ogni altra variazione che possa incidere sul possesso dei requisiti richiesti per l'iscrizione all'Albo</w:t>
      </w:r>
    </w:p>
    <w:p w14:paraId="65C6E7B7" w14:textId="4BEEF8EA" w:rsidR="006B10D5" w:rsidRDefault="006B10D5" w:rsidP="006B10D5">
      <w:pPr>
        <w:pStyle w:val="NormaleWeb"/>
      </w:pPr>
      <w:r>
        <w:rPr>
          <w:rFonts w:ascii="Segoe UI Symbol" w:hAnsi="Segoe UI Symbol" w:cs="Segoe UI Symbol"/>
        </w:rPr>
        <w:t>☐</w:t>
      </w:r>
      <w:r>
        <w:t xml:space="preserve"> di essere consapevole che il Comune potrà effettuare verifiche e controlli finalizzati ad accertare il permanere dei requisiti richiesti per l'iscrizione all'Albo</w:t>
      </w:r>
      <w:r w:rsidR="00E77805">
        <w:t xml:space="preserve"> ai sensi dell’art.14 del Regolamento:</w:t>
      </w:r>
    </w:p>
    <w:p w14:paraId="1171BC45" w14:textId="41D3CB58" w:rsidR="00C70353" w:rsidRPr="00C70353" w:rsidRDefault="00C70353" w:rsidP="00C70353"/>
    <w:p w14:paraId="1763CF80" w14:textId="38A111EA" w:rsidR="006246E5" w:rsidRDefault="006246E5" w:rsidP="006246E5">
      <w:pPr>
        <w:rPr>
          <w:b/>
          <w:bCs/>
        </w:rPr>
      </w:pPr>
      <w:r w:rsidRPr="006246E5">
        <w:rPr>
          <w:b/>
          <w:bCs/>
        </w:rPr>
        <w:t>ALLEGA</w:t>
      </w:r>
      <w:r w:rsidR="00154331">
        <w:rPr>
          <w:b/>
          <w:bCs/>
        </w:rPr>
        <w:t xml:space="preserve"> alla presente domanda</w:t>
      </w:r>
    </w:p>
    <w:p w14:paraId="1762337E" w14:textId="0100A7F6" w:rsidR="00C76943" w:rsidRPr="00855081" w:rsidRDefault="00C76943" w:rsidP="00855081">
      <w:pPr>
        <w:jc w:val="both"/>
        <w:rPr>
          <w:b/>
          <w:bCs/>
          <w:u w:val="single"/>
        </w:rPr>
      </w:pPr>
      <w:r w:rsidRPr="00855081">
        <w:rPr>
          <w:b/>
          <w:bCs/>
          <w:u w:val="single"/>
        </w:rPr>
        <w:t>PER BOTTEGHE STORICHE</w:t>
      </w:r>
      <w:r w:rsidR="00855081">
        <w:rPr>
          <w:b/>
          <w:bCs/>
          <w:u w:val="single"/>
        </w:rPr>
        <w:t xml:space="preserve"> e </w:t>
      </w:r>
      <w:r w:rsidR="00855081" w:rsidRPr="00855081">
        <w:rPr>
          <w:b/>
          <w:bCs/>
          <w:u w:val="single"/>
        </w:rPr>
        <w:t>PER EPIC</w:t>
      </w:r>
    </w:p>
    <w:p w14:paraId="6B1C2CCD" w14:textId="5B4AF193" w:rsidR="006246E5" w:rsidRPr="006246E5" w:rsidRDefault="006246E5" w:rsidP="00E77805">
      <w:pPr>
        <w:jc w:val="both"/>
      </w:pPr>
      <w:r w:rsidRPr="006246E5">
        <w:rPr>
          <w:rFonts w:ascii="Segoe UI Symbol" w:hAnsi="Segoe UI Symbol" w:cs="Segoe UI Symbol"/>
        </w:rPr>
        <w:t>☐</w:t>
      </w:r>
      <w:r w:rsidRPr="006246E5">
        <w:t xml:space="preserve"> </w:t>
      </w:r>
      <w:r w:rsidR="00E77805" w:rsidRPr="00E77805">
        <w:t>Una relazione sulla vita dell’azienda dalla costituzione ad oggi, dalla quale emerga in particolare la continuità storica dell’impresa</w:t>
      </w:r>
      <w:r w:rsidR="00E77805">
        <w:rPr>
          <w:b/>
          <w:bCs/>
        </w:rPr>
        <w:t>;</w:t>
      </w:r>
    </w:p>
    <w:p w14:paraId="32EFA35E" w14:textId="623E11F3" w:rsidR="006246E5" w:rsidRDefault="006246E5" w:rsidP="00E77805">
      <w:pPr>
        <w:jc w:val="both"/>
        <w:rPr>
          <w:b/>
          <w:bCs/>
        </w:rPr>
      </w:pPr>
      <w:r w:rsidRPr="006246E5">
        <w:rPr>
          <w:rFonts w:ascii="Segoe UI Symbol" w:hAnsi="Segoe UI Symbol" w:cs="Segoe UI Symbol"/>
        </w:rPr>
        <w:t>☐</w:t>
      </w:r>
      <w:r w:rsidRPr="006246E5">
        <w:t xml:space="preserve"> </w:t>
      </w:r>
      <w:r w:rsidR="00E77805" w:rsidRPr="00E77805">
        <w:t>Copia della documentazione storica utile a dimostrare la data di avvio dell'attività o della costituzione, qualora queste non coincidano con quelle risultanti dalla visura storica</w:t>
      </w:r>
      <w:r w:rsidR="00BC6FDA">
        <w:rPr>
          <w:b/>
          <w:bCs/>
        </w:rPr>
        <w:t>;</w:t>
      </w:r>
    </w:p>
    <w:p w14:paraId="0BA75F05" w14:textId="77777777" w:rsidR="003A3F3B" w:rsidRPr="006246E5" w:rsidRDefault="003A3F3B" w:rsidP="003A3F3B">
      <w:r w:rsidRPr="006246E5">
        <w:rPr>
          <w:rFonts w:ascii="Segoe UI Symbol" w:hAnsi="Segoe UI Symbol" w:cs="Segoe UI Symbol"/>
        </w:rPr>
        <w:t>☐</w:t>
      </w:r>
      <w:r w:rsidRPr="006246E5">
        <w:t xml:space="preserve"> Copia di un documento di identità in corso di validità del richiedente (qualora l'istanza non sia sottoscritta con firma digitale).</w:t>
      </w:r>
    </w:p>
    <w:p w14:paraId="465972BC" w14:textId="65586855" w:rsidR="003A3F3B" w:rsidRDefault="003A3F3B" w:rsidP="00E77805">
      <w:pPr>
        <w:jc w:val="both"/>
        <w:rPr>
          <w:b/>
          <w:bCs/>
        </w:rPr>
      </w:pPr>
    </w:p>
    <w:p w14:paraId="3526019A" w14:textId="316EA271" w:rsidR="00855081" w:rsidRDefault="003A3F3B" w:rsidP="00E77805">
      <w:pPr>
        <w:jc w:val="both"/>
        <w:rPr>
          <w:b/>
          <w:bCs/>
        </w:rPr>
      </w:pPr>
      <w:r>
        <w:rPr>
          <w:b/>
          <w:bCs/>
        </w:rPr>
        <w:t xml:space="preserve">PER </w:t>
      </w:r>
      <w:r w:rsidR="00855081">
        <w:rPr>
          <w:b/>
          <w:bCs/>
        </w:rPr>
        <w:t>BOTTEGHE STORICHE E FACOLTATIVA PER EPIC</w:t>
      </w:r>
    </w:p>
    <w:p w14:paraId="2E5B2065" w14:textId="1419B789" w:rsidR="006246E5" w:rsidRPr="006246E5" w:rsidRDefault="006246E5" w:rsidP="006246E5">
      <w:r w:rsidRPr="006246E5">
        <w:rPr>
          <w:rFonts w:ascii="Segoe UI Symbol" w:hAnsi="Segoe UI Symbol" w:cs="Segoe UI Symbol"/>
        </w:rPr>
        <w:t>☐</w:t>
      </w:r>
      <w:r w:rsidRPr="006246E5">
        <w:t xml:space="preserve"> Documentazione fotografica dello stato attuale dei locali e, ove disponibile, documentazione fotografica storica raffigurante l'insegna, la vetrina, gli elementi architettonici, gli arredi e le attrezzature tradizionali;</w:t>
      </w:r>
    </w:p>
    <w:p w14:paraId="1121E57A" w14:textId="37A4176D" w:rsidR="00C76943" w:rsidRPr="00855081" w:rsidRDefault="00C76943" w:rsidP="00C76943">
      <w:pPr>
        <w:jc w:val="both"/>
        <w:rPr>
          <w:b/>
          <w:bCs/>
          <w:u w:val="single"/>
        </w:rPr>
      </w:pPr>
      <w:r w:rsidRPr="00855081">
        <w:rPr>
          <w:b/>
          <w:bCs/>
          <w:u w:val="single"/>
        </w:rPr>
        <w:t>PER EPIC</w:t>
      </w:r>
    </w:p>
    <w:p w14:paraId="1BC1CE9B" w14:textId="2FD1727D" w:rsidR="00C76943" w:rsidRDefault="00C76943" w:rsidP="00C76943">
      <w:pPr>
        <w:jc w:val="both"/>
      </w:pPr>
      <w:r>
        <w:t>Relazione da cui si evince il possesso di almeno 2 dei seguenti requisiti:</w:t>
      </w:r>
    </w:p>
    <w:p w14:paraId="751FC834" w14:textId="6E6473F1" w:rsidR="00C76943" w:rsidRDefault="00C76943" w:rsidP="00C76943">
      <w:pPr>
        <w:jc w:val="both"/>
        <w:rPr>
          <w:b/>
          <w:bCs/>
        </w:rPr>
      </w:pPr>
      <w:r w:rsidRPr="006246E5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6246E5">
        <w:t>svol</w:t>
      </w:r>
      <w:r w:rsidR="000350AA">
        <w:t xml:space="preserve">gimento di </w:t>
      </w:r>
      <w:r w:rsidRPr="006246E5">
        <w:t>una comprovata funzione di presidio territoriale e di coesione sociale</w:t>
      </w:r>
      <w:r>
        <w:t>;</w:t>
      </w:r>
    </w:p>
    <w:p w14:paraId="5F50600F" w14:textId="77777777" w:rsidR="00C76943" w:rsidRPr="0038227C" w:rsidRDefault="00C76943" w:rsidP="00C76943">
      <w:pPr>
        <w:pStyle w:val="Default"/>
        <w:rPr>
          <w:rFonts w:asciiTheme="minorHAnsi" w:hAnsiTheme="minorHAnsi" w:cstheme="minorBidi"/>
          <w:color w:val="auto"/>
          <w:kern w:val="2"/>
          <w:sz w:val="22"/>
          <w:szCs w:val="22"/>
        </w:rPr>
      </w:pPr>
      <w:r w:rsidRPr="006246E5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BC6FDA">
        <w:rPr>
          <w:rFonts w:asciiTheme="minorHAnsi" w:hAnsiTheme="minorHAnsi" w:cstheme="minorBidi"/>
          <w:color w:val="auto"/>
          <w:kern w:val="2"/>
          <w:sz w:val="22"/>
          <w:szCs w:val="22"/>
        </w:rPr>
        <w:t>somministrazione di</w:t>
      </w:r>
      <w:r>
        <w:t xml:space="preserve"> </w:t>
      </w:r>
      <w:r w:rsidRPr="0038227C">
        <w:rPr>
          <w:rFonts w:asciiTheme="minorHAnsi" w:hAnsiTheme="minorHAnsi" w:cstheme="minorBidi"/>
          <w:color w:val="auto"/>
          <w:kern w:val="2"/>
          <w:sz w:val="22"/>
          <w:szCs w:val="22"/>
        </w:rPr>
        <w:t>servizi di pubblica utilità</w:t>
      </w:r>
      <w:r>
        <w:rPr>
          <w:rFonts w:asciiTheme="minorHAnsi" w:hAnsiTheme="minorHAnsi" w:cstheme="minorBidi"/>
          <w:color w:val="auto"/>
          <w:kern w:val="2"/>
          <w:sz w:val="22"/>
          <w:szCs w:val="22"/>
        </w:rPr>
        <w:t>;</w:t>
      </w:r>
    </w:p>
    <w:p w14:paraId="29821251" w14:textId="77777777" w:rsidR="00C76943" w:rsidRPr="006246E5" w:rsidRDefault="00C76943" w:rsidP="00C76943">
      <w:r w:rsidRPr="006246E5">
        <w:rPr>
          <w:rFonts w:ascii="Segoe UI Symbol" w:hAnsi="Segoe UI Symbol" w:cs="Segoe UI Symbol"/>
        </w:rPr>
        <w:t>☐</w:t>
      </w:r>
      <w:r w:rsidRPr="006246E5">
        <w:t xml:space="preserve"> </w:t>
      </w:r>
      <w:r>
        <w:t xml:space="preserve">promozione </w:t>
      </w:r>
      <w:r w:rsidRPr="006246E5">
        <w:t>dalla filiera corta toscana;</w:t>
      </w:r>
    </w:p>
    <w:p w14:paraId="7E05725B" w14:textId="7517ECBD" w:rsidR="00C76943" w:rsidRDefault="00C76943" w:rsidP="00C76943">
      <w:r w:rsidRPr="006B10D5">
        <w:rPr>
          <w:rFonts w:ascii="Segoe UI Symbol" w:hAnsi="Segoe UI Symbol" w:cs="Segoe UI Symbol"/>
        </w:rPr>
        <w:t>☐</w:t>
      </w:r>
      <w:r w:rsidRPr="006B10D5">
        <w:t xml:space="preserve"> </w:t>
      </w:r>
      <w:r w:rsidR="00FD26D5">
        <w:t xml:space="preserve">l’essere connotati da un </w:t>
      </w:r>
      <w:r w:rsidRPr="006B10D5">
        <w:t>particolare interesse merceologico o culturale</w:t>
      </w:r>
      <w:r>
        <w:t>.</w:t>
      </w:r>
    </w:p>
    <w:p w14:paraId="26BD8C24" w14:textId="77777777" w:rsidR="006246E5" w:rsidRPr="006246E5" w:rsidRDefault="006246E5" w:rsidP="006246E5">
      <w:r w:rsidRPr="006246E5">
        <w:t>Luogo e data: _______________________</w:t>
      </w:r>
    </w:p>
    <w:p w14:paraId="7447C5A5" w14:textId="7FB83234" w:rsidR="006246E5" w:rsidRDefault="006246E5" w:rsidP="006246E5">
      <w:r w:rsidRPr="006246E5">
        <w:t>Firma del richiedente</w:t>
      </w:r>
      <w:r w:rsidR="00066ED5">
        <w:t xml:space="preserve"> (elettronica o allegando documento d’identità)</w:t>
      </w:r>
    </w:p>
    <w:p w14:paraId="3510AE19" w14:textId="4FE9A09B" w:rsidR="00B22BC8" w:rsidRPr="006246E5" w:rsidRDefault="00B22BC8" w:rsidP="006246E5">
      <w:r>
        <w:t>____________________</w:t>
      </w:r>
    </w:p>
    <w:p w14:paraId="4571C48F" w14:textId="77777777" w:rsidR="00B51AFC" w:rsidRDefault="00B51AFC"/>
    <w:sectPr w:rsidR="00B51A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D464E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0426BF"/>
    <w:multiLevelType w:val="multilevel"/>
    <w:tmpl w:val="626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6439E"/>
    <w:multiLevelType w:val="multilevel"/>
    <w:tmpl w:val="A20A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5180B"/>
    <w:multiLevelType w:val="multilevel"/>
    <w:tmpl w:val="2A40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137238">
    <w:abstractNumId w:val="1"/>
  </w:num>
  <w:num w:numId="2" w16cid:durableId="823200211">
    <w:abstractNumId w:val="0"/>
  </w:num>
  <w:num w:numId="3" w16cid:durableId="1599555575">
    <w:abstractNumId w:val="2"/>
  </w:num>
  <w:num w:numId="4" w16cid:durableId="1921601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E5"/>
    <w:rsid w:val="000350AA"/>
    <w:rsid w:val="00066ED5"/>
    <w:rsid w:val="00084F8E"/>
    <w:rsid w:val="0009656A"/>
    <w:rsid w:val="001015A7"/>
    <w:rsid w:val="00154331"/>
    <w:rsid w:val="00156608"/>
    <w:rsid w:val="001E79B0"/>
    <w:rsid w:val="001F5D73"/>
    <w:rsid w:val="00311358"/>
    <w:rsid w:val="0038227C"/>
    <w:rsid w:val="003A3F3B"/>
    <w:rsid w:val="004006D5"/>
    <w:rsid w:val="00476881"/>
    <w:rsid w:val="00532D2D"/>
    <w:rsid w:val="006246E5"/>
    <w:rsid w:val="006A49D9"/>
    <w:rsid w:val="006B10D5"/>
    <w:rsid w:val="007228B1"/>
    <w:rsid w:val="007A1201"/>
    <w:rsid w:val="00855081"/>
    <w:rsid w:val="009A1D6F"/>
    <w:rsid w:val="009B2BFD"/>
    <w:rsid w:val="00A20CF5"/>
    <w:rsid w:val="00B22BC8"/>
    <w:rsid w:val="00B51AFC"/>
    <w:rsid w:val="00BC6FDA"/>
    <w:rsid w:val="00BF6316"/>
    <w:rsid w:val="00C70353"/>
    <w:rsid w:val="00C76943"/>
    <w:rsid w:val="00D35700"/>
    <w:rsid w:val="00D72582"/>
    <w:rsid w:val="00DF1B6C"/>
    <w:rsid w:val="00E22E57"/>
    <w:rsid w:val="00E4118F"/>
    <w:rsid w:val="00E77805"/>
    <w:rsid w:val="00ED1708"/>
    <w:rsid w:val="00F12AFD"/>
    <w:rsid w:val="00FD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B00A"/>
  <w15:chartTrackingRefBased/>
  <w15:docId w15:val="{59698801-CF8E-4F48-9C47-88F3EFD4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4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4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46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4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46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4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4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4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4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46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46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46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46E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46E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46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46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46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46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4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4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4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4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4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46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46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46E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46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46E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46E5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E4118F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C703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703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703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03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70353"/>
    <w:rPr>
      <w:b/>
      <w:bCs/>
      <w:sz w:val="20"/>
      <w:szCs w:val="20"/>
    </w:rPr>
  </w:style>
  <w:style w:type="paragraph" w:customStyle="1" w:styleId="pdq2pgselectionanchorcontainer">
    <w:name w:val="pdq2pg_selectionanchorcontainer"/>
    <w:basedOn w:val="Normale"/>
    <w:rsid w:val="006B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6B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382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Papucci</dc:creator>
  <cp:keywords/>
  <dc:description/>
  <cp:lastModifiedBy>Stefano Galli</cp:lastModifiedBy>
  <cp:revision>2</cp:revision>
  <cp:lastPrinted>2026-08-26T09:04:00Z</cp:lastPrinted>
  <dcterms:created xsi:type="dcterms:W3CDTF">2026-08-28T09:14:00Z</dcterms:created>
  <dcterms:modified xsi:type="dcterms:W3CDTF">2026-08-28T09:14:00Z</dcterms:modified>
</cp:coreProperties>
</file>