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6BD5" w14:textId="21C1A333" w:rsidR="00983AC6" w:rsidRPr="00642D45" w:rsidRDefault="00983AC6" w:rsidP="00983AC6">
      <w:pPr>
        <w:jc w:val="right"/>
        <w:rPr>
          <w:rFonts w:ascii="Times New Roman" w:hAnsi="Times New Roman" w:cs="Times New Roman"/>
          <w:sz w:val="20"/>
          <w:szCs w:val="20"/>
        </w:rPr>
      </w:pPr>
      <w:r w:rsidRPr="00642D45">
        <w:rPr>
          <w:rFonts w:ascii="Times New Roman" w:hAnsi="Times New Roman" w:cs="Times New Roman"/>
          <w:b/>
          <w:bCs/>
          <w:sz w:val="20"/>
          <w:szCs w:val="20"/>
        </w:rPr>
        <w:t xml:space="preserve">Allegato </w:t>
      </w:r>
      <w:r w:rsidR="00642D45" w:rsidRPr="00642D45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B55A6D7" w14:textId="77777777" w:rsidR="00983AC6" w:rsidRPr="00983AC6" w:rsidRDefault="00983AC6" w:rsidP="00983AC6">
      <w:pPr>
        <w:rPr>
          <w:rFonts w:ascii="Times New Roman" w:hAnsi="Times New Roman" w:cs="Times New Roman"/>
          <w:sz w:val="20"/>
          <w:szCs w:val="20"/>
        </w:rPr>
      </w:pPr>
    </w:p>
    <w:p w14:paraId="7FEE657C" w14:textId="77777777" w:rsidR="00983AC6" w:rsidRDefault="00983AC6" w:rsidP="00983AC6">
      <w:pPr>
        <w:rPr>
          <w:rFonts w:ascii="Times New Roman" w:hAnsi="Times New Roman" w:cs="Times New Roman"/>
          <w:sz w:val="20"/>
          <w:szCs w:val="20"/>
        </w:rPr>
      </w:pPr>
      <w:r w:rsidRPr="00983AC6">
        <w:rPr>
          <w:rFonts w:ascii="Times New Roman" w:hAnsi="Times New Roman" w:cs="Times New Roman"/>
          <w:b/>
          <w:bCs/>
          <w:sz w:val="20"/>
          <w:szCs w:val="20"/>
        </w:rPr>
        <w:t xml:space="preserve">Cronoprogramma delle attività </w:t>
      </w:r>
      <w:r w:rsidRPr="00983AC6">
        <w:rPr>
          <w:rFonts w:ascii="Times New Roman" w:hAnsi="Times New Roman" w:cs="Times New Roman"/>
          <w:i/>
          <w:iCs/>
          <w:sz w:val="20"/>
          <w:szCs w:val="20"/>
        </w:rPr>
        <w:t>(Per ogni attività specificare il nome e la durata colorando i box dei mesi corrispondenti</w:t>
      </w:r>
      <w:r w:rsidRPr="00983AC6">
        <w:rPr>
          <w:rFonts w:ascii="Times New Roman" w:hAnsi="Times New Roman" w:cs="Times New Roman"/>
          <w:sz w:val="20"/>
          <w:szCs w:val="20"/>
        </w:rPr>
        <w:t>)</w:t>
      </w:r>
    </w:p>
    <w:p w14:paraId="2EEBF9C8" w14:textId="1D6FE923" w:rsidR="00D303E7" w:rsidRPr="00D303E7" w:rsidRDefault="00D303E7" w:rsidP="00983AC6">
      <w:pPr>
        <w:rPr>
          <w:rFonts w:ascii="Times New Roman" w:hAnsi="Times New Roman" w:cs="Times New Roman"/>
          <w:sz w:val="20"/>
          <w:szCs w:val="20"/>
        </w:rPr>
      </w:pPr>
      <w:r w:rsidRPr="00653612">
        <w:rPr>
          <w:rFonts w:ascii="Times New Roman" w:hAnsi="Times New Roman" w:cs="Times New Roman"/>
          <w:sz w:val="20"/>
          <w:szCs w:val="20"/>
        </w:rPr>
        <w:t xml:space="preserve">Ipotizzando come </w:t>
      </w:r>
      <w:r w:rsidRPr="00AA299C">
        <w:rPr>
          <w:rFonts w:ascii="Times New Roman" w:hAnsi="Times New Roman" w:cs="Times New Roman"/>
          <w:sz w:val="20"/>
          <w:szCs w:val="20"/>
        </w:rPr>
        <w:t>mese “1” la mensilità</w:t>
      </w:r>
      <w:r w:rsidR="00653612" w:rsidRPr="00AA299C">
        <w:rPr>
          <w:rFonts w:ascii="Times New Roman" w:hAnsi="Times New Roman" w:cs="Times New Roman"/>
          <w:sz w:val="20"/>
          <w:szCs w:val="20"/>
        </w:rPr>
        <w:t xml:space="preserve"> di Settembre</w:t>
      </w:r>
      <w:r w:rsidRPr="00AA299C">
        <w:rPr>
          <w:rFonts w:ascii="Times New Roman" w:hAnsi="Times New Roman" w:cs="Times New Roman"/>
          <w:sz w:val="20"/>
          <w:szCs w:val="20"/>
        </w:rPr>
        <w:t xml:space="preserve"> 2026: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96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983AC6" w:rsidRPr="00983AC6" w14:paraId="7427E100" w14:textId="77777777" w:rsidTr="00983AC6">
        <w:trPr>
          <w:jc w:val="center"/>
        </w:trPr>
        <w:tc>
          <w:tcPr>
            <w:tcW w:w="2696" w:type="dxa"/>
          </w:tcPr>
          <w:p w14:paraId="74BC27CA" w14:textId="77777777" w:rsidR="00983AC6" w:rsidRPr="00983AC6" w:rsidRDefault="00983AC6" w:rsidP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Descrizione attività</w:t>
            </w:r>
          </w:p>
        </w:tc>
        <w:tc>
          <w:tcPr>
            <w:tcW w:w="391" w:type="dxa"/>
          </w:tcPr>
          <w:p w14:paraId="714F5A6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dxa"/>
          </w:tcPr>
          <w:p w14:paraId="0C4C228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" w:type="dxa"/>
          </w:tcPr>
          <w:p w14:paraId="5FD520F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" w:type="dxa"/>
          </w:tcPr>
          <w:p w14:paraId="0E5E2C4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" w:type="dxa"/>
          </w:tcPr>
          <w:p w14:paraId="4DD5480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1" w:type="dxa"/>
          </w:tcPr>
          <w:p w14:paraId="0A39232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1" w:type="dxa"/>
          </w:tcPr>
          <w:p w14:paraId="4D05D37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1" w:type="dxa"/>
          </w:tcPr>
          <w:p w14:paraId="738DC58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1" w:type="dxa"/>
          </w:tcPr>
          <w:p w14:paraId="20DFDBA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46FB83F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3A0382B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33B9647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14:paraId="6A51055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14:paraId="4146FD6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14:paraId="5B750D1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14:paraId="348545E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14:paraId="77D6F75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14:paraId="0CDAE72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14:paraId="44E3497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14:paraId="5E873DB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14:paraId="05567DC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14:paraId="62230F6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14:paraId="7612EEC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14:paraId="4F5E6A7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A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83AC6" w:rsidRPr="00983AC6" w14:paraId="5C9CD632" w14:textId="77777777" w:rsidTr="00983AC6">
        <w:trPr>
          <w:jc w:val="center"/>
        </w:trPr>
        <w:tc>
          <w:tcPr>
            <w:tcW w:w="2696" w:type="dxa"/>
          </w:tcPr>
          <w:p w14:paraId="38EFA18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C15956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3129CC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C15C69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A6FE36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738C6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8DE4F2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8EFE5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C0C09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0A8A73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1248ED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28903F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D69A1C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870059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C944C5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040E26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43A193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3E6AC6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37189B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5BD338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66FB50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680198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B60C11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9DC4FC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3EE00A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:rsidRPr="00983AC6" w14:paraId="3AA1BA24" w14:textId="77777777" w:rsidTr="00983AC6">
        <w:trPr>
          <w:jc w:val="center"/>
        </w:trPr>
        <w:tc>
          <w:tcPr>
            <w:tcW w:w="2696" w:type="dxa"/>
          </w:tcPr>
          <w:p w14:paraId="07D224D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3DC1C6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E3B770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5179C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B93F9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7C8CF6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C99CE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6204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C60A75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2FFCDB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A8449B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00CAF9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1B94A5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C64AEB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D8F592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F5D041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E73B48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7E1CA1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C133BA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8E491A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3B52DD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8ACF12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DABCFF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356010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5737D7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:rsidRPr="00983AC6" w14:paraId="368EB8E6" w14:textId="77777777" w:rsidTr="00983AC6">
        <w:trPr>
          <w:jc w:val="center"/>
        </w:trPr>
        <w:tc>
          <w:tcPr>
            <w:tcW w:w="2696" w:type="dxa"/>
          </w:tcPr>
          <w:p w14:paraId="696EC47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9746E8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2C06A8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C3E68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86FC44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2CA901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006C58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D5B47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7786DC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18562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AAD7DA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CBAD3C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65A434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FD4663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262413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E6DCBA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529ACB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AD4B2F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CE3761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D35421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F34627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7B326D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EE68A7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D5B723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83A7B0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:rsidRPr="00983AC6" w14:paraId="3A2D4B5A" w14:textId="77777777" w:rsidTr="00983AC6">
        <w:trPr>
          <w:jc w:val="center"/>
        </w:trPr>
        <w:tc>
          <w:tcPr>
            <w:tcW w:w="2696" w:type="dxa"/>
          </w:tcPr>
          <w:p w14:paraId="1C5824F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C8F40F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BD36A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BE576C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09DA2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E01DBC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85A7A6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1691F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EA94B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056E34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05911C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40AC41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C12BD2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5EEFB3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C2992A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1ECDB2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6A12F8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0A83FE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1A86B2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52419D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4FF9F3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D8D2DC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C22B2E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A35AF1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88BE71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:rsidRPr="00983AC6" w14:paraId="1EF5A1AD" w14:textId="77777777" w:rsidTr="00983AC6">
        <w:trPr>
          <w:jc w:val="center"/>
        </w:trPr>
        <w:tc>
          <w:tcPr>
            <w:tcW w:w="2696" w:type="dxa"/>
          </w:tcPr>
          <w:p w14:paraId="76B0880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D6011B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994A64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BB8A9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3C0C7C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BD001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BA958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06537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BC379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ADB3B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DD5144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276DD4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512BFB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B516C5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DB5A9B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D3D554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4FC953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8F59A3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12A79D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590ED9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3F8AF4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669DBD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62389C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C69FD8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930C4A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:rsidRPr="00983AC6" w14:paraId="5FEF5A07" w14:textId="77777777" w:rsidTr="00983AC6">
        <w:trPr>
          <w:jc w:val="center"/>
        </w:trPr>
        <w:tc>
          <w:tcPr>
            <w:tcW w:w="2696" w:type="dxa"/>
          </w:tcPr>
          <w:p w14:paraId="50481D3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996EAF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C0702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9B560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43FCD1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EABCBF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BB9531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57854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AA157E6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B6019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3682BC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E63C83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5056AF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BE50594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C13F10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41299D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8A3E5E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2B8B0B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260C4A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56643B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F41A58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4779C7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BBA16B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D07092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1F71BB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:rsidRPr="00983AC6" w14:paraId="670603E4" w14:textId="77777777" w:rsidTr="00983AC6">
        <w:trPr>
          <w:jc w:val="center"/>
        </w:trPr>
        <w:tc>
          <w:tcPr>
            <w:tcW w:w="2696" w:type="dxa"/>
          </w:tcPr>
          <w:p w14:paraId="7C5DA5DE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FB121FF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72004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81E9C0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3F166E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F05AB4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789545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A76076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075DF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AD0BF2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FB031BB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570C5A7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25B4EBD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33E895E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CCBB8D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2E7E64C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1EDC08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9009DE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07B6F8C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17354F9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108F840A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CC93438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7DE53835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5DAA50CC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69EA9293" w14:textId="77777777" w:rsidR="00983AC6" w:rsidRPr="00983AC6" w:rsidRDefault="00983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AC6" w14:paraId="468B01CE" w14:textId="77777777" w:rsidTr="00983AC6">
        <w:trPr>
          <w:jc w:val="center"/>
        </w:trPr>
        <w:tc>
          <w:tcPr>
            <w:tcW w:w="2696" w:type="dxa"/>
          </w:tcPr>
          <w:p w14:paraId="6CD030A5" w14:textId="77777777" w:rsidR="00983AC6" w:rsidRDefault="00983AC6"/>
        </w:tc>
        <w:tc>
          <w:tcPr>
            <w:tcW w:w="391" w:type="dxa"/>
          </w:tcPr>
          <w:p w14:paraId="09E71C96" w14:textId="77777777" w:rsidR="00983AC6" w:rsidRDefault="00983AC6"/>
        </w:tc>
        <w:tc>
          <w:tcPr>
            <w:tcW w:w="391" w:type="dxa"/>
          </w:tcPr>
          <w:p w14:paraId="024056AD" w14:textId="77777777" w:rsidR="00983AC6" w:rsidRDefault="00983AC6"/>
        </w:tc>
        <w:tc>
          <w:tcPr>
            <w:tcW w:w="391" w:type="dxa"/>
          </w:tcPr>
          <w:p w14:paraId="7949D674" w14:textId="77777777" w:rsidR="00983AC6" w:rsidRDefault="00983AC6"/>
        </w:tc>
        <w:tc>
          <w:tcPr>
            <w:tcW w:w="391" w:type="dxa"/>
          </w:tcPr>
          <w:p w14:paraId="20B51568" w14:textId="77777777" w:rsidR="00983AC6" w:rsidRDefault="00983AC6"/>
        </w:tc>
        <w:tc>
          <w:tcPr>
            <w:tcW w:w="391" w:type="dxa"/>
          </w:tcPr>
          <w:p w14:paraId="5E030B86" w14:textId="77777777" w:rsidR="00983AC6" w:rsidRDefault="00983AC6"/>
        </w:tc>
        <w:tc>
          <w:tcPr>
            <w:tcW w:w="391" w:type="dxa"/>
          </w:tcPr>
          <w:p w14:paraId="35DDFE3B" w14:textId="77777777" w:rsidR="00983AC6" w:rsidRDefault="00983AC6"/>
        </w:tc>
        <w:tc>
          <w:tcPr>
            <w:tcW w:w="391" w:type="dxa"/>
          </w:tcPr>
          <w:p w14:paraId="206EDC27" w14:textId="77777777" w:rsidR="00983AC6" w:rsidRDefault="00983AC6"/>
        </w:tc>
        <w:tc>
          <w:tcPr>
            <w:tcW w:w="391" w:type="dxa"/>
          </w:tcPr>
          <w:p w14:paraId="580078EB" w14:textId="77777777" w:rsidR="00983AC6" w:rsidRDefault="00983AC6"/>
        </w:tc>
        <w:tc>
          <w:tcPr>
            <w:tcW w:w="391" w:type="dxa"/>
          </w:tcPr>
          <w:p w14:paraId="252BA46B" w14:textId="77777777" w:rsidR="00983AC6" w:rsidRDefault="00983AC6"/>
        </w:tc>
        <w:tc>
          <w:tcPr>
            <w:tcW w:w="416" w:type="dxa"/>
          </w:tcPr>
          <w:p w14:paraId="164F5692" w14:textId="77777777" w:rsidR="00983AC6" w:rsidRDefault="00983AC6"/>
        </w:tc>
        <w:tc>
          <w:tcPr>
            <w:tcW w:w="416" w:type="dxa"/>
          </w:tcPr>
          <w:p w14:paraId="7CB8CD44" w14:textId="77777777" w:rsidR="00983AC6" w:rsidRDefault="00983AC6"/>
        </w:tc>
        <w:tc>
          <w:tcPr>
            <w:tcW w:w="416" w:type="dxa"/>
          </w:tcPr>
          <w:p w14:paraId="58A7ACAD" w14:textId="77777777" w:rsidR="00983AC6" w:rsidRDefault="00983AC6"/>
        </w:tc>
        <w:tc>
          <w:tcPr>
            <w:tcW w:w="416" w:type="dxa"/>
          </w:tcPr>
          <w:p w14:paraId="3398562B" w14:textId="77777777" w:rsidR="00983AC6" w:rsidRDefault="00983AC6"/>
        </w:tc>
        <w:tc>
          <w:tcPr>
            <w:tcW w:w="416" w:type="dxa"/>
          </w:tcPr>
          <w:p w14:paraId="762E89FB" w14:textId="77777777" w:rsidR="00983AC6" w:rsidRDefault="00983AC6"/>
        </w:tc>
        <w:tc>
          <w:tcPr>
            <w:tcW w:w="416" w:type="dxa"/>
          </w:tcPr>
          <w:p w14:paraId="727064A2" w14:textId="77777777" w:rsidR="00983AC6" w:rsidRDefault="00983AC6"/>
        </w:tc>
        <w:tc>
          <w:tcPr>
            <w:tcW w:w="416" w:type="dxa"/>
          </w:tcPr>
          <w:p w14:paraId="5CD17DD5" w14:textId="77777777" w:rsidR="00983AC6" w:rsidRDefault="00983AC6"/>
        </w:tc>
        <w:tc>
          <w:tcPr>
            <w:tcW w:w="416" w:type="dxa"/>
          </w:tcPr>
          <w:p w14:paraId="6BD52C44" w14:textId="77777777" w:rsidR="00983AC6" w:rsidRDefault="00983AC6"/>
        </w:tc>
        <w:tc>
          <w:tcPr>
            <w:tcW w:w="416" w:type="dxa"/>
          </w:tcPr>
          <w:p w14:paraId="6C102F60" w14:textId="77777777" w:rsidR="00983AC6" w:rsidRDefault="00983AC6"/>
        </w:tc>
        <w:tc>
          <w:tcPr>
            <w:tcW w:w="416" w:type="dxa"/>
          </w:tcPr>
          <w:p w14:paraId="43F66DAF" w14:textId="77777777" w:rsidR="00983AC6" w:rsidRDefault="00983AC6"/>
        </w:tc>
        <w:tc>
          <w:tcPr>
            <w:tcW w:w="416" w:type="dxa"/>
          </w:tcPr>
          <w:p w14:paraId="5FDABD7F" w14:textId="77777777" w:rsidR="00983AC6" w:rsidRDefault="00983AC6"/>
        </w:tc>
        <w:tc>
          <w:tcPr>
            <w:tcW w:w="416" w:type="dxa"/>
          </w:tcPr>
          <w:p w14:paraId="65A492B1" w14:textId="77777777" w:rsidR="00983AC6" w:rsidRDefault="00983AC6"/>
        </w:tc>
        <w:tc>
          <w:tcPr>
            <w:tcW w:w="416" w:type="dxa"/>
          </w:tcPr>
          <w:p w14:paraId="759C7D2B" w14:textId="77777777" w:rsidR="00983AC6" w:rsidRDefault="00983AC6"/>
        </w:tc>
        <w:tc>
          <w:tcPr>
            <w:tcW w:w="416" w:type="dxa"/>
          </w:tcPr>
          <w:p w14:paraId="0F7AD7E8" w14:textId="77777777" w:rsidR="00983AC6" w:rsidRDefault="00983AC6"/>
        </w:tc>
        <w:tc>
          <w:tcPr>
            <w:tcW w:w="416" w:type="dxa"/>
          </w:tcPr>
          <w:p w14:paraId="76B9875D" w14:textId="77777777" w:rsidR="00983AC6" w:rsidRDefault="00983AC6"/>
        </w:tc>
      </w:tr>
      <w:tr w:rsidR="00983AC6" w14:paraId="29C76A07" w14:textId="77777777" w:rsidTr="00983AC6">
        <w:trPr>
          <w:jc w:val="center"/>
        </w:trPr>
        <w:tc>
          <w:tcPr>
            <w:tcW w:w="2696" w:type="dxa"/>
          </w:tcPr>
          <w:p w14:paraId="5DD121F6" w14:textId="77777777" w:rsidR="00983AC6" w:rsidRDefault="00983AC6"/>
        </w:tc>
        <w:tc>
          <w:tcPr>
            <w:tcW w:w="391" w:type="dxa"/>
          </w:tcPr>
          <w:p w14:paraId="3B10CA50" w14:textId="77777777" w:rsidR="00983AC6" w:rsidRDefault="00983AC6"/>
        </w:tc>
        <w:tc>
          <w:tcPr>
            <w:tcW w:w="391" w:type="dxa"/>
          </w:tcPr>
          <w:p w14:paraId="0E2E20C7" w14:textId="77777777" w:rsidR="00983AC6" w:rsidRDefault="00983AC6"/>
        </w:tc>
        <w:tc>
          <w:tcPr>
            <w:tcW w:w="391" w:type="dxa"/>
          </w:tcPr>
          <w:p w14:paraId="1AAC313C" w14:textId="77777777" w:rsidR="00983AC6" w:rsidRDefault="00983AC6"/>
        </w:tc>
        <w:tc>
          <w:tcPr>
            <w:tcW w:w="391" w:type="dxa"/>
          </w:tcPr>
          <w:p w14:paraId="5AE99473" w14:textId="77777777" w:rsidR="00983AC6" w:rsidRDefault="00983AC6"/>
        </w:tc>
        <w:tc>
          <w:tcPr>
            <w:tcW w:w="391" w:type="dxa"/>
          </w:tcPr>
          <w:p w14:paraId="4DF0EED2" w14:textId="77777777" w:rsidR="00983AC6" w:rsidRDefault="00983AC6"/>
        </w:tc>
        <w:tc>
          <w:tcPr>
            <w:tcW w:w="391" w:type="dxa"/>
          </w:tcPr>
          <w:p w14:paraId="2F06CF79" w14:textId="77777777" w:rsidR="00983AC6" w:rsidRDefault="00983AC6"/>
        </w:tc>
        <w:tc>
          <w:tcPr>
            <w:tcW w:w="391" w:type="dxa"/>
          </w:tcPr>
          <w:p w14:paraId="33521EFD" w14:textId="77777777" w:rsidR="00983AC6" w:rsidRDefault="00983AC6"/>
        </w:tc>
        <w:tc>
          <w:tcPr>
            <w:tcW w:w="391" w:type="dxa"/>
          </w:tcPr>
          <w:p w14:paraId="707B9511" w14:textId="77777777" w:rsidR="00983AC6" w:rsidRDefault="00983AC6"/>
        </w:tc>
        <w:tc>
          <w:tcPr>
            <w:tcW w:w="391" w:type="dxa"/>
          </w:tcPr>
          <w:p w14:paraId="5012A01D" w14:textId="77777777" w:rsidR="00983AC6" w:rsidRDefault="00983AC6"/>
        </w:tc>
        <w:tc>
          <w:tcPr>
            <w:tcW w:w="416" w:type="dxa"/>
          </w:tcPr>
          <w:p w14:paraId="75956AF3" w14:textId="77777777" w:rsidR="00983AC6" w:rsidRDefault="00983AC6"/>
        </w:tc>
        <w:tc>
          <w:tcPr>
            <w:tcW w:w="416" w:type="dxa"/>
          </w:tcPr>
          <w:p w14:paraId="0034D422" w14:textId="77777777" w:rsidR="00983AC6" w:rsidRDefault="00983AC6"/>
        </w:tc>
        <w:tc>
          <w:tcPr>
            <w:tcW w:w="416" w:type="dxa"/>
          </w:tcPr>
          <w:p w14:paraId="05BAC68A" w14:textId="77777777" w:rsidR="00983AC6" w:rsidRDefault="00983AC6"/>
        </w:tc>
        <w:tc>
          <w:tcPr>
            <w:tcW w:w="416" w:type="dxa"/>
          </w:tcPr>
          <w:p w14:paraId="695F59B9" w14:textId="77777777" w:rsidR="00983AC6" w:rsidRDefault="00983AC6"/>
        </w:tc>
        <w:tc>
          <w:tcPr>
            <w:tcW w:w="416" w:type="dxa"/>
          </w:tcPr>
          <w:p w14:paraId="0A020243" w14:textId="77777777" w:rsidR="00983AC6" w:rsidRDefault="00983AC6"/>
        </w:tc>
        <w:tc>
          <w:tcPr>
            <w:tcW w:w="416" w:type="dxa"/>
          </w:tcPr>
          <w:p w14:paraId="0A1D6ED4" w14:textId="77777777" w:rsidR="00983AC6" w:rsidRDefault="00983AC6"/>
        </w:tc>
        <w:tc>
          <w:tcPr>
            <w:tcW w:w="416" w:type="dxa"/>
          </w:tcPr>
          <w:p w14:paraId="26316E1E" w14:textId="77777777" w:rsidR="00983AC6" w:rsidRDefault="00983AC6"/>
        </w:tc>
        <w:tc>
          <w:tcPr>
            <w:tcW w:w="416" w:type="dxa"/>
          </w:tcPr>
          <w:p w14:paraId="515A4A17" w14:textId="77777777" w:rsidR="00983AC6" w:rsidRDefault="00983AC6"/>
        </w:tc>
        <w:tc>
          <w:tcPr>
            <w:tcW w:w="416" w:type="dxa"/>
          </w:tcPr>
          <w:p w14:paraId="0FD9425A" w14:textId="77777777" w:rsidR="00983AC6" w:rsidRDefault="00983AC6"/>
        </w:tc>
        <w:tc>
          <w:tcPr>
            <w:tcW w:w="416" w:type="dxa"/>
          </w:tcPr>
          <w:p w14:paraId="1CD3430D" w14:textId="77777777" w:rsidR="00983AC6" w:rsidRDefault="00983AC6"/>
        </w:tc>
        <w:tc>
          <w:tcPr>
            <w:tcW w:w="416" w:type="dxa"/>
          </w:tcPr>
          <w:p w14:paraId="6FC000B8" w14:textId="77777777" w:rsidR="00983AC6" w:rsidRDefault="00983AC6"/>
        </w:tc>
        <w:tc>
          <w:tcPr>
            <w:tcW w:w="416" w:type="dxa"/>
          </w:tcPr>
          <w:p w14:paraId="33E8791F" w14:textId="77777777" w:rsidR="00983AC6" w:rsidRDefault="00983AC6"/>
        </w:tc>
        <w:tc>
          <w:tcPr>
            <w:tcW w:w="416" w:type="dxa"/>
          </w:tcPr>
          <w:p w14:paraId="787B71DA" w14:textId="77777777" w:rsidR="00983AC6" w:rsidRDefault="00983AC6"/>
        </w:tc>
        <w:tc>
          <w:tcPr>
            <w:tcW w:w="416" w:type="dxa"/>
          </w:tcPr>
          <w:p w14:paraId="32CB9F00" w14:textId="77777777" w:rsidR="00983AC6" w:rsidRDefault="00983AC6"/>
        </w:tc>
        <w:tc>
          <w:tcPr>
            <w:tcW w:w="416" w:type="dxa"/>
          </w:tcPr>
          <w:p w14:paraId="489F7E91" w14:textId="77777777" w:rsidR="00983AC6" w:rsidRDefault="00983AC6"/>
        </w:tc>
      </w:tr>
    </w:tbl>
    <w:p w14:paraId="623B50DA" w14:textId="77777777" w:rsidR="005473EF" w:rsidRDefault="005473EF"/>
    <w:p w14:paraId="1899B1E2" w14:textId="77777777" w:rsidR="00983AC6" w:rsidRPr="00983AC6" w:rsidRDefault="00983AC6">
      <w:pPr>
        <w:rPr>
          <w:rFonts w:ascii="Times New Roman" w:hAnsi="Times New Roman" w:cs="Times New Roman"/>
          <w:sz w:val="24"/>
          <w:szCs w:val="24"/>
        </w:rPr>
      </w:pPr>
      <w:r w:rsidRPr="00983AC6">
        <w:rPr>
          <w:rFonts w:ascii="Times New Roman" w:hAnsi="Times New Roman" w:cs="Times New Roman"/>
          <w:sz w:val="24"/>
          <w:szCs w:val="24"/>
        </w:rPr>
        <w:t>Aggiungere colonne se necessario</w:t>
      </w:r>
    </w:p>
    <w:p w14:paraId="5B49FA26" w14:textId="77777777" w:rsidR="00983AC6" w:rsidRDefault="00983AC6">
      <w:pPr>
        <w:rPr>
          <w:rFonts w:ascii="Times New Roman" w:hAnsi="Times New Roman" w:cs="Times New Roman"/>
          <w:sz w:val="24"/>
          <w:szCs w:val="24"/>
        </w:rPr>
      </w:pPr>
    </w:p>
    <w:p w14:paraId="400E75D9" w14:textId="2D1B1DB5" w:rsidR="00983AC6" w:rsidRPr="00983AC6" w:rsidRDefault="00983AC6">
      <w:pPr>
        <w:rPr>
          <w:rFonts w:ascii="Times New Roman" w:hAnsi="Times New Roman" w:cs="Times New Roman"/>
          <w:b/>
          <w:sz w:val="24"/>
          <w:szCs w:val="24"/>
        </w:rPr>
      </w:pPr>
      <w:r w:rsidRPr="00983AC6">
        <w:rPr>
          <w:rFonts w:ascii="Times New Roman" w:hAnsi="Times New Roman" w:cs="Times New Roman"/>
          <w:b/>
          <w:sz w:val="24"/>
          <w:szCs w:val="24"/>
        </w:rPr>
        <w:t xml:space="preserve">NB: produrre un cronoprogramma </w:t>
      </w:r>
    </w:p>
    <w:sectPr w:rsidR="00983AC6" w:rsidRPr="00983AC6" w:rsidSect="00983AC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C6"/>
    <w:rsid w:val="000356E6"/>
    <w:rsid w:val="00095802"/>
    <w:rsid w:val="000E2A0E"/>
    <w:rsid w:val="00125AD1"/>
    <w:rsid w:val="001E779C"/>
    <w:rsid w:val="004C6F06"/>
    <w:rsid w:val="005473EF"/>
    <w:rsid w:val="00641DE6"/>
    <w:rsid w:val="00642D45"/>
    <w:rsid w:val="00653612"/>
    <w:rsid w:val="006570D3"/>
    <w:rsid w:val="00692ABA"/>
    <w:rsid w:val="006B24D3"/>
    <w:rsid w:val="006B67A4"/>
    <w:rsid w:val="00894F95"/>
    <w:rsid w:val="0096104C"/>
    <w:rsid w:val="0097234A"/>
    <w:rsid w:val="00983AC6"/>
    <w:rsid w:val="00A30234"/>
    <w:rsid w:val="00A60853"/>
    <w:rsid w:val="00AA299C"/>
    <w:rsid w:val="00AE0AC9"/>
    <w:rsid w:val="00D303E7"/>
    <w:rsid w:val="00D87978"/>
    <w:rsid w:val="00E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7F1B"/>
  <w15:docId w15:val="{F1E9CF5E-FDB2-4A06-821D-4B1229AF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356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6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6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6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6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Bacchiet</dc:creator>
  <cp:lastModifiedBy>Laura Masini</cp:lastModifiedBy>
  <cp:revision>2</cp:revision>
  <cp:lastPrinted>2026-04-30T07:42:00Z</cp:lastPrinted>
  <dcterms:created xsi:type="dcterms:W3CDTF">2026-04-30T08:40:00Z</dcterms:created>
  <dcterms:modified xsi:type="dcterms:W3CDTF">2026-04-30T08:40:00Z</dcterms:modified>
</cp:coreProperties>
</file>