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BB37" w14:textId="370E5789" w:rsidR="00B35E79" w:rsidRPr="00B35E79" w:rsidRDefault="00621BE2" w:rsidP="00B35E79">
      <w:pPr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bCs/>
          <w:sz w:val="24"/>
          <w:szCs w:val="24"/>
          <w:lang w:eastAsia="x-none"/>
        </w:rPr>
      </w:pPr>
      <w:r w:rsidRPr="00B35E79">
        <w:rPr>
          <w:rFonts w:ascii="Arial" w:hAnsi="Arial" w:cs="Arial"/>
          <w:b/>
          <w:bCs/>
        </w:rPr>
        <w:t>All. A</w:t>
      </w:r>
      <w:r w:rsidR="00644DBA">
        <w:rPr>
          <w:rFonts w:ascii="Arial" w:hAnsi="Arial" w:cs="Arial"/>
          <w:b/>
          <w:bCs/>
        </w:rPr>
        <w:t>2</w:t>
      </w:r>
      <w:r w:rsidRPr="00B35E79">
        <w:rPr>
          <w:rFonts w:ascii="Arial" w:hAnsi="Arial" w:cs="Arial"/>
          <w:b/>
          <w:bCs/>
        </w:rPr>
        <w:t>-MODULO PER LA COMUNICAZIONE DELL’ELENCO DEGLI OPERATORI PARTECIPANTI ALLA MANIFESTAZIONE A CARATTERE STRAORDINARIO</w:t>
      </w:r>
      <w:r w:rsidR="00B35E79" w:rsidRPr="00B35E79">
        <w:rPr>
          <w:rFonts w:ascii="Arial" w:hAnsi="Arial" w:cs="Arial"/>
          <w:b/>
          <w:bCs/>
        </w:rPr>
        <w:t xml:space="preserve"> </w:t>
      </w:r>
    </w:p>
    <w:p w14:paraId="042D0A0C" w14:textId="77777777" w:rsidR="00621BE2" w:rsidRPr="00677F8A" w:rsidRDefault="00621BE2" w:rsidP="000659E2">
      <w:pPr>
        <w:pStyle w:val="Default"/>
        <w:jc w:val="both"/>
        <w:rPr>
          <w:rFonts w:ascii="Arial" w:hAnsi="Arial" w:cs="Arial"/>
        </w:rPr>
      </w:pPr>
    </w:p>
    <w:p w14:paraId="4EE71266" w14:textId="77777777" w:rsidR="00621BE2" w:rsidRPr="00677F8A" w:rsidRDefault="00621BE2" w:rsidP="000659E2">
      <w:pPr>
        <w:pStyle w:val="Default"/>
        <w:jc w:val="both"/>
        <w:rPr>
          <w:rFonts w:ascii="Arial" w:hAnsi="Arial" w:cs="Arial"/>
        </w:rPr>
      </w:pPr>
      <w:r w:rsidRPr="00677F8A">
        <w:rPr>
          <w:rFonts w:ascii="Arial" w:hAnsi="Arial" w:cs="Arial"/>
        </w:rPr>
        <w:t xml:space="preserve">Il sottoscritto _________________ in qualità di proponente della manifestazione a  carattere straordinario denominata ______________________________________________________________ per il periodo ___________ e nel luogo _________________________ comunica l’elenco degli operatori </w:t>
      </w:r>
      <w:r w:rsidR="003056A0">
        <w:rPr>
          <w:rFonts w:ascii="Arial" w:hAnsi="Arial" w:cs="Arial"/>
        </w:rPr>
        <w:t xml:space="preserve">professionali </w:t>
      </w:r>
      <w:r w:rsidRPr="00677F8A">
        <w:rPr>
          <w:rFonts w:ascii="Arial" w:hAnsi="Arial" w:cs="Arial"/>
        </w:rPr>
        <w:t xml:space="preserve">potenziali che parteciperanno alla suddetta manifestazione; al contempo, consapevole delle sanzioni penali, nel caso di dichiarazioni non veritiere, di formazione o uso di atti falsi, richiamate dall'art. 76 del D.P.R. 445 del 28 dicembre 2000 </w:t>
      </w:r>
    </w:p>
    <w:p w14:paraId="11B9BB0F" w14:textId="77777777" w:rsidR="000659E2" w:rsidRPr="00677F8A" w:rsidRDefault="000659E2" w:rsidP="00621BE2">
      <w:pPr>
        <w:pStyle w:val="Default"/>
        <w:jc w:val="center"/>
        <w:rPr>
          <w:rFonts w:ascii="Arial" w:hAnsi="Arial" w:cs="Arial"/>
        </w:rPr>
      </w:pPr>
    </w:p>
    <w:p w14:paraId="1D49E66C" w14:textId="77777777" w:rsidR="00621BE2" w:rsidRPr="00677F8A" w:rsidRDefault="00621BE2" w:rsidP="00621BE2">
      <w:pPr>
        <w:pStyle w:val="Default"/>
        <w:jc w:val="center"/>
        <w:rPr>
          <w:rFonts w:ascii="Arial" w:hAnsi="Arial" w:cs="Arial"/>
        </w:rPr>
      </w:pPr>
      <w:r w:rsidRPr="00677F8A">
        <w:rPr>
          <w:rFonts w:ascii="Arial" w:hAnsi="Arial" w:cs="Arial"/>
        </w:rPr>
        <w:t>DICHIARA</w:t>
      </w:r>
    </w:p>
    <w:p w14:paraId="37198B03" w14:textId="77777777" w:rsidR="00621BE2" w:rsidRPr="00677F8A" w:rsidRDefault="00621BE2" w:rsidP="00621BE2">
      <w:pPr>
        <w:pStyle w:val="Default"/>
        <w:rPr>
          <w:rFonts w:ascii="Arial" w:hAnsi="Arial" w:cs="Arial"/>
        </w:rPr>
      </w:pPr>
      <w:r w:rsidRPr="00677F8A">
        <w:rPr>
          <w:rFonts w:ascii="Arial" w:hAnsi="Arial" w:cs="Arial"/>
        </w:rPr>
        <w:t xml:space="preserve">La regolarità contributiva degli stessi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2462"/>
        <w:gridCol w:w="1926"/>
      </w:tblGrid>
      <w:tr w:rsidR="003056A0" w:rsidRPr="00677F8A" w14:paraId="10E46050" w14:textId="77777777" w:rsidTr="00621BE2">
        <w:tc>
          <w:tcPr>
            <w:tcW w:w="988" w:type="dxa"/>
          </w:tcPr>
          <w:p w14:paraId="69F6BA65" w14:textId="77777777" w:rsidR="003056A0" w:rsidRPr="00677F8A" w:rsidRDefault="003056A0" w:rsidP="00621BE2">
            <w:pPr>
              <w:pStyle w:val="Default"/>
              <w:rPr>
                <w:rFonts w:ascii="Arial" w:hAnsi="Arial" w:cs="Arial"/>
              </w:rPr>
            </w:pPr>
            <w:proofErr w:type="spellStart"/>
            <w:proofErr w:type="gramStart"/>
            <w:r w:rsidRPr="00677F8A">
              <w:rPr>
                <w:rFonts w:ascii="Arial" w:hAnsi="Arial" w:cs="Arial"/>
              </w:rPr>
              <w:t>n.prog</w:t>
            </w:r>
            <w:proofErr w:type="spellEnd"/>
            <w:proofErr w:type="gramEnd"/>
            <w:r w:rsidRPr="00677F8A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14:paraId="39599965" w14:textId="77777777" w:rsidR="003056A0" w:rsidRPr="003056A0" w:rsidRDefault="003056A0" w:rsidP="003056A0">
            <w:pPr>
              <w:pStyle w:val="Default"/>
              <w:rPr>
                <w:rFonts w:ascii="Arial" w:hAnsi="Arial" w:cs="Arial"/>
              </w:rPr>
            </w:pPr>
            <w:r w:rsidRPr="003056A0">
              <w:rPr>
                <w:rFonts w:ascii="Arial" w:hAnsi="Arial" w:cs="Arial"/>
              </w:rPr>
              <w:t>nome</w:t>
            </w:r>
          </w:p>
        </w:tc>
        <w:tc>
          <w:tcPr>
            <w:tcW w:w="2126" w:type="dxa"/>
          </w:tcPr>
          <w:p w14:paraId="3D5E9654" w14:textId="77777777" w:rsidR="003056A0" w:rsidRPr="003056A0" w:rsidRDefault="003056A0" w:rsidP="003056A0">
            <w:pPr>
              <w:pStyle w:val="Default"/>
              <w:rPr>
                <w:rFonts w:ascii="Arial" w:hAnsi="Arial" w:cs="Arial"/>
              </w:rPr>
            </w:pPr>
            <w:r w:rsidRPr="003056A0">
              <w:rPr>
                <w:rFonts w:ascii="Arial" w:hAnsi="Arial" w:cs="Arial"/>
              </w:rPr>
              <w:t>cognome</w:t>
            </w:r>
          </w:p>
        </w:tc>
        <w:tc>
          <w:tcPr>
            <w:tcW w:w="2462" w:type="dxa"/>
          </w:tcPr>
          <w:p w14:paraId="70B9D7CC" w14:textId="77777777" w:rsidR="003056A0" w:rsidRPr="00677F8A" w:rsidRDefault="003056A0" w:rsidP="00EC61B0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EC61B0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26" w:type="dxa"/>
          </w:tcPr>
          <w:p w14:paraId="2498B1A9" w14:textId="77777777" w:rsidR="003056A0" w:rsidRPr="00677F8A" w:rsidRDefault="003056A0" w:rsidP="00621BE2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partita IVA</w:t>
            </w:r>
          </w:p>
        </w:tc>
      </w:tr>
      <w:tr w:rsidR="00621BE2" w:rsidRPr="00677F8A" w14:paraId="6C9402A9" w14:textId="77777777" w:rsidTr="00621BE2">
        <w:tc>
          <w:tcPr>
            <w:tcW w:w="988" w:type="dxa"/>
          </w:tcPr>
          <w:p w14:paraId="244F8E38" w14:textId="77777777" w:rsidR="00621BE2" w:rsidRPr="00677F8A" w:rsidRDefault="00621BE2" w:rsidP="00621BE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B0FB3D1" w14:textId="77777777" w:rsidR="00621BE2" w:rsidRPr="00677F8A" w:rsidRDefault="00621BE2" w:rsidP="00621BE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472189D" w14:textId="77777777" w:rsidR="00621BE2" w:rsidRPr="00677F8A" w:rsidRDefault="00621BE2" w:rsidP="00621BE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62" w:type="dxa"/>
          </w:tcPr>
          <w:p w14:paraId="68272802" w14:textId="77777777" w:rsidR="00621BE2" w:rsidRPr="00677F8A" w:rsidRDefault="00621BE2" w:rsidP="00621BE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4136C0EC" w14:textId="77777777" w:rsidR="00621BE2" w:rsidRPr="00677F8A" w:rsidRDefault="00621BE2" w:rsidP="00621BE2">
            <w:pPr>
              <w:pStyle w:val="Default"/>
              <w:rPr>
                <w:rFonts w:ascii="Arial" w:hAnsi="Arial" w:cs="Arial"/>
              </w:rPr>
            </w:pPr>
          </w:p>
        </w:tc>
      </w:tr>
      <w:tr w:rsidR="00621BE2" w:rsidRPr="00677F8A" w14:paraId="780D6B33" w14:textId="77777777" w:rsidTr="00621BE2">
        <w:tc>
          <w:tcPr>
            <w:tcW w:w="988" w:type="dxa"/>
          </w:tcPr>
          <w:p w14:paraId="053700F0" w14:textId="77777777" w:rsidR="00621BE2" w:rsidRPr="00677F8A" w:rsidRDefault="00621BE2" w:rsidP="00621BE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A2BAE43" w14:textId="77777777" w:rsidR="00621BE2" w:rsidRPr="00677F8A" w:rsidRDefault="00621BE2" w:rsidP="00621BE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8C90738" w14:textId="77777777" w:rsidR="00621BE2" w:rsidRPr="00677F8A" w:rsidRDefault="00621BE2" w:rsidP="00621BE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62" w:type="dxa"/>
          </w:tcPr>
          <w:p w14:paraId="0326E91B" w14:textId="77777777" w:rsidR="00621BE2" w:rsidRPr="00677F8A" w:rsidRDefault="00621BE2" w:rsidP="00621BE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06C96AA8" w14:textId="77777777" w:rsidR="00621BE2" w:rsidRPr="00677F8A" w:rsidRDefault="00621BE2" w:rsidP="00621BE2">
            <w:pPr>
              <w:pStyle w:val="Default"/>
              <w:rPr>
                <w:rFonts w:ascii="Arial" w:hAnsi="Arial" w:cs="Arial"/>
              </w:rPr>
            </w:pPr>
          </w:p>
        </w:tc>
      </w:tr>
      <w:tr w:rsidR="00621BE2" w:rsidRPr="00677F8A" w14:paraId="5DD65360" w14:textId="77777777" w:rsidTr="00621BE2">
        <w:tc>
          <w:tcPr>
            <w:tcW w:w="988" w:type="dxa"/>
          </w:tcPr>
          <w:p w14:paraId="35D66EE4" w14:textId="77777777" w:rsidR="00621BE2" w:rsidRPr="00677F8A" w:rsidRDefault="00621BE2" w:rsidP="00621BE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68F69E" w14:textId="77777777" w:rsidR="00621BE2" w:rsidRPr="00677F8A" w:rsidRDefault="00621BE2" w:rsidP="00621BE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1BCA0AC7" w14:textId="77777777" w:rsidR="00621BE2" w:rsidRPr="00677F8A" w:rsidRDefault="00621BE2" w:rsidP="00621BE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62" w:type="dxa"/>
          </w:tcPr>
          <w:p w14:paraId="310C460A" w14:textId="77777777" w:rsidR="00621BE2" w:rsidRPr="00677F8A" w:rsidRDefault="00621BE2" w:rsidP="00621BE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3EE7CDFE" w14:textId="77777777" w:rsidR="00621BE2" w:rsidRPr="00677F8A" w:rsidRDefault="00621BE2" w:rsidP="00621BE2">
            <w:pPr>
              <w:pStyle w:val="Default"/>
              <w:rPr>
                <w:rFonts w:ascii="Arial" w:hAnsi="Arial" w:cs="Arial"/>
              </w:rPr>
            </w:pPr>
          </w:p>
        </w:tc>
      </w:tr>
      <w:tr w:rsidR="00621BE2" w:rsidRPr="00677F8A" w14:paraId="67C6AD8A" w14:textId="77777777" w:rsidTr="00621BE2">
        <w:tc>
          <w:tcPr>
            <w:tcW w:w="988" w:type="dxa"/>
          </w:tcPr>
          <w:p w14:paraId="02497C5F" w14:textId="77777777" w:rsidR="00621BE2" w:rsidRPr="00677F8A" w:rsidRDefault="00621BE2" w:rsidP="00621BE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5834EA9A" w14:textId="77777777" w:rsidR="00621BE2" w:rsidRPr="00677F8A" w:rsidRDefault="00621BE2" w:rsidP="00621BE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01190898" w14:textId="77777777" w:rsidR="00621BE2" w:rsidRPr="00677F8A" w:rsidRDefault="00621BE2" w:rsidP="00621BE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462" w:type="dxa"/>
          </w:tcPr>
          <w:p w14:paraId="386B4FE3" w14:textId="77777777" w:rsidR="00621BE2" w:rsidRPr="00677F8A" w:rsidRDefault="00621BE2" w:rsidP="00621BE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07E498CD" w14:textId="77777777" w:rsidR="00621BE2" w:rsidRPr="00677F8A" w:rsidRDefault="00621BE2" w:rsidP="00621BE2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4BFC6265" w14:textId="77777777" w:rsidR="00621BE2" w:rsidRPr="00677F8A" w:rsidRDefault="00621BE2" w:rsidP="00621BE2">
      <w:pPr>
        <w:pStyle w:val="Default"/>
        <w:rPr>
          <w:rFonts w:ascii="Arial" w:hAnsi="Arial" w:cs="Arial"/>
        </w:rPr>
      </w:pPr>
    </w:p>
    <w:p w14:paraId="2C579FAC" w14:textId="2DDB7B62" w:rsidR="000659E2" w:rsidRPr="00677F8A" w:rsidRDefault="000659E2" w:rsidP="00B35EEF">
      <w:pPr>
        <w:pStyle w:val="Default"/>
        <w:jc w:val="both"/>
        <w:rPr>
          <w:rFonts w:ascii="Arial" w:hAnsi="Arial" w:cs="Arial"/>
        </w:rPr>
      </w:pPr>
      <w:r w:rsidRPr="00EC61B0">
        <w:rPr>
          <w:rFonts w:ascii="Arial" w:hAnsi="Arial" w:cs="Arial"/>
        </w:rPr>
        <w:t xml:space="preserve">Si impegna infine ad inviare almeno </w:t>
      </w:r>
      <w:r w:rsidR="003056A0" w:rsidRPr="00EC61B0">
        <w:rPr>
          <w:rFonts w:ascii="Arial" w:hAnsi="Arial" w:cs="Arial"/>
        </w:rPr>
        <w:t xml:space="preserve">5 </w:t>
      </w:r>
      <w:r w:rsidRPr="00EC61B0">
        <w:rPr>
          <w:rFonts w:ascii="Arial" w:hAnsi="Arial" w:cs="Arial"/>
        </w:rPr>
        <w:t>giorni prima della manifestazione, l’eventuale variazione</w:t>
      </w:r>
      <w:r w:rsidRPr="00EC61B0">
        <w:rPr>
          <w:rFonts w:ascii="Arial" w:hAnsi="Arial" w:cs="Arial"/>
          <w:b/>
        </w:rPr>
        <w:t xml:space="preserve"> </w:t>
      </w:r>
      <w:r w:rsidRPr="00677F8A">
        <w:rPr>
          <w:rFonts w:ascii="Arial" w:hAnsi="Arial" w:cs="Arial"/>
        </w:rPr>
        <w:t xml:space="preserve">all’elenco dei nominativi dei partecipanti corredati da P.I./C.F. e dalla dichiarazione sostitutiva in ordine alla regolarità contributiva degli stessi; essendo a conoscenza che nel caso di riscontrate variazioni non comunicate entro </w:t>
      </w:r>
      <w:r w:rsidR="003056A0">
        <w:rPr>
          <w:rFonts w:ascii="Arial" w:hAnsi="Arial" w:cs="Arial"/>
        </w:rPr>
        <w:t>5</w:t>
      </w:r>
      <w:r w:rsidRPr="00677F8A">
        <w:rPr>
          <w:rFonts w:ascii="Arial" w:hAnsi="Arial" w:cs="Arial"/>
        </w:rPr>
        <w:t xml:space="preserve"> giorni precedenti all’iniziativa, i soggetti non comunicati non potranno prendere parte all’iniziativa prevista nel calendario.</w:t>
      </w:r>
    </w:p>
    <w:p w14:paraId="3895614D" w14:textId="77777777" w:rsidR="00677F8A" w:rsidRPr="00677F8A" w:rsidRDefault="00677F8A" w:rsidP="00B35EEF">
      <w:pPr>
        <w:pStyle w:val="Default"/>
        <w:jc w:val="both"/>
        <w:rPr>
          <w:rFonts w:ascii="Arial" w:hAnsi="Arial" w:cs="Arial"/>
        </w:rPr>
      </w:pPr>
    </w:p>
    <w:p w14:paraId="55C29C51" w14:textId="6D4AD9EB" w:rsidR="000659E2" w:rsidRPr="00677F8A" w:rsidRDefault="000659E2" w:rsidP="001A166E">
      <w:pPr>
        <w:autoSpaceDE w:val="0"/>
        <w:autoSpaceDN w:val="0"/>
        <w:adjustRightInd w:val="0"/>
        <w:spacing w:after="0" w:line="240" w:lineRule="auto"/>
        <w:ind w:right="790"/>
        <w:jc w:val="both"/>
        <w:rPr>
          <w:rFonts w:ascii="Arial" w:eastAsia="Calibri" w:hAnsi="Arial" w:cs="Arial"/>
          <w:sz w:val="24"/>
          <w:szCs w:val="24"/>
          <w:lang w:eastAsia="it-IT"/>
        </w:rPr>
      </w:pPr>
      <w:r w:rsidRPr="00677F8A">
        <w:rPr>
          <w:rFonts w:ascii="Arial" w:eastAsia="Calibri" w:hAnsi="Arial" w:cs="Arial"/>
          <w:sz w:val="24"/>
          <w:szCs w:val="24"/>
          <w:lang w:eastAsia="it-IT"/>
        </w:rPr>
        <w:t xml:space="preserve">Dichiara  di aver preso visione dell'Informativa che trovasi pubblicata al seguente </w:t>
      </w:r>
      <w:r w:rsidR="001A166E">
        <w:rPr>
          <w:rFonts w:ascii="Arial" w:eastAsia="Calibri" w:hAnsi="Arial" w:cs="Arial"/>
          <w:sz w:val="24"/>
          <w:szCs w:val="24"/>
          <w:lang w:eastAsia="it-IT"/>
        </w:rPr>
        <w:t xml:space="preserve"> </w:t>
      </w:r>
      <w:r w:rsidRPr="00677F8A">
        <w:rPr>
          <w:rFonts w:ascii="Arial" w:eastAsia="Calibri" w:hAnsi="Arial" w:cs="Arial"/>
          <w:sz w:val="24"/>
          <w:szCs w:val="24"/>
          <w:lang w:eastAsia="it-IT"/>
        </w:rPr>
        <w:t xml:space="preserve">link </w:t>
      </w:r>
      <w:hyperlink r:id="rId5" w:tgtFrame="_blank" w:history="1">
        <w:r w:rsidR="00540F64" w:rsidRPr="00540F64">
          <w:rPr>
            <w:rStyle w:val="Collegamentoipertestuale"/>
          </w:rPr>
          <w:t>https://www.comune.pisa.it/ocmultibinary/download/13629/371696/18/7af9dd63461724ee9d677f56b4ef5580.pdf/file/Informativa%2Battivita%2Bproduttive.pdf</w:t>
        </w:r>
      </w:hyperlink>
      <w:r w:rsidRPr="00677F8A">
        <w:rPr>
          <w:rFonts w:ascii="Arial" w:eastAsia="Calibri" w:hAnsi="Arial" w:cs="Arial"/>
          <w:sz w:val="24"/>
          <w:szCs w:val="24"/>
        </w:rPr>
        <w:t xml:space="preserve"> e </w:t>
      </w:r>
      <w:r w:rsidRPr="00677F8A">
        <w:rPr>
          <w:rFonts w:ascii="Arial" w:eastAsia="Calibri" w:hAnsi="Arial" w:cs="Arial"/>
          <w:sz w:val="24"/>
          <w:szCs w:val="24"/>
          <w:lang w:eastAsia="it-IT"/>
        </w:rPr>
        <w:t xml:space="preserve">di acconsentire al trattamento dei dati personali, nel rispetto del vigente Regolamento UE 2016/679 per quanto attiene lo svolgimento degli adempimenti previsti dalla procedura in corso. </w:t>
      </w:r>
    </w:p>
    <w:p w14:paraId="25F3A4FF" w14:textId="77777777" w:rsidR="000659E2" w:rsidRPr="00677F8A" w:rsidRDefault="000659E2" w:rsidP="000659E2">
      <w:pPr>
        <w:pStyle w:val="Default"/>
        <w:rPr>
          <w:rFonts w:ascii="Arial" w:hAnsi="Arial" w:cs="Arial"/>
        </w:rPr>
      </w:pPr>
    </w:p>
    <w:p w14:paraId="0F0D8EC0" w14:textId="77777777" w:rsidR="000659E2" w:rsidRPr="00677F8A" w:rsidRDefault="000659E2" w:rsidP="000659E2">
      <w:pPr>
        <w:pStyle w:val="Default"/>
        <w:rPr>
          <w:rFonts w:ascii="Arial" w:hAnsi="Arial" w:cs="Arial"/>
        </w:rPr>
      </w:pPr>
      <w:r w:rsidRPr="00677F8A">
        <w:rPr>
          <w:rFonts w:ascii="Arial" w:hAnsi="Arial" w:cs="Arial"/>
        </w:rPr>
        <w:tab/>
      </w:r>
      <w:r w:rsidRPr="00677F8A">
        <w:rPr>
          <w:rFonts w:ascii="Arial" w:hAnsi="Arial" w:cs="Arial"/>
        </w:rPr>
        <w:tab/>
      </w:r>
      <w:r w:rsidRPr="00677F8A">
        <w:rPr>
          <w:rFonts w:ascii="Arial" w:hAnsi="Arial" w:cs="Arial"/>
        </w:rPr>
        <w:tab/>
      </w:r>
      <w:r w:rsidRPr="00677F8A">
        <w:rPr>
          <w:rFonts w:ascii="Arial" w:hAnsi="Arial" w:cs="Arial"/>
        </w:rPr>
        <w:tab/>
      </w:r>
      <w:r w:rsidRPr="00677F8A">
        <w:rPr>
          <w:rFonts w:ascii="Arial" w:hAnsi="Arial" w:cs="Arial"/>
        </w:rPr>
        <w:tab/>
      </w:r>
      <w:r w:rsidRPr="00677F8A">
        <w:rPr>
          <w:rFonts w:ascii="Arial" w:hAnsi="Arial" w:cs="Arial"/>
        </w:rPr>
        <w:tab/>
      </w:r>
      <w:r w:rsidRPr="00677F8A">
        <w:rPr>
          <w:rFonts w:ascii="Arial" w:hAnsi="Arial" w:cs="Arial"/>
        </w:rPr>
        <w:tab/>
        <w:t>Data e firma</w:t>
      </w:r>
    </w:p>
    <w:p w14:paraId="162A1380" w14:textId="77777777" w:rsidR="000659E2" w:rsidRPr="00677F8A" w:rsidRDefault="000659E2" w:rsidP="000659E2">
      <w:pPr>
        <w:pStyle w:val="Default"/>
        <w:rPr>
          <w:rFonts w:ascii="Arial" w:hAnsi="Arial" w:cs="Arial"/>
        </w:rPr>
      </w:pPr>
    </w:p>
    <w:p w14:paraId="673ACE5E" w14:textId="77777777" w:rsidR="000659E2" w:rsidRPr="00677F8A" w:rsidRDefault="000659E2" w:rsidP="000659E2">
      <w:pPr>
        <w:pStyle w:val="Default"/>
        <w:rPr>
          <w:rFonts w:ascii="Arial" w:hAnsi="Arial" w:cs="Arial"/>
        </w:rPr>
      </w:pPr>
    </w:p>
    <w:p w14:paraId="560BE72E" w14:textId="77777777" w:rsidR="000659E2" w:rsidRPr="00677F8A" w:rsidRDefault="000659E2" w:rsidP="000659E2">
      <w:pPr>
        <w:pStyle w:val="Default"/>
        <w:rPr>
          <w:rFonts w:ascii="Arial" w:hAnsi="Arial" w:cs="Arial"/>
        </w:rPr>
      </w:pPr>
      <w:r w:rsidRPr="00677F8A">
        <w:rPr>
          <w:rFonts w:ascii="Arial" w:hAnsi="Arial" w:cs="Arial"/>
        </w:rPr>
        <w:t>La presente dichiarazione sostitutiva di atto notorio viene inviata all’ufficio competente allegando la fotocopia non autenticata di un documento di identità.</w:t>
      </w:r>
    </w:p>
    <w:sectPr w:rsidR="000659E2" w:rsidRPr="00677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941D3"/>
    <w:multiLevelType w:val="hybridMultilevel"/>
    <w:tmpl w:val="0E287D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964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E2"/>
    <w:rsid w:val="000659E2"/>
    <w:rsid w:val="001851AE"/>
    <w:rsid w:val="001A166E"/>
    <w:rsid w:val="003056A0"/>
    <w:rsid w:val="00355ACD"/>
    <w:rsid w:val="00540F64"/>
    <w:rsid w:val="00621BE2"/>
    <w:rsid w:val="00644DBA"/>
    <w:rsid w:val="00677F8A"/>
    <w:rsid w:val="00A35A12"/>
    <w:rsid w:val="00A42710"/>
    <w:rsid w:val="00B35E79"/>
    <w:rsid w:val="00B35EEF"/>
    <w:rsid w:val="00B36429"/>
    <w:rsid w:val="00BE4DA6"/>
    <w:rsid w:val="00E30DDF"/>
    <w:rsid w:val="00EC61B0"/>
    <w:rsid w:val="00EE3677"/>
    <w:rsid w:val="00EF2EE3"/>
    <w:rsid w:val="00F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0716"/>
  <w15:docId w15:val="{F7562B13-E71B-49EB-8DE5-3C116B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59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21B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21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5E7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EC61B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C61B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0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pisa.it/ocmultibinary/download/13629/371696/18/7af9dd63461724ee9d677f56b4ef5580.pdf/file/Informativa%2Battivita%2Bproduttiv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Brugioni</dc:creator>
  <cp:lastModifiedBy>David Satta</cp:lastModifiedBy>
  <cp:revision>2</cp:revision>
  <dcterms:created xsi:type="dcterms:W3CDTF">2026-01-15T15:12:00Z</dcterms:created>
  <dcterms:modified xsi:type="dcterms:W3CDTF">2026-01-15T15:12:00Z</dcterms:modified>
</cp:coreProperties>
</file>