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EE66" w14:textId="4ABA047C" w:rsidR="00D657F6" w:rsidRPr="00D7783A" w:rsidRDefault="00D657F6" w:rsidP="00D657F6">
      <w:pPr>
        <w:pStyle w:val="Default"/>
        <w:rPr>
          <w:sz w:val="22"/>
          <w:szCs w:val="22"/>
        </w:rPr>
      </w:pPr>
      <w:r w:rsidRPr="00D7783A">
        <w:rPr>
          <w:sz w:val="22"/>
          <w:szCs w:val="22"/>
        </w:rPr>
        <w:t>All</w:t>
      </w:r>
      <w:r w:rsidR="00FF1F4A" w:rsidRPr="00D7783A">
        <w:rPr>
          <w:sz w:val="22"/>
          <w:szCs w:val="22"/>
        </w:rPr>
        <w:t xml:space="preserve">egato </w:t>
      </w:r>
      <w:r w:rsidRPr="00D7783A">
        <w:rPr>
          <w:sz w:val="22"/>
          <w:szCs w:val="22"/>
        </w:rPr>
        <w:t xml:space="preserve">n. </w:t>
      </w:r>
      <w:r w:rsidR="00796C28" w:rsidRPr="00D7783A">
        <w:rPr>
          <w:sz w:val="22"/>
          <w:szCs w:val="22"/>
        </w:rPr>
        <w:t>5</w:t>
      </w:r>
    </w:p>
    <w:p w14:paraId="4021B672" w14:textId="77777777" w:rsidR="00D657F6" w:rsidRPr="00D7783A" w:rsidRDefault="00D657F6" w:rsidP="00D657F6">
      <w:pPr>
        <w:pStyle w:val="Default"/>
        <w:jc w:val="center"/>
        <w:rPr>
          <w:sz w:val="22"/>
          <w:szCs w:val="22"/>
        </w:rPr>
      </w:pPr>
    </w:p>
    <w:p w14:paraId="2E766CD8" w14:textId="5E973619" w:rsidR="00996A44" w:rsidRPr="00D7783A" w:rsidRDefault="00DE64F7" w:rsidP="00D657F6">
      <w:pPr>
        <w:pStyle w:val="Default"/>
        <w:jc w:val="center"/>
        <w:rPr>
          <w:b/>
          <w:bCs/>
          <w:sz w:val="22"/>
          <w:szCs w:val="22"/>
        </w:rPr>
      </w:pPr>
      <w:r w:rsidRPr="00D7783A">
        <w:rPr>
          <w:b/>
          <w:bCs/>
          <w:sz w:val="22"/>
          <w:szCs w:val="22"/>
        </w:rPr>
        <w:t>MODELLO</w:t>
      </w:r>
      <w:r w:rsidR="00D657F6" w:rsidRPr="00D7783A">
        <w:rPr>
          <w:b/>
          <w:bCs/>
          <w:sz w:val="22"/>
          <w:szCs w:val="22"/>
        </w:rPr>
        <w:t xml:space="preserve"> </w:t>
      </w:r>
      <w:r w:rsidRPr="00D7783A">
        <w:rPr>
          <w:b/>
          <w:bCs/>
          <w:sz w:val="22"/>
          <w:szCs w:val="22"/>
        </w:rPr>
        <w:t>DI</w:t>
      </w:r>
      <w:r w:rsidR="00D657F6" w:rsidRPr="00D7783A">
        <w:rPr>
          <w:b/>
          <w:bCs/>
          <w:sz w:val="22"/>
          <w:szCs w:val="22"/>
        </w:rPr>
        <w:t xml:space="preserve"> OFFERTA TECNICA</w:t>
      </w:r>
      <w:r w:rsidR="00996A44" w:rsidRPr="00D7783A">
        <w:rPr>
          <w:b/>
          <w:bCs/>
          <w:sz w:val="22"/>
          <w:szCs w:val="22"/>
        </w:rPr>
        <w:t xml:space="preserve"> </w:t>
      </w:r>
    </w:p>
    <w:p w14:paraId="51C422F7" w14:textId="77777777" w:rsidR="002E4755" w:rsidRPr="00D7783A" w:rsidRDefault="00996A44" w:rsidP="002E4755">
      <w:pPr>
        <w:pStyle w:val="Default"/>
        <w:jc w:val="center"/>
        <w:rPr>
          <w:sz w:val="22"/>
          <w:szCs w:val="22"/>
        </w:rPr>
      </w:pPr>
      <w:proofErr w:type="spellStart"/>
      <w:r w:rsidRPr="00D7783A">
        <w:rPr>
          <w:b/>
          <w:bCs/>
          <w:sz w:val="22"/>
          <w:szCs w:val="22"/>
        </w:rPr>
        <w:t>UTE</w:t>
      </w:r>
      <w:proofErr w:type="spellEnd"/>
      <w:r w:rsidR="00ED259B" w:rsidRPr="00D7783A">
        <w:rPr>
          <w:b/>
          <w:bCs/>
          <w:sz w:val="22"/>
          <w:szCs w:val="22"/>
        </w:rPr>
        <w:t>:</w:t>
      </w:r>
      <w:r w:rsidRPr="00D7783A">
        <w:rPr>
          <w:b/>
          <w:bCs/>
          <w:sz w:val="22"/>
          <w:szCs w:val="22"/>
        </w:rPr>
        <w:t xml:space="preserve"> </w:t>
      </w:r>
      <w:r w:rsidR="00ED259B" w:rsidRPr="00D7783A">
        <w:rPr>
          <w:sz w:val="22"/>
          <w:szCs w:val="22"/>
        </w:rPr>
        <w:t xml:space="preserve">122-123 </w:t>
      </w:r>
      <w:r w:rsidR="00ED259B" w:rsidRPr="00D7783A">
        <w:rPr>
          <w:sz w:val="22"/>
          <w:szCs w:val="22"/>
        </w:rPr>
        <w:t>125</w:t>
      </w:r>
    </w:p>
    <w:p w14:paraId="0C6F863D" w14:textId="1F57EC44" w:rsidR="00D657F6" w:rsidRPr="00D7783A" w:rsidRDefault="00995790" w:rsidP="00D657F6">
      <w:pPr>
        <w:pStyle w:val="Default"/>
        <w:jc w:val="center"/>
        <w:rPr>
          <w:b/>
          <w:bCs/>
          <w:sz w:val="22"/>
          <w:szCs w:val="22"/>
        </w:rPr>
      </w:pPr>
      <w:r w:rsidRPr="00D7783A">
        <w:rPr>
          <w:sz w:val="22"/>
          <w:szCs w:val="22"/>
        </w:rPr>
        <w:t>(contrassegnare la scelta di interesse)</w:t>
      </w:r>
    </w:p>
    <w:p w14:paraId="435CCFB0" w14:textId="77777777" w:rsidR="00D657F6" w:rsidRPr="00D7783A" w:rsidRDefault="00D657F6" w:rsidP="00D657F6">
      <w:pPr>
        <w:pStyle w:val="Default"/>
        <w:jc w:val="center"/>
        <w:rPr>
          <w:sz w:val="22"/>
          <w:szCs w:val="22"/>
        </w:rPr>
      </w:pPr>
    </w:p>
    <w:p w14:paraId="1AA50BAF" w14:textId="5DB43A49" w:rsidR="00D657F6" w:rsidRPr="00D7783A" w:rsidRDefault="00D657F6" w:rsidP="00D657F6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bookmarkStart w:id="0" w:name="_Hlk127515180"/>
      <w:r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>AVVISO PUBBLICO PER L</w:t>
      </w:r>
      <w:r w:rsidR="00F322FF"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>’</w:t>
      </w:r>
      <w:r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AFFIDAMENTO IN </w:t>
      </w:r>
      <w:r w:rsidR="00AB667D"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>LOCAZIONE</w:t>
      </w:r>
      <w:r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MEDIANTE PROCEDURA DI EVIDENZIA PUBBLICA DI AREE POSTE SUL </w:t>
      </w:r>
      <w:r w:rsidR="00196B67"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LUNGARNO G. </w:t>
      </w:r>
      <w:r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>D</w:t>
      </w:r>
      <w:r w:rsidR="00F322FF"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>’</w:t>
      </w:r>
      <w:r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>ANNUNZIO NELLA GOLENA SINISTRA DEL FIUME ARNO, DI PROPRIETA</w:t>
      </w:r>
      <w:r w:rsidR="00F322FF"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>’</w:t>
      </w:r>
      <w:r w:rsidRPr="00D7783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DEL COMUNE DI PISA </w:t>
      </w:r>
    </w:p>
    <w:bookmarkEnd w:id="0"/>
    <w:p w14:paraId="231C30C7" w14:textId="77777777" w:rsidR="00D657F6" w:rsidRPr="00D7783A" w:rsidRDefault="00D657F6" w:rsidP="00D657F6">
      <w:pPr>
        <w:pStyle w:val="Default"/>
        <w:rPr>
          <w:sz w:val="22"/>
          <w:szCs w:val="22"/>
        </w:rPr>
      </w:pPr>
    </w:p>
    <w:p w14:paraId="46B2AAE6" w14:textId="089A352A" w:rsidR="00D657F6" w:rsidRPr="00D7783A" w:rsidRDefault="00D657F6" w:rsidP="00D657F6">
      <w:pPr>
        <w:pStyle w:val="Default"/>
        <w:jc w:val="both"/>
        <w:rPr>
          <w:sz w:val="22"/>
          <w:szCs w:val="22"/>
        </w:rPr>
      </w:pPr>
      <w:r w:rsidRPr="00D7783A">
        <w:rPr>
          <w:sz w:val="22"/>
          <w:szCs w:val="22"/>
        </w:rPr>
        <w:t>Il</w:t>
      </w:r>
      <w:r w:rsidR="005F2D47" w:rsidRPr="00D7783A">
        <w:rPr>
          <w:sz w:val="22"/>
          <w:szCs w:val="22"/>
        </w:rPr>
        <w:t>/la</w:t>
      </w:r>
      <w:r w:rsidRPr="00D7783A">
        <w:rPr>
          <w:sz w:val="22"/>
          <w:szCs w:val="22"/>
        </w:rPr>
        <w:t xml:space="preserve"> sottoscritto</w:t>
      </w:r>
      <w:r w:rsidR="005F2D47" w:rsidRPr="00D7783A">
        <w:rPr>
          <w:sz w:val="22"/>
          <w:szCs w:val="22"/>
        </w:rPr>
        <w:t>/a</w:t>
      </w:r>
      <w:permStart w:id="753099890" w:edGrp="everyone"/>
      <w:r w:rsidRPr="00D7783A">
        <w:rPr>
          <w:sz w:val="22"/>
          <w:szCs w:val="22"/>
        </w:rPr>
        <w:t>……………………………</w:t>
      </w:r>
      <w:permEnd w:id="753099890"/>
      <w:r w:rsidRPr="00D7783A">
        <w:rPr>
          <w:sz w:val="22"/>
          <w:szCs w:val="22"/>
        </w:rPr>
        <w:t>nato</w:t>
      </w:r>
      <w:r w:rsidR="005F2D47" w:rsidRPr="00D7783A">
        <w:rPr>
          <w:sz w:val="22"/>
          <w:szCs w:val="22"/>
        </w:rPr>
        <w:t>/a</w:t>
      </w:r>
      <w:r w:rsidRPr="00D7783A">
        <w:rPr>
          <w:sz w:val="22"/>
          <w:szCs w:val="22"/>
        </w:rPr>
        <w:t xml:space="preserve"> </w:t>
      </w:r>
      <w:proofErr w:type="spellStart"/>
      <w:r w:rsidRPr="00D7783A">
        <w:rPr>
          <w:sz w:val="22"/>
          <w:szCs w:val="22"/>
        </w:rPr>
        <w:t>a</w:t>
      </w:r>
      <w:proofErr w:type="spellEnd"/>
      <w:r w:rsidRPr="00D7783A">
        <w:rPr>
          <w:sz w:val="22"/>
          <w:szCs w:val="22"/>
        </w:rPr>
        <w:t xml:space="preserve"> </w:t>
      </w:r>
      <w:permStart w:id="1947749994" w:edGrp="everyone"/>
      <w:r w:rsidRPr="00D7783A">
        <w:rPr>
          <w:sz w:val="22"/>
          <w:szCs w:val="22"/>
        </w:rPr>
        <w:t>.....................................</w:t>
      </w:r>
      <w:permEnd w:id="1947749994"/>
      <w:r w:rsidRPr="00D7783A">
        <w:rPr>
          <w:sz w:val="22"/>
          <w:szCs w:val="22"/>
        </w:rPr>
        <w:t xml:space="preserve">, prov. </w:t>
      </w:r>
      <w:permStart w:id="139925558" w:edGrp="everyone"/>
      <w:r w:rsidRPr="00D7783A">
        <w:rPr>
          <w:sz w:val="22"/>
          <w:szCs w:val="22"/>
        </w:rPr>
        <w:t>..........</w:t>
      </w:r>
      <w:permEnd w:id="139925558"/>
      <w:r w:rsidRPr="00D7783A">
        <w:rPr>
          <w:sz w:val="22"/>
          <w:szCs w:val="22"/>
        </w:rPr>
        <w:t xml:space="preserve">, il </w:t>
      </w:r>
      <w:permStart w:id="727261470" w:edGrp="everyone"/>
      <w:r w:rsidRPr="00D7783A">
        <w:rPr>
          <w:sz w:val="22"/>
          <w:szCs w:val="22"/>
        </w:rPr>
        <w:t>.................................</w:t>
      </w:r>
      <w:permEnd w:id="727261470"/>
      <w:r w:rsidRPr="00D7783A">
        <w:rPr>
          <w:sz w:val="22"/>
          <w:szCs w:val="22"/>
        </w:rPr>
        <w:t xml:space="preserve"> residente in </w:t>
      </w:r>
      <w:permStart w:id="2145859817" w:edGrp="everyone"/>
      <w:r w:rsidRPr="00D7783A">
        <w:rPr>
          <w:sz w:val="22"/>
          <w:szCs w:val="22"/>
        </w:rPr>
        <w:t>......................................</w:t>
      </w:r>
      <w:permEnd w:id="2145859817"/>
      <w:r w:rsidRPr="00D7783A">
        <w:rPr>
          <w:sz w:val="22"/>
          <w:szCs w:val="22"/>
        </w:rPr>
        <w:t xml:space="preserve">, via/piazza </w:t>
      </w:r>
      <w:permStart w:id="970465022" w:edGrp="everyone"/>
      <w:r w:rsidRPr="00D7783A">
        <w:rPr>
          <w:sz w:val="22"/>
          <w:szCs w:val="22"/>
        </w:rPr>
        <w:t>.................................................</w:t>
      </w:r>
      <w:permEnd w:id="970465022"/>
      <w:r w:rsidRPr="00D7783A">
        <w:rPr>
          <w:sz w:val="22"/>
          <w:szCs w:val="22"/>
        </w:rPr>
        <w:t xml:space="preserve"> e domiciliato in </w:t>
      </w:r>
      <w:permStart w:id="165432508" w:edGrp="everyone"/>
      <w:r w:rsidRPr="00D7783A">
        <w:rPr>
          <w:sz w:val="22"/>
          <w:szCs w:val="22"/>
        </w:rPr>
        <w:t>.............................................</w:t>
      </w:r>
      <w:permEnd w:id="165432508"/>
      <w:r w:rsidRPr="00D7783A">
        <w:rPr>
          <w:sz w:val="22"/>
          <w:szCs w:val="22"/>
        </w:rPr>
        <w:t>, in qualità di Rappresentante Legale</w:t>
      </w:r>
      <w:permStart w:id="1706518660" w:edGrp="everyone"/>
      <w:r w:rsidRPr="00D7783A">
        <w:rPr>
          <w:sz w:val="22"/>
          <w:szCs w:val="22"/>
        </w:rPr>
        <w:t>.................................................................</w:t>
      </w:r>
      <w:permEnd w:id="1706518660"/>
      <w:r w:rsidRPr="00D7783A">
        <w:rPr>
          <w:sz w:val="22"/>
          <w:szCs w:val="22"/>
        </w:rPr>
        <w:t>. (nel caso di raggruppamento di imprese indicare i dati dell</w:t>
      </w:r>
      <w:r w:rsidR="00F322FF" w:rsidRPr="00D7783A">
        <w:rPr>
          <w:sz w:val="22"/>
          <w:szCs w:val="22"/>
        </w:rPr>
        <w:t>’</w:t>
      </w:r>
      <w:r w:rsidRPr="00D7783A">
        <w:rPr>
          <w:sz w:val="22"/>
          <w:szCs w:val="22"/>
        </w:rPr>
        <w:t>impresa Capofila/referente) dell</w:t>
      </w:r>
      <w:r w:rsidR="00F322FF" w:rsidRPr="00D7783A">
        <w:rPr>
          <w:sz w:val="22"/>
          <w:szCs w:val="22"/>
        </w:rPr>
        <w:t>’</w:t>
      </w:r>
      <w:r w:rsidRPr="00D7783A">
        <w:rPr>
          <w:sz w:val="22"/>
          <w:szCs w:val="22"/>
        </w:rPr>
        <w:t>impresa</w:t>
      </w:r>
      <w:proofErr w:type="gramStart"/>
      <w:r w:rsidRPr="00D7783A">
        <w:rPr>
          <w:sz w:val="22"/>
          <w:szCs w:val="22"/>
        </w:rPr>
        <w:t xml:space="preserve"> </w:t>
      </w:r>
      <w:permStart w:id="1807509686" w:edGrp="everyone"/>
      <w:r w:rsidRPr="00D7783A">
        <w:rPr>
          <w:sz w:val="22"/>
          <w:szCs w:val="22"/>
        </w:rPr>
        <w:t>.…</w:t>
      </w:r>
      <w:proofErr w:type="gramEnd"/>
      <w:r w:rsidRPr="00D7783A">
        <w:rPr>
          <w:sz w:val="22"/>
          <w:szCs w:val="22"/>
        </w:rPr>
        <w:t>………………………...……………………....................................................</w:t>
      </w:r>
      <w:permEnd w:id="1807509686"/>
      <w:r w:rsidRPr="00D7783A">
        <w:rPr>
          <w:sz w:val="22"/>
          <w:szCs w:val="22"/>
        </w:rPr>
        <w:t xml:space="preserve"> Indirizzo: </w:t>
      </w:r>
      <w:permStart w:id="515533831" w:edGrp="everyone"/>
      <w:r w:rsidRPr="00D7783A">
        <w:rPr>
          <w:sz w:val="22"/>
          <w:szCs w:val="22"/>
        </w:rPr>
        <w:t>……………….........................................................................................................................</w:t>
      </w:r>
      <w:permEnd w:id="515533831"/>
      <w:r w:rsidRPr="00D7783A">
        <w:rPr>
          <w:sz w:val="22"/>
          <w:szCs w:val="22"/>
        </w:rPr>
        <w:t xml:space="preserve"> Tel </w:t>
      </w:r>
      <w:permStart w:id="651298780" w:edGrp="everyone"/>
      <w:r w:rsidRPr="00D7783A">
        <w:rPr>
          <w:sz w:val="22"/>
          <w:szCs w:val="22"/>
        </w:rPr>
        <w:t>...............................</w:t>
      </w:r>
      <w:permEnd w:id="651298780"/>
      <w:proofErr w:type="spellStart"/>
      <w:r w:rsidRPr="00D7783A">
        <w:rPr>
          <w:sz w:val="22"/>
          <w:szCs w:val="22"/>
        </w:rPr>
        <w:t>cell</w:t>
      </w:r>
      <w:proofErr w:type="spellEnd"/>
      <w:r w:rsidRPr="00D7783A">
        <w:rPr>
          <w:sz w:val="22"/>
          <w:szCs w:val="22"/>
        </w:rPr>
        <w:t xml:space="preserve"> .</w:t>
      </w:r>
      <w:permStart w:id="1389066249" w:edGrp="everyone"/>
      <w:r w:rsidRPr="00D7783A">
        <w:rPr>
          <w:sz w:val="22"/>
          <w:szCs w:val="22"/>
        </w:rPr>
        <w:t>.............................</w:t>
      </w:r>
      <w:permEnd w:id="1389066249"/>
      <w:r w:rsidRPr="00D7783A">
        <w:rPr>
          <w:sz w:val="22"/>
          <w:szCs w:val="22"/>
        </w:rPr>
        <w:t xml:space="preserve">.email. </w:t>
      </w:r>
      <w:permStart w:id="1725267268" w:edGrp="everyone"/>
      <w:r w:rsidRPr="00D7783A">
        <w:rPr>
          <w:sz w:val="22"/>
          <w:szCs w:val="22"/>
        </w:rPr>
        <w:t xml:space="preserve">............................................................................ </w:t>
      </w:r>
      <w:permEnd w:id="1725267268"/>
    </w:p>
    <w:p w14:paraId="7F671920" w14:textId="77777777" w:rsidR="00D657F6" w:rsidRPr="00D7783A" w:rsidRDefault="00D657F6" w:rsidP="00D657F6">
      <w:pPr>
        <w:pStyle w:val="Default"/>
        <w:jc w:val="both"/>
        <w:rPr>
          <w:sz w:val="22"/>
          <w:szCs w:val="22"/>
        </w:rPr>
      </w:pPr>
    </w:p>
    <w:p w14:paraId="5EAED379" w14:textId="3EBB0A80" w:rsidR="00D657F6" w:rsidRPr="00D7783A" w:rsidRDefault="00D657F6" w:rsidP="00D657F6">
      <w:pPr>
        <w:pStyle w:val="Default"/>
        <w:jc w:val="both"/>
        <w:rPr>
          <w:sz w:val="22"/>
          <w:szCs w:val="22"/>
        </w:rPr>
      </w:pPr>
      <w:r w:rsidRPr="00D7783A">
        <w:rPr>
          <w:sz w:val="22"/>
          <w:szCs w:val="22"/>
        </w:rPr>
        <w:t>consapevole, ai sensi e per gli effetti dell</w:t>
      </w:r>
      <w:r w:rsidR="00F322FF" w:rsidRPr="00D7783A">
        <w:rPr>
          <w:sz w:val="22"/>
          <w:szCs w:val="22"/>
        </w:rPr>
        <w:t>’</w:t>
      </w:r>
      <w:r w:rsidRPr="00D7783A">
        <w:rPr>
          <w:sz w:val="22"/>
          <w:szCs w:val="22"/>
        </w:rPr>
        <w:t xml:space="preserve">art. 76 D.P.R. 445/2000 e </w:t>
      </w:r>
      <w:proofErr w:type="spellStart"/>
      <w:r w:rsidRPr="00D7783A">
        <w:rPr>
          <w:sz w:val="22"/>
          <w:szCs w:val="22"/>
        </w:rPr>
        <w:t>ss.mm.ii</w:t>
      </w:r>
      <w:proofErr w:type="spellEnd"/>
      <w:r w:rsidRPr="00D7783A">
        <w:rPr>
          <w:sz w:val="22"/>
          <w:szCs w:val="22"/>
        </w:rPr>
        <w:t>., della responsabilità e delle conseguenze civili e penali previste in caso di dichiarazioni mendaci e/o formazione od uso di atti falsi, nonché in caso di esibizione di atti contenenti dati non più corrispondenti a verità, e consapevole altresì che qualora emerga la non veridicità del contenuto della presente dichiarazione la scrivente impresa decadrà dai benefici per i quali la stessa è rilasciata,</w:t>
      </w:r>
    </w:p>
    <w:p w14:paraId="4F531D95" w14:textId="313BD032" w:rsidR="00D657F6" w:rsidRPr="00D7783A" w:rsidRDefault="00D657F6" w:rsidP="00D657F6">
      <w:pPr>
        <w:pStyle w:val="Default"/>
        <w:jc w:val="both"/>
        <w:rPr>
          <w:sz w:val="22"/>
          <w:szCs w:val="22"/>
        </w:rPr>
      </w:pPr>
      <w:r w:rsidRPr="00D7783A">
        <w:rPr>
          <w:sz w:val="22"/>
          <w:szCs w:val="22"/>
        </w:rPr>
        <w:t xml:space="preserve"> </w:t>
      </w:r>
    </w:p>
    <w:p w14:paraId="42A2C9C6" w14:textId="64D31C9E" w:rsidR="00D657F6" w:rsidRPr="00D7783A" w:rsidRDefault="00D657F6" w:rsidP="00D657F6">
      <w:pPr>
        <w:pStyle w:val="Default"/>
        <w:jc w:val="center"/>
        <w:rPr>
          <w:b/>
          <w:bCs/>
          <w:sz w:val="22"/>
          <w:szCs w:val="22"/>
        </w:rPr>
      </w:pPr>
      <w:r w:rsidRPr="00D7783A">
        <w:rPr>
          <w:b/>
          <w:bCs/>
          <w:sz w:val="22"/>
          <w:szCs w:val="22"/>
        </w:rPr>
        <w:t>DICHIARA</w:t>
      </w:r>
    </w:p>
    <w:p w14:paraId="38725E8A" w14:textId="7D92022E" w:rsidR="005B4904" w:rsidRPr="00D7783A" w:rsidRDefault="005B4904" w:rsidP="005B4904">
      <w:pPr>
        <w:pStyle w:val="Default"/>
        <w:jc w:val="both"/>
        <w:rPr>
          <w:b/>
          <w:bCs/>
          <w:sz w:val="22"/>
          <w:szCs w:val="22"/>
        </w:rPr>
      </w:pPr>
      <w:r w:rsidRPr="00D7783A">
        <w:rPr>
          <w:b/>
          <w:bCs/>
          <w:sz w:val="22"/>
          <w:szCs w:val="22"/>
        </w:rPr>
        <w:t xml:space="preserve">A. Progetti </w:t>
      </w:r>
      <w:r w:rsidR="00F322FF" w:rsidRPr="00D7783A">
        <w:rPr>
          <w:b/>
          <w:bCs/>
          <w:sz w:val="22"/>
          <w:szCs w:val="22"/>
        </w:rPr>
        <w:t>presentati da almeno 3 soggetti tra quelli legittimati a partecipare al bando</w:t>
      </w:r>
      <w:r w:rsidR="00FF1F4A" w:rsidRPr="00D7783A">
        <w:rPr>
          <w:b/>
          <w:bCs/>
          <w:sz w:val="22"/>
          <w:szCs w:val="22"/>
        </w:rPr>
        <w:t>:</w:t>
      </w:r>
    </w:p>
    <w:p w14:paraId="6F6295C5" w14:textId="5EC686A3" w:rsidR="00020B98" w:rsidRPr="00D7783A" w:rsidRDefault="005B4904" w:rsidP="00C22D14">
      <w:pPr>
        <w:pStyle w:val="Default"/>
        <w:ind w:left="360"/>
        <w:jc w:val="both"/>
        <w:rPr>
          <w:bCs/>
          <w:color w:val="auto"/>
          <w:sz w:val="22"/>
          <w:szCs w:val="22"/>
        </w:rPr>
      </w:pPr>
      <w:r w:rsidRPr="00D7783A">
        <w:rPr>
          <w:bCs/>
          <w:color w:val="auto"/>
          <w:sz w:val="22"/>
          <w:szCs w:val="22"/>
        </w:rPr>
        <w:t>(i nominativi dei soggetti</w:t>
      </w:r>
      <w:r w:rsidR="00FF1F4A" w:rsidRPr="00D7783A">
        <w:rPr>
          <w:bCs/>
          <w:color w:val="auto"/>
          <w:sz w:val="22"/>
          <w:szCs w:val="22"/>
        </w:rPr>
        <w:t xml:space="preserve"> facenti parte del raggruppamento</w:t>
      </w:r>
      <w:r w:rsidRPr="00D7783A">
        <w:rPr>
          <w:bCs/>
          <w:color w:val="auto"/>
          <w:sz w:val="22"/>
          <w:szCs w:val="22"/>
        </w:rPr>
        <w:t xml:space="preserve"> devono essere riportati nel</w:t>
      </w:r>
      <w:r w:rsidR="00772B8C" w:rsidRPr="00D7783A">
        <w:rPr>
          <w:bCs/>
          <w:color w:val="auto"/>
          <w:sz w:val="22"/>
          <w:szCs w:val="22"/>
        </w:rPr>
        <w:t xml:space="preserve"> </w:t>
      </w:r>
      <w:r w:rsidRPr="00D7783A">
        <w:rPr>
          <w:bCs/>
          <w:color w:val="auto"/>
          <w:sz w:val="22"/>
          <w:szCs w:val="22"/>
        </w:rPr>
        <w:t xml:space="preserve">modello di domanda di partecipazione nella sezione </w:t>
      </w:r>
      <w:r w:rsidR="00FF1F4A" w:rsidRPr="00D7783A">
        <w:rPr>
          <w:bCs/>
          <w:color w:val="auto"/>
          <w:sz w:val="22"/>
          <w:szCs w:val="22"/>
        </w:rPr>
        <w:t>specifica</w:t>
      </w:r>
      <w:r w:rsidRPr="00D7783A">
        <w:rPr>
          <w:bCs/>
          <w:color w:val="auto"/>
          <w:sz w:val="22"/>
          <w:szCs w:val="22"/>
        </w:rPr>
        <w:t xml:space="preserve"> con la relativa sottoscrizione</w:t>
      </w:r>
      <w:r w:rsidR="00E65750" w:rsidRPr="00D7783A">
        <w:rPr>
          <w:bCs/>
          <w:color w:val="auto"/>
          <w:sz w:val="22"/>
          <w:szCs w:val="22"/>
        </w:rPr>
        <w:t xml:space="preserve">, pena la non </w:t>
      </w:r>
      <w:r w:rsidR="00E24D25" w:rsidRPr="00D7783A">
        <w:rPr>
          <w:bCs/>
          <w:color w:val="auto"/>
          <w:sz w:val="22"/>
          <w:szCs w:val="22"/>
        </w:rPr>
        <w:t>assegnazione d</w:t>
      </w:r>
      <w:r w:rsidR="005F2D47" w:rsidRPr="00D7783A">
        <w:rPr>
          <w:bCs/>
          <w:color w:val="auto"/>
          <w:sz w:val="22"/>
          <w:szCs w:val="22"/>
        </w:rPr>
        <w:t>el seguente</w:t>
      </w:r>
      <w:r w:rsidR="00FF1F4A" w:rsidRPr="00D7783A">
        <w:rPr>
          <w:bCs/>
          <w:color w:val="auto"/>
          <w:sz w:val="22"/>
          <w:szCs w:val="22"/>
        </w:rPr>
        <w:t xml:space="preserve"> punteggio</w:t>
      </w:r>
      <w:r w:rsidRPr="00D7783A">
        <w:rPr>
          <w:bCs/>
          <w:color w:val="auto"/>
          <w:sz w:val="22"/>
          <w:szCs w:val="22"/>
        </w:rPr>
        <w:t>)</w:t>
      </w:r>
    </w:p>
    <w:p w14:paraId="0425CD42" w14:textId="0AC7ADEE" w:rsidR="00020B98" w:rsidRPr="00D7783A" w:rsidRDefault="00020B98" w:rsidP="00FF1F4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7783A">
        <w:rPr>
          <w:rStyle w:val="markedcontent"/>
          <w:color w:val="auto"/>
          <w:sz w:val="22"/>
          <w:szCs w:val="22"/>
        </w:rPr>
        <w:sym w:font="Wingdings" w:char="F06F"/>
      </w:r>
      <w:r w:rsidRPr="00D7783A">
        <w:rPr>
          <w:b/>
          <w:bCs/>
          <w:color w:val="auto"/>
          <w:sz w:val="22"/>
          <w:szCs w:val="22"/>
        </w:rPr>
        <w:t>3 soggetti</w:t>
      </w:r>
    </w:p>
    <w:p w14:paraId="39400477" w14:textId="57494CB3" w:rsidR="00020B98" w:rsidRPr="00D7783A" w:rsidRDefault="00020B98" w:rsidP="00FF1F4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7783A">
        <w:rPr>
          <w:rStyle w:val="markedcontent"/>
          <w:color w:val="auto"/>
          <w:sz w:val="22"/>
          <w:szCs w:val="22"/>
        </w:rPr>
        <w:sym w:font="Wingdings" w:char="F06F"/>
      </w:r>
      <w:r w:rsidRPr="00D7783A">
        <w:rPr>
          <w:b/>
          <w:bCs/>
          <w:color w:val="auto"/>
          <w:sz w:val="22"/>
          <w:szCs w:val="22"/>
        </w:rPr>
        <w:t xml:space="preserve">4 soggetti </w:t>
      </w:r>
    </w:p>
    <w:p w14:paraId="2DDA26BC" w14:textId="32104C3D" w:rsidR="00020B98" w:rsidRPr="00D7783A" w:rsidRDefault="00020B98" w:rsidP="00FF1F4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7783A">
        <w:rPr>
          <w:rStyle w:val="markedcontent"/>
          <w:color w:val="auto"/>
          <w:sz w:val="22"/>
          <w:szCs w:val="22"/>
        </w:rPr>
        <w:sym w:font="Wingdings" w:char="F06F"/>
      </w:r>
      <w:r w:rsidRPr="00D7783A">
        <w:rPr>
          <w:b/>
          <w:bCs/>
          <w:color w:val="auto"/>
          <w:sz w:val="22"/>
          <w:szCs w:val="22"/>
        </w:rPr>
        <w:t xml:space="preserve">5 soggetti </w:t>
      </w:r>
    </w:p>
    <w:p w14:paraId="693A2080" w14:textId="05A7990F" w:rsidR="00F322FF" w:rsidRPr="00D7783A" w:rsidRDefault="00876E67" w:rsidP="00F322FF">
      <w:pPr>
        <w:pStyle w:val="Default"/>
        <w:jc w:val="both"/>
        <w:rPr>
          <w:sz w:val="22"/>
          <w:szCs w:val="22"/>
        </w:rPr>
      </w:pPr>
      <w:r w:rsidRPr="00D7783A">
        <w:rPr>
          <w:sz w:val="22"/>
          <w:szCs w:val="22"/>
        </w:rPr>
        <w:t>(contrassegnare la scelta di interesse)</w:t>
      </w:r>
    </w:p>
    <w:p w14:paraId="09A7824F" w14:textId="77777777" w:rsidR="00C22D14" w:rsidRPr="00D7783A" w:rsidRDefault="00C22D14" w:rsidP="00F322FF">
      <w:pPr>
        <w:pStyle w:val="Default"/>
        <w:jc w:val="both"/>
        <w:rPr>
          <w:sz w:val="22"/>
          <w:szCs w:val="22"/>
        </w:rPr>
      </w:pPr>
    </w:p>
    <w:p w14:paraId="3AF222B3" w14:textId="7A3ECA77" w:rsidR="00020B98" w:rsidRPr="00D7783A" w:rsidRDefault="00F322FF" w:rsidP="00F322FF">
      <w:pPr>
        <w:pStyle w:val="Default"/>
        <w:jc w:val="both"/>
        <w:rPr>
          <w:rStyle w:val="markedcontent"/>
          <w:sz w:val="22"/>
          <w:szCs w:val="22"/>
        </w:rPr>
      </w:pPr>
      <w:r w:rsidRPr="00D7783A">
        <w:rPr>
          <w:b/>
          <w:bCs/>
          <w:sz w:val="22"/>
          <w:szCs w:val="22"/>
        </w:rPr>
        <w:t>B</w:t>
      </w:r>
      <w:r w:rsidR="00DF4C14" w:rsidRPr="00D7783A">
        <w:rPr>
          <w:b/>
          <w:bCs/>
          <w:sz w:val="22"/>
          <w:szCs w:val="22"/>
        </w:rPr>
        <w:t>.</w:t>
      </w:r>
      <w:r w:rsidR="005B4904" w:rsidRPr="00D7783A">
        <w:rPr>
          <w:b/>
          <w:bCs/>
          <w:sz w:val="22"/>
          <w:szCs w:val="22"/>
        </w:rPr>
        <w:t xml:space="preserve"> </w:t>
      </w:r>
      <w:r w:rsidRPr="00D7783A">
        <w:rPr>
          <w:b/>
          <w:bCs/>
          <w:sz w:val="22"/>
          <w:szCs w:val="22"/>
        </w:rPr>
        <w:t>Progetti che prevedano il reinserimento lavorativo di disoccupati o invalidi (almeno 2)</w:t>
      </w:r>
      <w:r w:rsidR="00FF1F4A" w:rsidRPr="00D7783A">
        <w:rPr>
          <w:b/>
          <w:bCs/>
          <w:sz w:val="22"/>
          <w:szCs w:val="22"/>
        </w:rPr>
        <w:t>:</w:t>
      </w:r>
    </w:p>
    <w:p w14:paraId="11243E4A" w14:textId="51A5C314" w:rsidR="00020B98" w:rsidRPr="00D7783A" w:rsidRDefault="00020B98" w:rsidP="00020B98">
      <w:pPr>
        <w:pStyle w:val="Default"/>
        <w:jc w:val="both"/>
        <w:rPr>
          <w:b/>
          <w:bCs/>
          <w:sz w:val="22"/>
          <w:szCs w:val="22"/>
        </w:rPr>
      </w:pPr>
      <w:r w:rsidRPr="00D7783A">
        <w:rPr>
          <w:rStyle w:val="markedcontent"/>
          <w:color w:val="auto"/>
          <w:sz w:val="22"/>
          <w:szCs w:val="22"/>
        </w:rPr>
        <w:sym w:font="Wingdings" w:char="F06F"/>
      </w:r>
      <w:r w:rsidRPr="00D7783A">
        <w:rPr>
          <w:b/>
          <w:bCs/>
          <w:sz w:val="22"/>
          <w:szCs w:val="22"/>
        </w:rPr>
        <w:t xml:space="preserve">2 assunzioni </w:t>
      </w:r>
    </w:p>
    <w:p w14:paraId="4A5E0D9F" w14:textId="5F39B31A" w:rsidR="00020B98" w:rsidRPr="00D7783A" w:rsidRDefault="00020B98" w:rsidP="00020B98">
      <w:pPr>
        <w:pStyle w:val="Default"/>
        <w:jc w:val="both"/>
        <w:rPr>
          <w:b/>
          <w:bCs/>
          <w:sz w:val="22"/>
          <w:szCs w:val="22"/>
        </w:rPr>
      </w:pPr>
      <w:r w:rsidRPr="00D7783A">
        <w:rPr>
          <w:rStyle w:val="markedcontent"/>
          <w:color w:val="auto"/>
          <w:sz w:val="22"/>
          <w:szCs w:val="22"/>
        </w:rPr>
        <w:sym w:font="Wingdings" w:char="F06F"/>
      </w:r>
      <w:r w:rsidRPr="00D7783A">
        <w:rPr>
          <w:b/>
          <w:bCs/>
          <w:sz w:val="22"/>
          <w:szCs w:val="22"/>
        </w:rPr>
        <w:t xml:space="preserve">3 assunzioni </w:t>
      </w:r>
    </w:p>
    <w:p w14:paraId="514A01D8" w14:textId="52699CD1" w:rsidR="00F322FF" w:rsidRPr="00D7783A" w:rsidRDefault="00020B98" w:rsidP="00D657F6">
      <w:pPr>
        <w:pStyle w:val="Default"/>
        <w:jc w:val="both"/>
        <w:rPr>
          <w:b/>
          <w:bCs/>
          <w:sz w:val="22"/>
          <w:szCs w:val="22"/>
        </w:rPr>
      </w:pPr>
      <w:r w:rsidRPr="00D7783A">
        <w:rPr>
          <w:rStyle w:val="markedcontent"/>
          <w:color w:val="auto"/>
          <w:sz w:val="22"/>
          <w:szCs w:val="22"/>
        </w:rPr>
        <w:sym w:font="Wingdings" w:char="F06F"/>
      </w:r>
      <w:r w:rsidRPr="00D7783A">
        <w:rPr>
          <w:b/>
          <w:bCs/>
          <w:sz w:val="22"/>
          <w:szCs w:val="22"/>
        </w:rPr>
        <w:t>4 assunzioni</w:t>
      </w:r>
      <w:r w:rsidR="00FD079C" w:rsidRPr="00D7783A">
        <w:rPr>
          <w:b/>
          <w:bCs/>
          <w:sz w:val="22"/>
          <w:szCs w:val="22"/>
        </w:rPr>
        <w:t xml:space="preserve"> e oltre </w:t>
      </w:r>
      <w:r w:rsidRPr="00D7783A">
        <w:rPr>
          <w:b/>
          <w:bCs/>
          <w:sz w:val="22"/>
          <w:szCs w:val="22"/>
        </w:rPr>
        <w:t xml:space="preserve"> </w:t>
      </w:r>
    </w:p>
    <w:p w14:paraId="01CCBB1D" w14:textId="159F8C2D" w:rsidR="00020B98" w:rsidRPr="00D7783A" w:rsidRDefault="00876E67" w:rsidP="00D657F6">
      <w:pPr>
        <w:pStyle w:val="Default"/>
        <w:jc w:val="both"/>
        <w:rPr>
          <w:sz w:val="22"/>
          <w:szCs w:val="22"/>
        </w:rPr>
      </w:pPr>
      <w:r w:rsidRPr="00D7783A">
        <w:rPr>
          <w:sz w:val="22"/>
          <w:szCs w:val="22"/>
        </w:rPr>
        <w:t>(contrassegnare la scelta di interesse)</w:t>
      </w:r>
    </w:p>
    <w:p w14:paraId="24D14941" w14:textId="77777777" w:rsidR="00C22D14" w:rsidRPr="00D7783A" w:rsidRDefault="00C22D14" w:rsidP="00D657F6">
      <w:pPr>
        <w:pStyle w:val="Default"/>
        <w:jc w:val="both"/>
        <w:rPr>
          <w:sz w:val="22"/>
          <w:szCs w:val="22"/>
        </w:rPr>
      </w:pPr>
    </w:p>
    <w:p w14:paraId="758751F6" w14:textId="012B753B" w:rsidR="00F322FF" w:rsidRDefault="00F322FF" w:rsidP="00C22D14">
      <w:pPr>
        <w:pStyle w:val="Default"/>
        <w:jc w:val="both"/>
        <w:rPr>
          <w:sz w:val="22"/>
          <w:szCs w:val="22"/>
        </w:rPr>
      </w:pPr>
      <w:r w:rsidRPr="00D7783A">
        <w:rPr>
          <w:b/>
          <w:bCs/>
          <w:sz w:val="22"/>
          <w:szCs w:val="22"/>
        </w:rPr>
        <w:t>C</w:t>
      </w:r>
      <w:r w:rsidR="00D657F6" w:rsidRPr="00D7783A">
        <w:rPr>
          <w:b/>
          <w:bCs/>
          <w:sz w:val="22"/>
          <w:szCs w:val="22"/>
        </w:rPr>
        <w:t xml:space="preserve"> 1. Programmazione delle iniziative</w:t>
      </w:r>
      <w:r w:rsidR="001E7936" w:rsidRPr="00D7783A">
        <w:rPr>
          <w:b/>
          <w:bCs/>
          <w:sz w:val="22"/>
          <w:szCs w:val="22"/>
        </w:rPr>
        <w:t xml:space="preserve"> e organizzazione delle attività</w:t>
      </w:r>
      <w:r w:rsidR="007A0081" w:rsidRPr="00D7783A">
        <w:rPr>
          <w:b/>
          <w:bCs/>
          <w:sz w:val="22"/>
          <w:szCs w:val="22"/>
        </w:rPr>
        <w:t xml:space="preserve"> da svolgere</w:t>
      </w:r>
      <w:r w:rsidR="00D657F6" w:rsidRPr="00D7783A">
        <w:rPr>
          <w:b/>
          <w:bCs/>
          <w:sz w:val="22"/>
          <w:szCs w:val="22"/>
        </w:rPr>
        <w:t xml:space="preserve">. </w:t>
      </w:r>
      <w:r w:rsidR="00D657F6" w:rsidRPr="00D7783A">
        <w:rPr>
          <w:sz w:val="22"/>
          <w:szCs w:val="22"/>
        </w:rPr>
        <w:t>Descrizione dell</w:t>
      </w:r>
      <w:r w:rsidR="00F9366B" w:rsidRPr="00D7783A">
        <w:rPr>
          <w:sz w:val="22"/>
          <w:szCs w:val="22"/>
        </w:rPr>
        <w:t xml:space="preserve">e iniziative e attività </w:t>
      </w:r>
      <w:r w:rsidR="00D657F6" w:rsidRPr="00D7783A">
        <w:rPr>
          <w:sz w:val="22"/>
          <w:szCs w:val="22"/>
        </w:rPr>
        <w:t>che il proponente intende sviluppare in coerenza con le finalità dell</w:t>
      </w:r>
      <w:r w:rsidRPr="00D7783A">
        <w:rPr>
          <w:sz w:val="22"/>
          <w:szCs w:val="22"/>
        </w:rPr>
        <w:t>’</w:t>
      </w:r>
      <w:r w:rsidR="00D657F6" w:rsidRPr="00D7783A">
        <w:rPr>
          <w:sz w:val="22"/>
          <w:szCs w:val="22"/>
        </w:rPr>
        <w:t>avviso.</w:t>
      </w:r>
      <w:r w:rsidR="00D7783A" w:rsidRPr="00D7783A">
        <w:rPr>
          <w:sz w:val="22"/>
          <w:szCs w:val="22"/>
        </w:rPr>
        <w:t xml:space="preserve"> (</w:t>
      </w:r>
      <w:r w:rsidR="000D3786">
        <w:rPr>
          <w:sz w:val="22"/>
          <w:szCs w:val="22"/>
        </w:rPr>
        <w:t>A</w:t>
      </w:r>
      <w:r w:rsidR="00971453">
        <w:rPr>
          <w:sz w:val="22"/>
          <w:szCs w:val="22"/>
        </w:rPr>
        <w:t xml:space="preserve"> ogni numero deve corrispondere una singola riga di testo</w:t>
      </w:r>
      <w:r w:rsidR="00D515F2">
        <w:rPr>
          <w:sz w:val="22"/>
          <w:szCs w:val="22"/>
        </w:rPr>
        <w:t>)</w:t>
      </w:r>
    </w:p>
    <w:p w14:paraId="524459F9" w14:textId="77777777" w:rsidR="00971453" w:rsidRPr="00D7783A" w:rsidRDefault="00971453" w:rsidP="00C22D14">
      <w:pPr>
        <w:pStyle w:val="Default"/>
        <w:jc w:val="both"/>
        <w:rPr>
          <w:sz w:val="22"/>
          <w:szCs w:val="22"/>
        </w:rPr>
      </w:pPr>
    </w:p>
    <w:p w14:paraId="11AC02B4" w14:textId="60422C17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F322FF" w:rsidRPr="00D7783A">
        <w:rPr>
          <w:sz w:val="22"/>
          <w:szCs w:val="22"/>
        </w:rPr>
        <w:t>__</w:t>
      </w:r>
      <w:permStart w:id="98383749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983837496"/>
    </w:p>
    <w:p w14:paraId="2285EAF4" w14:textId="1EE64A42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F322FF" w:rsidRPr="00D7783A">
        <w:rPr>
          <w:sz w:val="22"/>
          <w:szCs w:val="22"/>
        </w:rPr>
        <w:t>__</w:t>
      </w:r>
      <w:permStart w:id="307979017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307979017"/>
    </w:p>
    <w:p w14:paraId="06934F56" w14:textId="4E4299DE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F322FF" w:rsidRPr="00D7783A">
        <w:rPr>
          <w:sz w:val="22"/>
          <w:szCs w:val="22"/>
        </w:rPr>
        <w:t>__</w:t>
      </w:r>
      <w:permStart w:id="822833150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822833150"/>
    </w:p>
    <w:p w14:paraId="5C574EA9" w14:textId="178AF479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F322FF" w:rsidRPr="00D7783A">
        <w:rPr>
          <w:sz w:val="22"/>
          <w:szCs w:val="22"/>
        </w:rPr>
        <w:t>__</w:t>
      </w:r>
      <w:permStart w:id="130502607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305026076"/>
    </w:p>
    <w:p w14:paraId="1C71A0FC" w14:textId="28F8544E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F322FF" w:rsidRPr="00D7783A">
        <w:rPr>
          <w:sz w:val="22"/>
          <w:szCs w:val="22"/>
        </w:rPr>
        <w:t>__</w:t>
      </w:r>
      <w:permStart w:id="1610899000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610899000"/>
    </w:p>
    <w:p w14:paraId="4E399320" w14:textId="43527336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F322FF" w:rsidRPr="00D7783A">
        <w:rPr>
          <w:sz w:val="22"/>
          <w:szCs w:val="22"/>
        </w:rPr>
        <w:t>__</w:t>
      </w:r>
      <w:permStart w:id="628574587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628574587"/>
    </w:p>
    <w:p w14:paraId="11CE1994" w14:textId="14D2B5CD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F322FF" w:rsidRPr="00D7783A">
        <w:rPr>
          <w:sz w:val="22"/>
          <w:szCs w:val="22"/>
        </w:rPr>
        <w:t>__</w:t>
      </w:r>
      <w:permStart w:id="883363091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883363091"/>
    </w:p>
    <w:p w14:paraId="2AB80C46" w14:textId="5FE47835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F322FF" w:rsidRPr="00D7783A">
        <w:rPr>
          <w:sz w:val="22"/>
          <w:szCs w:val="22"/>
        </w:rPr>
        <w:t>__</w:t>
      </w:r>
      <w:permStart w:id="311442115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311442115"/>
    </w:p>
    <w:p w14:paraId="71BB942C" w14:textId="07E553F2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F322FF" w:rsidRPr="00D7783A">
        <w:rPr>
          <w:sz w:val="22"/>
          <w:szCs w:val="22"/>
        </w:rPr>
        <w:t>__</w:t>
      </w:r>
      <w:permStart w:id="1466123610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466123610"/>
    </w:p>
    <w:p w14:paraId="44304569" w14:textId="176C807F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F322FF" w:rsidRPr="00D7783A">
        <w:rPr>
          <w:sz w:val="22"/>
          <w:szCs w:val="22"/>
        </w:rPr>
        <w:t>_</w:t>
      </w:r>
      <w:permStart w:id="57124097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571240976"/>
    </w:p>
    <w:p w14:paraId="0AE39681" w14:textId="27CC08D7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11</w:t>
      </w:r>
      <w:r w:rsidR="00F322FF" w:rsidRPr="00D7783A">
        <w:rPr>
          <w:sz w:val="22"/>
          <w:szCs w:val="22"/>
        </w:rPr>
        <w:t>_</w:t>
      </w:r>
      <w:permStart w:id="178600729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786007296"/>
    </w:p>
    <w:p w14:paraId="58117FAB" w14:textId="636107FB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12</w:t>
      </w:r>
      <w:r w:rsidR="00F322FF" w:rsidRPr="00D7783A">
        <w:rPr>
          <w:sz w:val="22"/>
          <w:szCs w:val="22"/>
        </w:rPr>
        <w:t>_</w:t>
      </w:r>
      <w:permStart w:id="219298933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219298933"/>
    </w:p>
    <w:p w14:paraId="325BB4CA" w14:textId="28539152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13</w:t>
      </w:r>
      <w:r w:rsidR="00F322FF" w:rsidRPr="00D7783A">
        <w:rPr>
          <w:sz w:val="22"/>
          <w:szCs w:val="22"/>
        </w:rPr>
        <w:t>_</w:t>
      </w:r>
      <w:permStart w:id="405543604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405543604"/>
    </w:p>
    <w:p w14:paraId="033371EB" w14:textId="52ED2AF7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14</w:t>
      </w:r>
      <w:r w:rsidR="00F322FF" w:rsidRPr="00D7783A">
        <w:rPr>
          <w:sz w:val="22"/>
          <w:szCs w:val="22"/>
        </w:rPr>
        <w:t>_</w:t>
      </w:r>
      <w:permStart w:id="212080571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212080571"/>
    </w:p>
    <w:p w14:paraId="67A5F140" w14:textId="0E537F2C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15</w:t>
      </w:r>
      <w:r w:rsidR="00F322FF" w:rsidRPr="00D7783A">
        <w:rPr>
          <w:sz w:val="22"/>
          <w:szCs w:val="22"/>
        </w:rPr>
        <w:t>_</w:t>
      </w:r>
      <w:permStart w:id="787158318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787158318"/>
    </w:p>
    <w:p w14:paraId="64251CE3" w14:textId="42092342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 w:rsidR="00F322FF" w:rsidRPr="00D7783A">
        <w:rPr>
          <w:sz w:val="22"/>
          <w:szCs w:val="22"/>
        </w:rPr>
        <w:t>_</w:t>
      </w:r>
      <w:permStart w:id="1543319854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543319854"/>
    </w:p>
    <w:p w14:paraId="7ED20BE0" w14:textId="0FA0C657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 w:rsidR="00F322FF" w:rsidRPr="00D7783A">
        <w:rPr>
          <w:sz w:val="22"/>
          <w:szCs w:val="22"/>
        </w:rPr>
        <w:t>_</w:t>
      </w:r>
      <w:permStart w:id="1374974031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374974031"/>
    </w:p>
    <w:p w14:paraId="5B1E814A" w14:textId="077A0B4F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 w:rsidR="00F322FF" w:rsidRPr="00D7783A">
        <w:rPr>
          <w:sz w:val="22"/>
          <w:szCs w:val="22"/>
        </w:rPr>
        <w:t>_</w:t>
      </w:r>
      <w:permStart w:id="2079274550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2079274550"/>
    </w:p>
    <w:p w14:paraId="3C52E9E5" w14:textId="389C7238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19</w:t>
      </w:r>
      <w:r w:rsidR="00F322FF" w:rsidRPr="00D7783A">
        <w:rPr>
          <w:sz w:val="22"/>
          <w:szCs w:val="22"/>
        </w:rPr>
        <w:t>_</w:t>
      </w:r>
      <w:permStart w:id="1404199083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404199083"/>
    </w:p>
    <w:p w14:paraId="53E3D340" w14:textId="63485E78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20</w:t>
      </w:r>
      <w:r w:rsidR="00F322FF" w:rsidRPr="00D7783A">
        <w:rPr>
          <w:sz w:val="22"/>
          <w:szCs w:val="22"/>
        </w:rPr>
        <w:t>_</w:t>
      </w:r>
      <w:permStart w:id="1367151515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367151515"/>
    </w:p>
    <w:p w14:paraId="662C2F04" w14:textId="4335C7CB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21</w:t>
      </w:r>
      <w:r w:rsidR="00F322FF" w:rsidRPr="00D7783A">
        <w:rPr>
          <w:sz w:val="22"/>
          <w:szCs w:val="22"/>
        </w:rPr>
        <w:t>_</w:t>
      </w:r>
      <w:permStart w:id="1630232511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630232511"/>
    </w:p>
    <w:p w14:paraId="48149474" w14:textId="40500786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22</w:t>
      </w:r>
      <w:r w:rsidR="00F322FF" w:rsidRPr="00D7783A">
        <w:rPr>
          <w:sz w:val="22"/>
          <w:szCs w:val="22"/>
        </w:rPr>
        <w:t>_</w:t>
      </w:r>
      <w:permStart w:id="559445921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559445921"/>
    </w:p>
    <w:p w14:paraId="58900479" w14:textId="3168363E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23</w:t>
      </w:r>
      <w:r w:rsidR="00F322FF" w:rsidRPr="00D7783A">
        <w:rPr>
          <w:sz w:val="22"/>
          <w:szCs w:val="22"/>
        </w:rPr>
        <w:t>_</w:t>
      </w:r>
      <w:permStart w:id="1239709462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239709462"/>
    </w:p>
    <w:p w14:paraId="28088A19" w14:textId="58574E98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24</w:t>
      </w:r>
      <w:r w:rsidR="00F322FF" w:rsidRPr="00D7783A">
        <w:rPr>
          <w:sz w:val="22"/>
          <w:szCs w:val="22"/>
        </w:rPr>
        <w:t>_</w:t>
      </w:r>
      <w:permStart w:id="632121768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632121768"/>
    </w:p>
    <w:p w14:paraId="6AA6A963" w14:textId="2521E5C1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25</w:t>
      </w:r>
      <w:r w:rsidR="00F322FF" w:rsidRPr="00D7783A">
        <w:rPr>
          <w:sz w:val="22"/>
          <w:szCs w:val="22"/>
        </w:rPr>
        <w:t>_</w:t>
      </w:r>
      <w:permStart w:id="208667374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2086673746"/>
    </w:p>
    <w:p w14:paraId="16BD1FAC" w14:textId="3CC378CD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26</w:t>
      </w:r>
      <w:r w:rsidR="00F322FF" w:rsidRPr="00D7783A">
        <w:rPr>
          <w:sz w:val="22"/>
          <w:szCs w:val="22"/>
        </w:rPr>
        <w:t>_</w:t>
      </w:r>
      <w:permStart w:id="972768398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972768398"/>
    </w:p>
    <w:p w14:paraId="7074C1C1" w14:textId="5B25ADF2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27</w:t>
      </w:r>
      <w:r w:rsidR="00F322FF" w:rsidRPr="00D7783A">
        <w:rPr>
          <w:sz w:val="22"/>
          <w:szCs w:val="22"/>
        </w:rPr>
        <w:t>_</w:t>
      </w:r>
      <w:permStart w:id="2145719773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2145719773"/>
    </w:p>
    <w:p w14:paraId="4A39F2C3" w14:textId="77C1AC18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28</w:t>
      </w:r>
      <w:r w:rsidR="00F322FF" w:rsidRPr="00D7783A">
        <w:rPr>
          <w:sz w:val="22"/>
          <w:szCs w:val="22"/>
        </w:rPr>
        <w:t>_</w:t>
      </w:r>
      <w:permStart w:id="564545447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564545447"/>
    </w:p>
    <w:p w14:paraId="2C23012D" w14:textId="3A94B8A5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29</w:t>
      </w:r>
      <w:r w:rsidR="00F322FF" w:rsidRPr="00D7783A">
        <w:rPr>
          <w:sz w:val="22"/>
          <w:szCs w:val="22"/>
        </w:rPr>
        <w:t>_</w:t>
      </w:r>
      <w:permStart w:id="51767189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517671896"/>
    </w:p>
    <w:p w14:paraId="55F0E91F" w14:textId="33B178CB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30</w:t>
      </w:r>
      <w:r w:rsidR="00F322FF" w:rsidRPr="00D7783A">
        <w:rPr>
          <w:sz w:val="22"/>
          <w:szCs w:val="22"/>
        </w:rPr>
        <w:t>_</w:t>
      </w:r>
      <w:permStart w:id="1543207379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543207379"/>
    </w:p>
    <w:p w14:paraId="3990E72A" w14:textId="2E48A115" w:rsidR="00F322FF" w:rsidRPr="00D7783A" w:rsidRDefault="00F322FF" w:rsidP="00F322FF">
      <w:pPr>
        <w:pStyle w:val="Default"/>
        <w:spacing w:after="120" w:line="360" w:lineRule="auto"/>
        <w:rPr>
          <w:sz w:val="22"/>
          <w:szCs w:val="22"/>
        </w:rPr>
      </w:pPr>
    </w:p>
    <w:p w14:paraId="3412DF04" w14:textId="7976A545" w:rsidR="009D1C73" w:rsidRPr="00D7783A" w:rsidRDefault="00F322FF" w:rsidP="00151D18">
      <w:pPr>
        <w:pStyle w:val="Default"/>
        <w:jc w:val="both"/>
        <w:rPr>
          <w:b/>
          <w:bCs/>
          <w:sz w:val="22"/>
          <w:szCs w:val="22"/>
        </w:rPr>
      </w:pPr>
      <w:r w:rsidRPr="00D7783A">
        <w:rPr>
          <w:b/>
          <w:bCs/>
          <w:sz w:val="22"/>
          <w:szCs w:val="22"/>
        </w:rPr>
        <w:t>C</w:t>
      </w:r>
      <w:r w:rsidR="001544F4" w:rsidRPr="00D7783A">
        <w:rPr>
          <w:b/>
          <w:bCs/>
          <w:sz w:val="22"/>
          <w:szCs w:val="22"/>
        </w:rPr>
        <w:t xml:space="preserve"> 2. Attività di intrattenimento, ricreativa e/o sportiva programmati nel periodo di maggio-</w:t>
      </w:r>
      <w:r w:rsidR="009D1C73" w:rsidRPr="00D7783A">
        <w:rPr>
          <w:b/>
          <w:bCs/>
          <w:sz w:val="22"/>
          <w:szCs w:val="22"/>
        </w:rPr>
        <w:t>settembre</w:t>
      </w:r>
      <w:r w:rsidR="001544F4" w:rsidRPr="00D7783A">
        <w:rPr>
          <w:b/>
          <w:bCs/>
          <w:sz w:val="22"/>
          <w:szCs w:val="22"/>
        </w:rPr>
        <w:t>:</w:t>
      </w:r>
    </w:p>
    <w:p w14:paraId="71D1C254" w14:textId="2360A4B7" w:rsidR="009D1C73" w:rsidRPr="00D7783A" w:rsidRDefault="009D1C73" w:rsidP="00151D18">
      <w:pPr>
        <w:pStyle w:val="Default"/>
        <w:jc w:val="both"/>
        <w:rPr>
          <w:sz w:val="22"/>
          <w:szCs w:val="22"/>
        </w:rPr>
      </w:pPr>
      <w:r w:rsidRPr="00D7783A">
        <w:rPr>
          <w:rStyle w:val="markedcontent"/>
          <w:sz w:val="22"/>
          <w:szCs w:val="22"/>
        </w:rPr>
        <w:sym w:font="Wingdings" w:char="F06F"/>
      </w:r>
      <w:r w:rsidRPr="00D7783A">
        <w:rPr>
          <w:rStyle w:val="markedcontent"/>
          <w:sz w:val="22"/>
          <w:szCs w:val="22"/>
        </w:rPr>
        <w:t xml:space="preserve"> </w:t>
      </w:r>
      <w:r w:rsidRPr="00D7783A">
        <w:rPr>
          <w:sz w:val="22"/>
          <w:szCs w:val="22"/>
        </w:rPr>
        <w:t>2</w:t>
      </w:r>
      <w:r w:rsidR="001544F4" w:rsidRPr="00D7783A">
        <w:rPr>
          <w:sz w:val="22"/>
          <w:szCs w:val="22"/>
        </w:rPr>
        <w:t xml:space="preserve"> eventi</w:t>
      </w:r>
    </w:p>
    <w:p w14:paraId="57FEA40E" w14:textId="2F79AC5C" w:rsidR="009D1C73" w:rsidRPr="00D7783A" w:rsidRDefault="009D1C73" w:rsidP="00151D18">
      <w:pPr>
        <w:pStyle w:val="Default"/>
        <w:jc w:val="both"/>
        <w:rPr>
          <w:sz w:val="22"/>
          <w:szCs w:val="22"/>
        </w:rPr>
      </w:pPr>
      <w:r w:rsidRPr="00D7783A">
        <w:rPr>
          <w:rStyle w:val="markedcontent"/>
          <w:sz w:val="22"/>
          <w:szCs w:val="22"/>
        </w:rPr>
        <w:sym w:font="Wingdings" w:char="F06F"/>
      </w:r>
      <w:r w:rsidRPr="00D7783A">
        <w:rPr>
          <w:rStyle w:val="markedcontent"/>
          <w:sz w:val="22"/>
          <w:szCs w:val="22"/>
        </w:rPr>
        <w:t xml:space="preserve"> </w:t>
      </w:r>
      <w:r w:rsidRPr="00D7783A">
        <w:rPr>
          <w:sz w:val="22"/>
          <w:szCs w:val="22"/>
        </w:rPr>
        <w:t>4</w:t>
      </w:r>
      <w:r w:rsidR="001544F4" w:rsidRPr="00D7783A">
        <w:rPr>
          <w:sz w:val="22"/>
          <w:szCs w:val="22"/>
        </w:rPr>
        <w:t xml:space="preserve"> eventi</w:t>
      </w:r>
    </w:p>
    <w:p w14:paraId="69259B26" w14:textId="5495FB95" w:rsidR="009D1C73" w:rsidRPr="00D7783A" w:rsidRDefault="009D1C73" w:rsidP="00151D18">
      <w:pPr>
        <w:pStyle w:val="Default"/>
        <w:jc w:val="both"/>
        <w:rPr>
          <w:sz w:val="22"/>
          <w:szCs w:val="22"/>
        </w:rPr>
      </w:pPr>
      <w:r w:rsidRPr="00D7783A">
        <w:rPr>
          <w:rStyle w:val="markedcontent"/>
          <w:sz w:val="22"/>
          <w:szCs w:val="22"/>
        </w:rPr>
        <w:sym w:font="Wingdings" w:char="F06F"/>
      </w:r>
      <w:r w:rsidRPr="00D7783A">
        <w:rPr>
          <w:rStyle w:val="markedcontent"/>
          <w:sz w:val="22"/>
          <w:szCs w:val="22"/>
        </w:rPr>
        <w:t xml:space="preserve"> </w:t>
      </w:r>
      <w:r w:rsidR="001544F4" w:rsidRPr="00D7783A">
        <w:rPr>
          <w:sz w:val="22"/>
          <w:szCs w:val="22"/>
        </w:rPr>
        <w:t xml:space="preserve">oltre </w:t>
      </w:r>
      <w:r w:rsidRPr="00D7783A">
        <w:rPr>
          <w:sz w:val="22"/>
          <w:szCs w:val="22"/>
        </w:rPr>
        <w:t>4</w:t>
      </w:r>
      <w:r w:rsidR="001544F4" w:rsidRPr="00D7783A">
        <w:rPr>
          <w:sz w:val="22"/>
          <w:szCs w:val="22"/>
        </w:rPr>
        <w:t xml:space="preserve"> eventi</w:t>
      </w:r>
    </w:p>
    <w:p w14:paraId="279AB0ED" w14:textId="56674A14" w:rsidR="009D1C73" w:rsidRPr="00D7783A" w:rsidRDefault="00C22D14" w:rsidP="00151D18">
      <w:pPr>
        <w:pStyle w:val="Default"/>
        <w:jc w:val="both"/>
        <w:rPr>
          <w:sz w:val="22"/>
          <w:szCs w:val="22"/>
        </w:rPr>
      </w:pPr>
      <w:r w:rsidRPr="00D7783A">
        <w:rPr>
          <w:sz w:val="22"/>
          <w:szCs w:val="22"/>
        </w:rPr>
        <w:t>(contrassegnare la scelta di interesse)</w:t>
      </w:r>
    </w:p>
    <w:p w14:paraId="5391CB5D" w14:textId="77777777" w:rsidR="00C22D14" w:rsidRPr="00D7783A" w:rsidRDefault="00C22D14" w:rsidP="00151D18">
      <w:pPr>
        <w:pStyle w:val="Default"/>
        <w:jc w:val="both"/>
        <w:rPr>
          <w:sz w:val="22"/>
          <w:szCs w:val="22"/>
        </w:rPr>
      </w:pPr>
    </w:p>
    <w:p w14:paraId="042C7B21" w14:textId="797FFBE1" w:rsidR="009D1C73" w:rsidRPr="00D7783A" w:rsidRDefault="00F322FF" w:rsidP="009D1C73">
      <w:pPr>
        <w:pStyle w:val="Default"/>
        <w:jc w:val="both"/>
        <w:rPr>
          <w:b/>
          <w:bCs/>
          <w:sz w:val="22"/>
          <w:szCs w:val="22"/>
        </w:rPr>
      </w:pPr>
      <w:r w:rsidRPr="00D7783A">
        <w:rPr>
          <w:b/>
          <w:bCs/>
          <w:sz w:val="22"/>
          <w:szCs w:val="22"/>
        </w:rPr>
        <w:t>C</w:t>
      </w:r>
      <w:r w:rsidR="009D1C73" w:rsidRPr="00D7783A">
        <w:rPr>
          <w:b/>
          <w:bCs/>
          <w:sz w:val="22"/>
          <w:szCs w:val="22"/>
        </w:rPr>
        <w:t xml:space="preserve"> 3.  Iniziative rivolte alla partecipazione di persone anziane e disabili:</w:t>
      </w:r>
    </w:p>
    <w:p w14:paraId="397C4781" w14:textId="752976F5" w:rsidR="009D1C73" w:rsidRPr="00D7783A" w:rsidRDefault="009D1C73" w:rsidP="009D1C73">
      <w:pPr>
        <w:pStyle w:val="Default"/>
        <w:jc w:val="both"/>
        <w:rPr>
          <w:sz w:val="22"/>
          <w:szCs w:val="22"/>
        </w:rPr>
      </w:pPr>
      <w:r w:rsidRPr="00D7783A">
        <w:rPr>
          <w:rStyle w:val="markedcontent"/>
          <w:sz w:val="22"/>
          <w:szCs w:val="22"/>
        </w:rPr>
        <w:lastRenderedPageBreak/>
        <w:sym w:font="Wingdings" w:char="F06F"/>
      </w:r>
      <w:r w:rsidRPr="00D7783A">
        <w:rPr>
          <w:rStyle w:val="markedcontent"/>
          <w:sz w:val="22"/>
          <w:szCs w:val="22"/>
        </w:rPr>
        <w:t xml:space="preserve"> </w:t>
      </w:r>
      <w:r w:rsidRPr="00D7783A">
        <w:rPr>
          <w:sz w:val="22"/>
          <w:szCs w:val="22"/>
        </w:rPr>
        <w:t>2 eventi</w:t>
      </w:r>
    </w:p>
    <w:p w14:paraId="6FCFE146" w14:textId="1B33906B" w:rsidR="009D1C73" w:rsidRPr="00D7783A" w:rsidRDefault="009D1C73" w:rsidP="009D1C73">
      <w:pPr>
        <w:pStyle w:val="Default"/>
        <w:jc w:val="both"/>
        <w:rPr>
          <w:sz w:val="22"/>
          <w:szCs w:val="22"/>
        </w:rPr>
      </w:pPr>
      <w:r w:rsidRPr="00D7783A">
        <w:rPr>
          <w:rStyle w:val="markedcontent"/>
          <w:sz w:val="22"/>
          <w:szCs w:val="22"/>
        </w:rPr>
        <w:sym w:font="Wingdings" w:char="F06F"/>
      </w:r>
      <w:r w:rsidRPr="00D7783A">
        <w:rPr>
          <w:rStyle w:val="markedcontent"/>
          <w:sz w:val="22"/>
          <w:szCs w:val="22"/>
        </w:rPr>
        <w:t xml:space="preserve"> </w:t>
      </w:r>
      <w:r w:rsidRPr="00D7783A">
        <w:rPr>
          <w:sz w:val="22"/>
          <w:szCs w:val="22"/>
        </w:rPr>
        <w:t>4 eventi</w:t>
      </w:r>
    </w:p>
    <w:p w14:paraId="15022A3A" w14:textId="6387F687" w:rsidR="009D1C73" w:rsidRPr="00D7783A" w:rsidRDefault="009D1C73" w:rsidP="009D1C73">
      <w:pPr>
        <w:pStyle w:val="Default"/>
        <w:jc w:val="both"/>
        <w:rPr>
          <w:sz w:val="22"/>
          <w:szCs w:val="22"/>
        </w:rPr>
      </w:pPr>
      <w:r w:rsidRPr="00D7783A">
        <w:rPr>
          <w:rStyle w:val="markedcontent"/>
          <w:sz w:val="22"/>
          <w:szCs w:val="22"/>
        </w:rPr>
        <w:sym w:font="Wingdings" w:char="F06F"/>
      </w:r>
      <w:r w:rsidRPr="00D7783A">
        <w:rPr>
          <w:rStyle w:val="markedcontent"/>
          <w:sz w:val="22"/>
          <w:szCs w:val="22"/>
        </w:rPr>
        <w:t xml:space="preserve"> </w:t>
      </w:r>
      <w:r w:rsidR="00403371" w:rsidRPr="00D7783A">
        <w:rPr>
          <w:sz w:val="22"/>
          <w:szCs w:val="22"/>
        </w:rPr>
        <w:t>5</w:t>
      </w:r>
      <w:r w:rsidRPr="00D7783A">
        <w:rPr>
          <w:sz w:val="22"/>
          <w:szCs w:val="22"/>
        </w:rPr>
        <w:t xml:space="preserve"> eventi</w:t>
      </w:r>
    </w:p>
    <w:p w14:paraId="70804EA6" w14:textId="20A7C2E8" w:rsidR="00403371" w:rsidRPr="00D7783A" w:rsidRDefault="00FF1F4A" w:rsidP="009D1C73">
      <w:pPr>
        <w:pStyle w:val="Default"/>
        <w:jc w:val="both"/>
        <w:rPr>
          <w:sz w:val="22"/>
          <w:szCs w:val="22"/>
        </w:rPr>
      </w:pPr>
      <w:r w:rsidRPr="00D7783A">
        <w:rPr>
          <w:rStyle w:val="markedcontent"/>
          <w:sz w:val="22"/>
          <w:szCs w:val="22"/>
        </w:rPr>
        <w:sym w:font="Wingdings" w:char="F06F"/>
      </w:r>
      <w:r w:rsidRPr="00D7783A">
        <w:rPr>
          <w:rStyle w:val="markedcontent"/>
          <w:sz w:val="22"/>
          <w:szCs w:val="22"/>
        </w:rPr>
        <w:t xml:space="preserve"> </w:t>
      </w:r>
      <w:r w:rsidR="00403371" w:rsidRPr="00D7783A">
        <w:rPr>
          <w:sz w:val="22"/>
          <w:szCs w:val="22"/>
        </w:rPr>
        <w:t xml:space="preserve">oltre 6 eventi </w:t>
      </w:r>
    </w:p>
    <w:p w14:paraId="65E76755" w14:textId="17921C3F" w:rsidR="001544F4" w:rsidRPr="00D7783A" w:rsidRDefault="00C22D14" w:rsidP="00151D18">
      <w:pPr>
        <w:pStyle w:val="Default"/>
        <w:jc w:val="both"/>
        <w:rPr>
          <w:sz w:val="22"/>
          <w:szCs w:val="22"/>
        </w:rPr>
      </w:pPr>
      <w:r w:rsidRPr="00D7783A">
        <w:rPr>
          <w:sz w:val="22"/>
          <w:szCs w:val="22"/>
        </w:rPr>
        <w:t>(contrassegnare la scelta di interesse)</w:t>
      </w:r>
    </w:p>
    <w:p w14:paraId="5B525D19" w14:textId="77777777" w:rsidR="00C22D14" w:rsidRPr="00D7783A" w:rsidRDefault="00C22D14" w:rsidP="00151D18">
      <w:pPr>
        <w:pStyle w:val="Default"/>
        <w:jc w:val="both"/>
        <w:rPr>
          <w:b/>
          <w:bCs/>
          <w:sz w:val="22"/>
          <w:szCs w:val="22"/>
        </w:rPr>
      </w:pPr>
    </w:p>
    <w:p w14:paraId="745A03B0" w14:textId="60C55594" w:rsidR="00F322FF" w:rsidRDefault="00F322FF" w:rsidP="00D515F2">
      <w:pPr>
        <w:pStyle w:val="Default"/>
        <w:jc w:val="both"/>
        <w:rPr>
          <w:sz w:val="22"/>
          <w:szCs w:val="22"/>
        </w:rPr>
      </w:pPr>
      <w:r w:rsidRPr="00D7783A">
        <w:rPr>
          <w:b/>
          <w:bCs/>
          <w:sz w:val="22"/>
          <w:szCs w:val="22"/>
        </w:rPr>
        <w:t>D</w:t>
      </w:r>
      <w:r w:rsidR="00151D18" w:rsidRPr="00D7783A">
        <w:rPr>
          <w:b/>
          <w:bCs/>
          <w:sz w:val="22"/>
          <w:szCs w:val="22"/>
        </w:rPr>
        <w:t xml:space="preserve">. Qualità della proposta di utilizzo degli spazi esterni. </w:t>
      </w:r>
      <w:r w:rsidR="00151D18" w:rsidRPr="00D7783A">
        <w:rPr>
          <w:sz w:val="22"/>
          <w:szCs w:val="22"/>
        </w:rPr>
        <w:t xml:space="preserve">Descrizione della proposta di utilizzo </w:t>
      </w:r>
      <w:r w:rsidR="00F9366B" w:rsidRPr="00D7783A">
        <w:rPr>
          <w:sz w:val="22"/>
          <w:szCs w:val="22"/>
        </w:rPr>
        <w:t>dell</w:t>
      </w:r>
      <w:r w:rsidRPr="00D7783A">
        <w:rPr>
          <w:sz w:val="22"/>
          <w:szCs w:val="22"/>
        </w:rPr>
        <w:t>’</w:t>
      </w:r>
      <w:r w:rsidR="00F9366B" w:rsidRPr="00D7783A">
        <w:rPr>
          <w:sz w:val="22"/>
          <w:szCs w:val="22"/>
        </w:rPr>
        <w:t xml:space="preserve">area, </w:t>
      </w:r>
      <w:r w:rsidR="00151D18" w:rsidRPr="00D7783A">
        <w:rPr>
          <w:sz w:val="22"/>
          <w:szCs w:val="22"/>
        </w:rPr>
        <w:t>che il proponente intende sviluppare in coerenza con le finalità dell</w:t>
      </w:r>
      <w:r w:rsidRPr="00D7783A">
        <w:rPr>
          <w:sz w:val="22"/>
          <w:szCs w:val="22"/>
        </w:rPr>
        <w:t>’</w:t>
      </w:r>
      <w:r w:rsidR="00151D18" w:rsidRPr="00D7783A">
        <w:rPr>
          <w:sz w:val="22"/>
          <w:szCs w:val="22"/>
        </w:rPr>
        <w:t xml:space="preserve">avviso. </w:t>
      </w:r>
      <w:r w:rsidR="00D515F2">
        <w:rPr>
          <w:sz w:val="22"/>
          <w:szCs w:val="22"/>
        </w:rPr>
        <w:t>(</w:t>
      </w:r>
      <w:r w:rsidR="000D3786">
        <w:rPr>
          <w:sz w:val="22"/>
          <w:szCs w:val="22"/>
        </w:rPr>
        <w:t>A ogni numero deve corrispondere una singola riga di testo</w:t>
      </w:r>
      <w:bookmarkStart w:id="1" w:name="_GoBack"/>
      <w:bookmarkEnd w:id="1"/>
      <w:r w:rsidR="00D515F2">
        <w:rPr>
          <w:sz w:val="22"/>
          <w:szCs w:val="22"/>
        </w:rPr>
        <w:t>)</w:t>
      </w:r>
    </w:p>
    <w:p w14:paraId="680E2DEA" w14:textId="77777777" w:rsidR="006455E8" w:rsidRPr="00D7783A" w:rsidRDefault="006455E8" w:rsidP="00D515F2">
      <w:pPr>
        <w:pStyle w:val="Default"/>
        <w:jc w:val="both"/>
        <w:rPr>
          <w:sz w:val="22"/>
          <w:szCs w:val="22"/>
        </w:rPr>
      </w:pPr>
    </w:p>
    <w:p w14:paraId="5141047A" w14:textId="082B6AA3" w:rsidR="00876E67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F322FF" w:rsidRPr="00D7783A">
        <w:rPr>
          <w:sz w:val="22"/>
          <w:szCs w:val="22"/>
        </w:rPr>
        <w:t>__</w:t>
      </w:r>
      <w:permStart w:id="1488454404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</w:p>
    <w:permEnd w:id="1488454404"/>
    <w:p w14:paraId="5BA8FBA7" w14:textId="06B3BDE0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F322FF" w:rsidRPr="00D7783A">
        <w:rPr>
          <w:sz w:val="22"/>
          <w:szCs w:val="22"/>
        </w:rPr>
        <w:t>__</w:t>
      </w:r>
      <w:permStart w:id="1395876091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</w:p>
    <w:permEnd w:id="1395876091"/>
    <w:p w14:paraId="7CCB1C51" w14:textId="50FEDE67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F322FF" w:rsidRPr="00D7783A">
        <w:rPr>
          <w:sz w:val="22"/>
          <w:szCs w:val="22"/>
        </w:rPr>
        <w:t>__</w:t>
      </w:r>
      <w:permStart w:id="733420563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</w:p>
    <w:permEnd w:id="733420563"/>
    <w:p w14:paraId="170A49C9" w14:textId="0BA8837B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F322FF" w:rsidRPr="00D7783A">
        <w:rPr>
          <w:sz w:val="22"/>
          <w:szCs w:val="22"/>
        </w:rPr>
        <w:t>__</w:t>
      </w:r>
      <w:permStart w:id="126270378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262703786"/>
    </w:p>
    <w:p w14:paraId="00BD6F54" w14:textId="5FAE0000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F322FF" w:rsidRPr="00D7783A">
        <w:rPr>
          <w:sz w:val="22"/>
          <w:szCs w:val="22"/>
        </w:rPr>
        <w:t>__</w:t>
      </w:r>
      <w:permStart w:id="188935891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889358916"/>
    </w:p>
    <w:p w14:paraId="7E648BAE" w14:textId="6C72615D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F322FF" w:rsidRPr="00D7783A">
        <w:rPr>
          <w:sz w:val="22"/>
          <w:szCs w:val="22"/>
        </w:rPr>
        <w:t>__</w:t>
      </w:r>
      <w:permStart w:id="656307725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656307725"/>
    </w:p>
    <w:p w14:paraId="724F8BD1" w14:textId="64EA30D1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F322FF" w:rsidRPr="00D7783A">
        <w:rPr>
          <w:sz w:val="22"/>
          <w:szCs w:val="22"/>
        </w:rPr>
        <w:t>__</w:t>
      </w:r>
      <w:permStart w:id="1493325408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493325408"/>
    </w:p>
    <w:p w14:paraId="70B3D52C" w14:textId="7DA794AD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F322FF" w:rsidRPr="00D7783A">
        <w:rPr>
          <w:sz w:val="22"/>
          <w:szCs w:val="22"/>
        </w:rPr>
        <w:t>__</w:t>
      </w:r>
      <w:permStart w:id="64627969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646279696"/>
    </w:p>
    <w:p w14:paraId="3E05E9C0" w14:textId="0CD90A3B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F322FF" w:rsidRPr="00D7783A">
        <w:rPr>
          <w:sz w:val="22"/>
          <w:szCs w:val="22"/>
        </w:rPr>
        <w:t>__</w:t>
      </w:r>
      <w:permStart w:id="1587675798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587675798"/>
    </w:p>
    <w:p w14:paraId="03E552D4" w14:textId="30F0C41E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F322FF" w:rsidRPr="00D7783A">
        <w:rPr>
          <w:sz w:val="22"/>
          <w:szCs w:val="22"/>
        </w:rPr>
        <w:t>_</w:t>
      </w:r>
      <w:permStart w:id="369115717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369115717"/>
    </w:p>
    <w:p w14:paraId="0FA74DF5" w14:textId="25DF3AB9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11</w:t>
      </w:r>
      <w:r w:rsidR="00F322FF" w:rsidRPr="00D7783A">
        <w:rPr>
          <w:sz w:val="22"/>
          <w:szCs w:val="22"/>
        </w:rPr>
        <w:t>_</w:t>
      </w:r>
      <w:permStart w:id="1997288877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997288877"/>
    </w:p>
    <w:p w14:paraId="206679A9" w14:textId="52F7763C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12</w:t>
      </w:r>
      <w:r w:rsidR="00F322FF" w:rsidRPr="00D7783A">
        <w:rPr>
          <w:sz w:val="22"/>
          <w:szCs w:val="22"/>
        </w:rPr>
        <w:t>_</w:t>
      </w:r>
      <w:permStart w:id="771902303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771902303"/>
    </w:p>
    <w:p w14:paraId="16561114" w14:textId="2FAC450F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13</w:t>
      </w:r>
      <w:r w:rsidR="00F322FF" w:rsidRPr="00D7783A">
        <w:rPr>
          <w:sz w:val="22"/>
          <w:szCs w:val="22"/>
        </w:rPr>
        <w:t>_</w:t>
      </w:r>
      <w:permStart w:id="234703293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234703293"/>
    </w:p>
    <w:p w14:paraId="7ED9E715" w14:textId="5B8EF0C7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14</w:t>
      </w:r>
      <w:r w:rsidR="00F322FF" w:rsidRPr="00D7783A">
        <w:rPr>
          <w:sz w:val="22"/>
          <w:szCs w:val="22"/>
        </w:rPr>
        <w:t>_</w:t>
      </w:r>
      <w:permStart w:id="64620238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646202386"/>
    </w:p>
    <w:p w14:paraId="08830106" w14:textId="5A08B194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15</w:t>
      </w:r>
      <w:r w:rsidR="00F322FF" w:rsidRPr="00D7783A">
        <w:rPr>
          <w:sz w:val="22"/>
          <w:szCs w:val="22"/>
        </w:rPr>
        <w:t>_</w:t>
      </w:r>
      <w:permStart w:id="1530937136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530937136"/>
    </w:p>
    <w:p w14:paraId="24CB0857" w14:textId="424BF775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 w:rsidR="00F322FF" w:rsidRPr="00D7783A">
        <w:rPr>
          <w:sz w:val="22"/>
          <w:szCs w:val="22"/>
        </w:rPr>
        <w:t>_</w:t>
      </w:r>
      <w:permStart w:id="627469967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627469967"/>
    </w:p>
    <w:p w14:paraId="1C0BBE2F" w14:textId="77DC57CA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17</w:t>
      </w:r>
      <w:r w:rsidR="00F322FF" w:rsidRPr="00D7783A">
        <w:rPr>
          <w:sz w:val="22"/>
          <w:szCs w:val="22"/>
        </w:rPr>
        <w:t>_</w:t>
      </w:r>
      <w:permStart w:id="1515026125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515026125"/>
    </w:p>
    <w:p w14:paraId="098BDCFB" w14:textId="72F919A2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18</w:t>
      </w:r>
      <w:r w:rsidR="00F322FF" w:rsidRPr="00D7783A">
        <w:rPr>
          <w:sz w:val="22"/>
          <w:szCs w:val="22"/>
        </w:rPr>
        <w:t>_</w:t>
      </w:r>
      <w:permStart w:id="1536100998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536100998"/>
    </w:p>
    <w:p w14:paraId="55A93CBC" w14:textId="63F0852F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19</w:t>
      </w:r>
      <w:r w:rsidR="00F322FF" w:rsidRPr="00D7783A">
        <w:rPr>
          <w:sz w:val="22"/>
          <w:szCs w:val="22"/>
        </w:rPr>
        <w:t>_</w:t>
      </w:r>
      <w:permStart w:id="1201095692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201095692"/>
    </w:p>
    <w:p w14:paraId="588BD0F0" w14:textId="44B74C40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20</w:t>
      </w:r>
      <w:r w:rsidR="00F322FF" w:rsidRPr="00D7783A">
        <w:rPr>
          <w:sz w:val="22"/>
          <w:szCs w:val="22"/>
        </w:rPr>
        <w:t>_</w:t>
      </w:r>
      <w:permStart w:id="1445544559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445544559"/>
    </w:p>
    <w:p w14:paraId="06DB5C76" w14:textId="55BFA60D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21</w:t>
      </w:r>
      <w:r w:rsidR="00F322FF" w:rsidRPr="00D7783A">
        <w:rPr>
          <w:sz w:val="22"/>
          <w:szCs w:val="22"/>
        </w:rPr>
        <w:t>_</w:t>
      </w:r>
      <w:permStart w:id="954539024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954539024"/>
    </w:p>
    <w:p w14:paraId="2876C31B" w14:textId="5224336F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22</w:t>
      </w:r>
      <w:r w:rsidR="00F322FF" w:rsidRPr="00D7783A">
        <w:rPr>
          <w:sz w:val="22"/>
          <w:szCs w:val="22"/>
        </w:rPr>
        <w:t>_</w:t>
      </w:r>
      <w:permStart w:id="1322416601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322416601"/>
    </w:p>
    <w:p w14:paraId="6F27AB09" w14:textId="2337AE90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23</w:t>
      </w:r>
      <w:r w:rsidR="00F322FF" w:rsidRPr="00D7783A">
        <w:rPr>
          <w:sz w:val="22"/>
          <w:szCs w:val="22"/>
        </w:rPr>
        <w:t>_</w:t>
      </w:r>
      <w:permStart w:id="1644299042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644299042"/>
    </w:p>
    <w:p w14:paraId="5FD97C5E" w14:textId="7D087BC9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24</w:t>
      </w:r>
      <w:r w:rsidR="00F322FF" w:rsidRPr="00D7783A">
        <w:rPr>
          <w:sz w:val="22"/>
          <w:szCs w:val="22"/>
        </w:rPr>
        <w:t>_</w:t>
      </w:r>
      <w:permStart w:id="246947995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246947995"/>
    </w:p>
    <w:p w14:paraId="358504FB" w14:textId="65903643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25</w:t>
      </w:r>
      <w:r w:rsidR="00F322FF" w:rsidRPr="00D7783A">
        <w:rPr>
          <w:sz w:val="22"/>
          <w:szCs w:val="22"/>
        </w:rPr>
        <w:t>_</w:t>
      </w:r>
      <w:permStart w:id="1583046891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583046891"/>
    </w:p>
    <w:p w14:paraId="4B1CDB10" w14:textId="54F89078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26</w:t>
      </w:r>
      <w:r w:rsidR="00F322FF" w:rsidRPr="00D7783A">
        <w:rPr>
          <w:sz w:val="22"/>
          <w:szCs w:val="22"/>
        </w:rPr>
        <w:t>_</w:t>
      </w:r>
      <w:permStart w:id="1859653355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859653355"/>
    </w:p>
    <w:p w14:paraId="2D0CD266" w14:textId="20763077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27</w:t>
      </w:r>
      <w:r w:rsidR="00F322FF" w:rsidRPr="00D7783A">
        <w:rPr>
          <w:sz w:val="22"/>
          <w:szCs w:val="22"/>
        </w:rPr>
        <w:t>_</w:t>
      </w:r>
      <w:permStart w:id="297347501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297347501"/>
    </w:p>
    <w:p w14:paraId="5FF067DF" w14:textId="4F841B56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28</w:t>
      </w:r>
      <w:r w:rsidR="00F322FF" w:rsidRPr="00D7783A">
        <w:rPr>
          <w:sz w:val="22"/>
          <w:szCs w:val="22"/>
        </w:rPr>
        <w:t>_</w:t>
      </w:r>
      <w:permStart w:id="1438847752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438847752"/>
    </w:p>
    <w:p w14:paraId="24CDC788" w14:textId="6EADFA00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29</w:t>
      </w:r>
      <w:r w:rsidR="00F322FF" w:rsidRPr="00D7783A">
        <w:rPr>
          <w:sz w:val="22"/>
          <w:szCs w:val="22"/>
        </w:rPr>
        <w:t>_</w:t>
      </w:r>
      <w:permStart w:id="1325755848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325755848"/>
    </w:p>
    <w:p w14:paraId="056C6701" w14:textId="118CC008" w:rsidR="00F322FF" w:rsidRPr="00D7783A" w:rsidRDefault="000E33B9" w:rsidP="00F322FF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30</w:t>
      </w:r>
      <w:r w:rsidR="00F322FF" w:rsidRPr="00D7783A">
        <w:rPr>
          <w:sz w:val="22"/>
          <w:szCs w:val="22"/>
        </w:rPr>
        <w:t>_</w:t>
      </w:r>
      <w:permStart w:id="1048524307" w:edGrp="everyone"/>
      <w:r w:rsidR="00F322FF" w:rsidRPr="00D7783A">
        <w:rPr>
          <w:sz w:val="22"/>
          <w:szCs w:val="22"/>
        </w:rPr>
        <w:t>____________________________________________________________________________________</w:t>
      </w:r>
      <w:permEnd w:id="1048524307"/>
    </w:p>
    <w:p w14:paraId="50A78CEF" w14:textId="77777777" w:rsidR="00996A44" w:rsidRPr="00D7783A" w:rsidRDefault="00996A44" w:rsidP="00996A44">
      <w:pPr>
        <w:pStyle w:val="Default"/>
        <w:rPr>
          <w:b/>
          <w:bCs/>
          <w:color w:val="auto"/>
          <w:sz w:val="22"/>
          <w:szCs w:val="22"/>
        </w:rPr>
      </w:pPr>
      <w:r w:rsidRPr="00D7783A">
        <w:rPr>
          <w:b/>
          <w:bCs/>
          <w:color w:val="auto"/>
          <w:sz w:val="22"/>
          <w:szCs w:val="22"/>
        </w:rPr>
        <w:t>Nota alla compilazione: la presente offerta tecnica dovrà essere elaborata secondo quanto stabilito dagli artt. 8 e 9 dell</w:t>
      </w:r>
      <w:r w:rsidR="00F322FF" w:rsidRPr="00D7783A">
        <w:rPr>
          <w:b/>
          <w:bCs/>
          <w:color w:val="auto"/>
          <w:sz w:val="22"/>
          <w:szCs w:val="22"/>
        </w:rPr>
        <w:t>’</w:t>
      </w:r>
      <w:r w:rsidRPr="00D7783A">
        <w:rPr>
          <w:b/>
          <w:bCs/>
          <w:color w:val="auto"/>
          <w:sz w:val="22"/>
          <w:szCs w:val="22"/>
        </w:rPr>
        <w:t xml:space="preserve">Avviso. </w:t>
      </w:r>
    </w:p>
    <w:p w14:paraId="46D68B4F" w14:textId="77777777" w:rsidR="00996A44" w:rsidRPr="00D7783A" w:rsidRDefault="00996A44" w:rsidP="00996A44">
      <w:pPr>
        <w:pStyle w:val="Default"/>
        <w:rPr>
          <w:color w:val="auto"/>
          <w:sz w:val="22"/>
          <w:szCs w:val="22"/>
        </w:rPr>
      </w:pPr>
    </w:p>
    <w:p w14:paraId="6DEF35AC" w14:textId="77777777" w:rsidR="00207152" w:rsidRPr="00D7783A" w:rsidRDefault="00207152" w:rsidP="00207152">
      <w:pPr>
        <w:pStyle w:val="Default"/>
        <w:spacing w:line="276" w:lineRule="auto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Luogo e data</w:t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  <w:t>Firma</w:t>
      </w:r>
    </w:p>
    <w:p w14:paraId="0CEB0764" w14:textId="77777777" w:rsidR="00207152" w:rsidRPr="00D7783A" w:rsidRDefault="00207152" w:rsidP="00207152">
      <w:pPr>
        <w:pStyle w:val="Default"/>
        <w:spacing w:line="276" w:lineRule="auto"/>
        <w:rPr>
          <w:color w:val="auto"/>
          <w:sz w:val="22"/>
          <w:szCs w:val="22"/>
        </w:rPr>
      </w:pPr>
      <w:permStart w:id="148655412" w:edGrp="everyone"/>
      <w:r w:rsidRPr="00D7783A">
        <w:rPr>
          <w:color w:val="auto"/>
          <w:sz w:val="22"/>
          <w:szCs w:val="22"/>
        </w:rPr>
        <w:t>______________________</w:t>
      </w:r>
      <w:permEnd w:id="148655412"/>
      <w:r w:rsidRPr="00D7783A">
        <w:rPr>
          <w:color w:val="auto"/>
          <w:sz w:val="22"/>
          <w:szCs w:val="22"/>
        </w:rPr>
        <w:t xml:space="preserve">                                                             _______________________________</w:t>
      </w:r>
    </w:p>
    <w:p w14:paraId="2F873D34" w14:textId="77777777" w:rsidR="00207152" w:rsidRPr="00D7783A" w:rsidRDefault="00207152" w:rsidP="00207152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243BE5E" w14:textId="77777777" w:rsidR="00207152" w:rsidRPr="00D7783A" w:rsidRDefault="00207152" w:rsidP="00207152">
      <w:pPr>
        <w:pStyle w:val="Default"/>
        <w:spacing w:line="276" w:lineRule="auto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In caso di società o associazioni</w:t>
      </w:r>
    </w:p>
    <w:p w14:paraId="2BEB0B1E" w14:textId="77777777" w:rsidR="00207152" w:rsidRPr="00D7783A" w:rsidRDefault="00207152" w:rsidP="00207152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316582F" w14:textId="77777777" w:rsidR="00207152" w:rsidRPr="00D7783A" w:rsidRDefault="00207152" w:rsidP="00207152">
      <w:pPr>
        <w:pStyle w:val="Default"/>
        <w:spacing w:line="276" w:lineRule="auto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</w:r>
      <w:r w:rsidRPr="00D7783A">
        <w:rPr>
          <w:color w:val="auto"/>
          <w:sz w:val="22"/>
          <w:szCs w:val="22"/>
        </w:rPr>
        <w:tab/>
        <w:t>Firma del Legale Rappresentante/Procuratore speciale</w:t>
      </w:r>
    </w:p>
    <w:p w14:paraId="3B41FE8F" w14:textId="77777777" w:rsidR="00207152" w:rsidRPr="00D7783A" w:rsidRDefault="00207152" w:rsidP="00207152">
      <w:pPr>
        <w:pStyle w:val="Default"/>
        <w:spacing w:line="276" w:lineRule="auto"/>
        <w:ind w:left="3540" w:firstLine="708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______________________________________________</w:t>
      </w:r>
    </w:p>
    <w:p w14:paraId="16AFF8A3" w14:textId="77777777" w:rsidR="00207152" w:rsidRPr="00D7783A" w:rsidRDefault="00207152" w:rsidP="00207152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7E2414E" w14:textId="77777777" w:rsidR="00207152" w:rsidRPr="00D7783A" w:rsidRDefault="00207152" w:rsidP="00207152">
      <w:pPr>
        <w:pStyle w:val="Default"/>
        <w:spacing w:line="276" w:lineRule="auto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In caso di raggruppamento</w:t>
      </w:r>
    </w:p>
    <w:p w14:paraId="3DF0411A" w14:textId="77777777" w:rsidR="00207152" w:rsidRPr="00D7783A" w:rsidRDefault="00207152" w:rsidP="00207152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4FE4E59" w14:textId="77777777" w:rsidR="00207152" w:rsidRPr="00D7783A" w:rsidRDefault="00207152" w:rsidP="00207152">
      <w:pPr>
        <w:pStyle w:val="Default"/>
        <w:spacing w:line="276" w:lineRule="auto"/>
        <w:ind w:left="3261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Firma dei componenti il raggruppamento o dei legali rappresentati se il raggruppamento è composto da società o associazioni:</w:t>
      </w:r>
    </w:p>
    <w:p w14:paraId="6B10863E" w14:textId="77777777" w:rsidR="00207152" w:rsidRPr="00D7783A" w:rsidRDefault="00207152" w:rsidP="00207152">
      <w:pPr>
        <w:pStyle w:val="Default"/>
        <w:spacing w:line="276" w:lineRule="auto"/>
        <w:ind w:left="3261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1)Il/la Capogruppo_______________________________________</w:t>
      </w:r>
    </w:p>
    <w:p w14:paraId="73FAF786" w14:textId="77777777" w:rsidR="00207152" w:rsidRPr="00D7783A" w:rsidRDefault="00207152" w:rsidP="00207152">
      <w:pPr>
        <w:pStyle w:val="Default"/>
        <w:spacing w:line="276" w:lineRule="auto"/>
        <w:ind w:left="3261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2)_____________________________________________________</w:t>
      </w:r>
    </w:p>
    <w:p w14:paraId="7DF6CB62" w14:textId="77777777" w:rsidR="00207152" w:rsidRPr="00D7783A" w:rsidRDefault="00207152" w:rsidP="00207152">
      <w:pPr>
        <w:pStyle w:val="Default"/>
        <w:spacing w:line="276" w:lineRule="auto"/>
        <w:ind w:left="3261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3)_____________________________________________________</w:t>
      </w:r>
    </w:p>
    <w:p w14:paraId="7FE56A9B" w14:textId="77777777" w:rsidR="00207152" w:rsidRPr="00D7783A" w:rsidRDefault="00207152" w:rsidP="00207152">
      <w:pPr>
        <w:pStyle w:val="Default"/>
        <w:spacing w:line="276" w:lineRule="auto"/>
        <w:ind w:left="3261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4)_____________________________________________________</w:t>
      </w:r>
    </w:p>
    <w:p w14:paraId="1F37ADD4" w14:textId="77777777" w:rsidR="00207152" w:rsidRPr="00D7783A" w:rsidRDefault="00207152" w:rsidP="00207152">
      <w:pPr>
        <w:pStyle w:val="Default"/>
        <w:spacing w:line="276" w:lineRule="auto"/>
        <w:ind w:left="3261"/>
        <w:rPr>
          <w:color w:val="auto"/>
          <w:sz w:val="22"/>
          <w:szCs w:val="22"/>
        </w:rPr>
      </w:pPr>
      <w:r w:rsidRPr="00D7783A">
        <w:rPr>
          <w:color w:val="auto"/>
          <w:sz w:val="22"/>
          <w:szCs w:val="22"/>
        </w:rPr>
        <w:t>5)_____________________________________________________</w:t>
      </w:r>
    </w:p>
    <w:p w14:paraId="5D311243" w14:textId="77777777" w:rsidR="00D657F6" w:rsidRPr="00D7783A" w:rsidRDefault="00D657F6" w:rsidP="00D657F6">
      <w:pPr>
        <w:pStyle w:val="Default"/>
        <w:rPr>
          <w:color w:val="auto"/>
          <w:sz w:val="22"/>
          <w:szCs w:val="22"/>
        </w:rPr>
      </w:pPr>
    </w:p>
    <w:sectPr w:rsidR="00D657F6" w:rsidRPr="00D77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A55A0"/>
    <w:multiLevelType w:val="hybridMultilevel"/>
    <w:tmpl w:val="AF2218B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A6E4A"/>
    <w:multiLevelType w:val="hybridMultilevel"/>
    <w:tmpl w:val="AC62AD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F6"/>
    <w:rsid w:val="00020B98"/>
    <w:rsid w:val="000D3786"/>
    <w:rsid w:val="000E33B9"/>
    <w:rsid w:val="00151D18"/>
    <w:rsid w:val="001544F4"/>
    <w:rsid w:val="00196B67"/>
    <w:rsid w:val="001D16D0"/>
    <w:rsid w:val="001E7936"/>
    <w:rsid w:val="00207152"/>
    <w:rsid w:val="002E4755"/>
    <w:rsid w:val="003552A7"/>
    <w:rsid w:val="00403371"/>
    <w:rsid w:val="004B3F08"/>
    <w:rsid w:val="005B4904"/>
    <w:rsid w:val="005F2D47"/>
    <w:rsid w:val="005F44D3"/>
    <w:rsid w:val="006455E8"/>
    <w:rsid w:val="0066454F"/>
    <w:rsid w:val="00772B8C"/>
    <w:rsid w:val="00796C28"/>
    <w:rsid w:val="007A0081"/>
    <w:rsid w:val="00876E67"/>
    <w:rsid w:val="008C43C2"/>
    <w:rsid w:val="008F3132"/>
    <w:rsid w:val="00971453"/>
    <w:rsid w:val="00995790"/>
    <w:rsid w:val="00996A44"/>
    <w:rsid w:val="009D1C73"/>
    <w:rsid w:val="00AB667D"/>
    <w:rsid w:val="00C22D14"/>
    <w:rsid w:val="00C445CE"/>
    <w:rsid w:val="00CE1140"/>
    <w:rsid w:val="00D515F2"/>
    <w:rsid w:val="00D657F6"/>
    <w:rsid w:val="00D7783A"/>
    <w:rsid w:val="00DD605A"/>
    <w:rsid w:val="00DE64F7"/>
    <w:rsid w:val="00DF4C14"/>
    <w:rsid w:val="00E04440"/>
    <w:rsid w:val="00E24D25"/>
    <w:rsid w:val="00E65750"/>
    <w:rsid w:val="00ED259B"/>
    <w:rsid w:val="00EE41A0"/>
    <w:rsid w:val="00F322FF"/>
    <w:rsid w:val="00F724F0"/>
    <w:rsid w:val="00F9366B"/>
    <w:rsid w:val="00FD079C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9C96"/>
  <w15:chartTrackingRefBased/>
  <w15:docId w15:val="{E9A4B592-4544-4543-9EAD-7B7AA40E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5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5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1544F4"/>
  </w:style>
  <w:style w:type="paragraph" w:styleId="Intestazione">
    <w:name w:val="header"/>
    <w:basedOn w:val="Normale"/>
    <w:link w:val="IntestazioneCarattere"/>
    <w:uiPriority w:val="99"/>
    <w:unhideWhenUsed/>
    <w:rsid w:val="00020B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1383</Words>
  <Characters>7885</Characters>
  <Application>Microsoft Office Word</Application>
  <DocSecurity>8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Piancastelli</dc:creator>
  <cp:keywords/>
  <dc:description/>
  <cp:lastModifiedBy>Filomena Passanese</cp:lastModifiedBy>
  <cp:revision>4</cp:revision>
  <cp:lastPrinted>2023-04-04T09:12:00Z</cp:lastPrinted>
  <dcterms:created xsi:type="dcterms:W3CDTF">2025-08-25T09:45:00Z</dcterms:created>
  <dcterms:modified xsi:type="dcterms:W3CDTF">2025-08-25T10:07:00Z</dcterms:modified>
</cp:coreProperties>
</file>