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AF8E4" w14:textId="20BF3DF1" w:rsidR="003A00FB" w:rsidRDefault="001A7356">
      <w:r>
        <w:rPr>
          <w:noProof/>
        </w:rPr>
        <w:drawing>
          <wp:inline distT="0" distB="0" distL="0" distR="0" wp14:anchorId="63B80E08" wp14:editId="75DCB057">
            <wp:extent cx="933450" cy="933450"/>
            <wp:effectExtent l="0" t="0" r="0" b="0"/>
            <wp:docPr id="5" name="Immagine 2" descr="Comune di P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une di Pi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17" cy="94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2693" w:type="dxa"/>
        <w:tblInd w:w="7083" w:type="dxa"/>
        <w:tblLook w:val="04A0" w:firstRow="1" w:lastRow="0" w:firstColumn="1" w:lastColumn="0" w:noHBand="0" w:noVBand="1"/>
      </w:tblPr>
      <w:tblGrid>
        <w:gridCol w:w="2693"/>
      </w:tblGrid>
      <w:tr w:rsidR="00756D0C" w:rsidRPr="00756D0C" w14:paraId="50904738" w14:textId="77777777" w:rsidTr="00756D0C">
        <w:trPr>
          <w:trHeight w:val="1559"/>
        </w:trPr>
        <w:tc>
          <w:tcPr>
            <w:tcW w:w="2693" w:type="dxa"/>
          </w:tcPr>
          <w:p w14:paraId="4B2AAD6D" w14:textId="77777777" w:rsidR="003A00FB" w:rsidRDefault="003A00FB" w:rsidP="003A00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61D88EC6" w14:textId="77777777" w:rsidR="003A00FB" w:rsidRDefault="003A00FB" w:rsidP="003A00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70F2D252" w14:textId="77777777" w:rsidR="003A00FB" w:rsidRDefault="003A00FB" w:rsidP="003A00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52B8EDBF" w14:textId="77777777" w:rsidR="003A00FB" w:rsidRDefault="003A00FB" w:rsidP="003A00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741479C4" w14:textId="2E7B7EB7" w:rsidR="00756D0C" w:rsidRPr="00442679" w:rsidRDefault="00756D0C" w:rsidP="003A00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42679">
              <w:rPr>
                <w:rFonts w:ascii="Times New Roman" w:hAnsi="Times New Roman" w:cs="Times New Roman"/>
                <w:kern w:val="0"/>
                <w:sz w:val="20"/>
                <w:szCs w:val="20"/>
              </w:rPr>
              <w:t>Apporre marca da bollo da Euro 16,00</w:t>
            </w:r>
          </w:p>
        </w:tc>
      </w:tr>
    </w:tbl>
    <w:p w14:paraId="2B16EDD0" w14:textId="77777777" w:rsidR="00756D0C" w:rsidRDefault="00756D0C" w:rsidP="008324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39857B8" w14:textId="77777777" w:rsidR="00756D0C" w:rsidRDefault="00756D0C" w:rsidP="008324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794A279" w14:textId="29AE023B" w:rsidR="00832446" w:rsidRDefault="00832446" w:rsidP="008324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All’ Ufficio SUAP del Comune di Pisa</w:t>
      </w:r>
    </w:p>
    <w:p w14:paraId="74DFB62E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F8CA9DF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C29A816" w14:textId="192F1D88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Domanda per il rilascio di patente per l’impiego dei gas tossici</w:t>
      </w:r>
    </w:p>
    <w:p w14:paraId="376C91EE" w14:textId="77777777" w:rsidR="00AA5EAB" w:rsidRPr="00AA5EAB" w:rsidRDefault="00AA5EAB" w:rsidP="00AA5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A5EAB">
        <w:rPr>
          <w:rFonts w:ascii="Times New Roman" w:hAnsi="Times New Roman" w:cs="Times New Roman"/>
          <w:i/>
          <w:iCs/>
          <w:kern w:val="0"/>
          <w:sz w:val="24"/>
          <w:szCs w:val="24"/>
        </w:rPr>
        <w:t>Presentare la domanda nel proprio Comune di residenza, non prima del 1° Marzo e non oltre il 25</w:t>
      </w:r>
    </w:p>
    <w:p w14:paraId="5B2718B9" w14:textId="77777777" w:rsidR="00AA5EAB" w:rsidRPr="00AA5EAB" w:rsidRDefault="00AA5EAB" w:rsidP="00AA5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A5EAB">
        <w:rPr>
          <w:rFonts w:ascii="Times New Roman" w:hAnsi="Times New Roman" w:cs="Times New Roman"/>
          <w:i/>
          <w:iCs/>
          <w:kern w:val="0"/>
          <w:sz w:val="24"/>
          <w:szCs w:val="24"/>
        </w:rPr>
        <w:t>Marzo per la sessione primaverile; non prima del 1° Settembre e non oltre il 25 Settembre per la</w:t>
      </w:r>
    </w:p>
    <w:p w14:paraId="4BFBE28D" w14:textId="05EC5311" w:rsidR="00832446" w:rsidRDefault="00AA5EAB" w:rsidP="00AA5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A5EAB">
        <w:rPr>
          <w:rFonts w:ascii="Times New Roman" w:hAnsi="Times New Roman" w:cs="Times New Roman"/>
          <w:i/>
          <w:iCs/>
          <w:kern w:val="0"/>
          <w:sz w:val="24"/>
          <w:szCs w:val="24"/>
        </w:rPr>
        <w:t>sessione autunnale.</w:t>
      </w:r>
    </w:p>
    <w:p w14:paraId="094F41F8" w14:textId="77777777" w:rsidR="00AA5EAB" w:rsidRDefault="00AA5EAB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4508432" w14:textId="77777777" w:rsidR="00AA5EAB" w:rsidRDefault="00AA5EAB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8839F49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Il/la Sottoscritto/a</w:t>
      </w:r>
    </w:p>
    <w:p w14:paraId="4C8289C3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Cognome ________________________________ Nome __________________________________</w:t>
      </w:r>
    </w:p>
    <w:p w14:paraId="46EBDA4D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Data di nascita ____/____/____ Luogo di nascita _____________________________(Prov. ____ )</w:t>
      </w:r>
    </w:p>
    <w:p w14:paraId="61229B5B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di cittadinanza italiana ovvero _______________________________________________________</w:t>
      </w:r>
    </w:p>
    <w:p w14:paraId="07AED4AB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Codice Fiscale ___________________________________________________________________</w:t>
      </w:r>
    </w:p>
    <w:p w14:paraId="59215918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Residente nel Comune di _________________________________ CAP __________ (Prov. _____)</w:t>
      </w:r>
    </w:p>
    <w:p w14:paraId="6F63D7AA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Via/P.zza_____________________________________________________ N. _______</w:t>
      </w:r>
    </w:p>
    <w:p w14:paraId="64558ED0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Tel. ________________ cell. ___________________________Fax ________________</w:t>
      </w:r>
    </w:p>
    <w:p w14:paraId="4154BDB8" w14:textId="1B9F3B4B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E-m</w:t>
      </w:r>
      <w:r w:rsidR="00615E49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il ____________________________________________ </w:t>
      </w:r>
    </w:p>
    <w:p w14:paraId="274793FB" w14:textId="0EA80AE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Posta elettronica certificata______________________________________</w:t>
      </w:r>
    </w:p>
    <w:p w14:paraId="0BE63EEE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</w:t>
      </w:r>
    </w:p>
    <w:p w14:paraId="6AFF14DB" w14:textId="275AFB6D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      CHIEDE</w:t>
      </w:r>
    </w:p>
    <w:p w14:paraId="1B177DEC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6D00DAB" w14:textId="686C3AC5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ai sensi del R.D. n. 147/27, art. 26, il rilascio della patente di abilitazione alle operazioni relative</w:t>
      </w:r>
    </w:p>
    <w:p w14:paraId="06A9398F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all’impiego dei seguenti gas tossici:</w:t>
      </w:r>
    </w:p>
    <w:p w14:paraId="2511CDA9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1) ______________________________________</w:t>
      </w:r>
    </w:p>
    <w:p w14:paraId="370B9467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2) ______________________________________</w:t>
      </w:r>
    </w:p>
    <w:p w14:paraId="5248FC3F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3) ______________________________________</w:t>
      </w:r>
    </w:p>
    <w:p w14:paraId="0B5BDC12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E85F58" w14:textId="388DBD3D" w:rsidR="00832446" w:rsidRDefault="00832446" w:rsidP="00336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e, pertanto, chiede di essere ammesso/a a sostenere gli esami davanti alla Commissione esaminatrice, ai sensi del R.D. n. 147/27, art. 27 e ss. Istituita presso </w:t>
      </w:r>
      <w:r w:rsidR="0033694D" w:rsidRPr="0033694D">
        <w:rPr>
          <w:rFonts w:ascii="Times New Roman" w:hAnsi="Times New Roman" w:cs="Times New Roman"/>
          <w:kern w:val="0"/>
          <w:sz w:val="24"/>
          <w:szCs w:val="24"/>
        </w:rPr>
        <w:t>Azienda USL Toscana Centro - Setting PISSL zona Firenze</w:t>
      </w:r>
      <w:r w:rsidR="0033694D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</w:rPr>
        <w:t>Consapevole che le dichiarazioni false, la falsità negli atti e l’uso di atti falsi comportano l’applicazione delle sanzioni penali previste dall’art. 76 del DPR 445/2000 e la decadenza dai</w:t>
      </w:r>
      <w:r w:rsidR="0033694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benefici conseguenti</w:t>
      </w:r>
    </w:p>
    <w:p w14:paraId="4B194384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</w:t>
      </w:r>
    </w:p>
    <w:p w14:paraId="679E90A1" w14:textId="7C2458E4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DICHIARA</w:t>
      </w:r>
    </w:p>
    <w:p w14:paraId="70BD7F88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91F4C46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di essere in possesso del seguente titolo di studio</w:t>
      </w:r>
    </w:p>
    <w:p w14:paraId="50BE06D3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14:paraId="2518ADFC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conseguito presso_________________________________________ in data __________________</w:t>
      </w:r>
    </w:p>
    <w:p w14:paraId="3ED77483" w14:textId="77777777" w:rsidR="00832446" w:rsidRDefault="00832446" w:rsidP="0083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 pertanto il sottoscritto dichiara di aver assolto la scuola dell’obbligo.</w:t>
      </w:r>
    </w:p>
    <w:p w14:paraId="35578F9D" w14:textId="77777777" w:rsidR="00832446" w:rsidRDefault="00832446" w:rsidP="0075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A9DA8DE" w14:textId="69A68C0C" w:rsidR="00832446" w:rsidRDefault="00832446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A5EAB">
        <w:rPr>
          <w:rFonts w:ascii="Times New Roman" w:hAnsi="Times New Roman" w:cs="Times New Roman"/>
          <w:b/>
          <w:bCs/>
          <w:kern w:val="0"/>
          <w:sz w:val="24"/>
          <w:szCs w:val="24"/>
        </w:rPr>
        <w:t>TITOLO STRANIERO</w:t>
      </w:r>
      <w:r>
        <w:rPr>
          <w:rFonts w:ascii="Times New Roman" w:hAnsi="Times New Roman" w:cs="Times New Roman"/>
          <w:kern w:val="0"/>
          <w:sz w:val="24"/>
          <w:szCs w:val="24"/>
        </w:rPr>
        <w:t>: in questo caso occorre allegare copia del titolo e l’originale della</w:t>
      </w:r>
    </w:p>
    <w:p w14:paraId="4E12B9FF" w14:textId="0BE22863" w:rsidR="00832446" w:rsidRDefault="00832446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traduzione in lingua italiana, certificata conforme al testo straniero dall’autorità diplomatica o</w:t>
      </w:r>
      <w:r w:rsidR="001A735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consolare italiana competente per territorio ovvero dall’autorità diplomatica o consolare del paese</w:t>
      </w:r>
      <w:r w:rsidR="001A735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ove il titolo è stato conseguito- di non aver riportato condanne penali che non consentano il rilascio del patentino;</w:t>
      </w:r>
    </w:p>
    <w:p w14:paraId="3EC73E01" w14:textId="431046B4" w:rsidR="00756D0C" w:rsidRDefault="00832446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 di non avere procedimenti penali in corso che non consentano il rilascio del patentino.</w:t>
      </w:r>
    </w:p>
    <w:p w14:paraId="01EF2B79" w14:textId="77777777" w:rsidR="00756D0C" w:rsidRDefault="00756D0C" w:rsidP="0075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FB2912" w14:textId="77777777" w:rsidR="00756D0C" w:rsidRDefault="00756D0C" w:rsidP="0075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1AB574E" w14:textId="77777777" w:rsidR="00756D0C" w:rsidRDefault="00756D0C" w:rsidP="0075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71D8D73" w14:textId="45636876" w:rsidR="00832446" w:rsidRDefault="00832446" w:rsidP="0075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ELENCO DOCUMENTAZIONE DA ALLEGARE ALLA DOMANDA</w:t>
      </w:r>
    </w:p>
    <w:p w14:paraId="6EF1ECCA" w14:textId="04899955" w:rsidR="001A7356" w:rsidRDefault="001A7356" w:rsidP="00AB5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CE7246" w14:textId="77777777" w:rsidR="005229BE" w:rsidRDefault="00AB56A0" w:rsidP="005229B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83244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) </w:t>
      </w:r>
      <w:r w:rsidR="00832446"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kern w:val="0"/>
          <w:sz w:val="24"/>
          <w:szCs w:val="24"/>
        </w:rPr>
        <w:t>1</w:t>
      </w:r>
      <w:r w:rsidR="00832446">
        <w:rPr>
          <w:rFonts w:ascii="Times New Roman" w:hAnsi="Times New Roman" w:cs="Times New Roman"/>
          <w:kern w:val="0"/>
          <w:sz w:val="24"/>
          <w:szCs w:val="24"/>
        </w:rPr>
        <w:t xml:space="preserve"> foto formato tessera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229BE">
        <w:rPr>
          <w:rFonts w:ascii="Times New Roman" w:hAnsi="Times New Roman" w:cs="Times New Roman"/>
          <w:kern w:val="0"/>
          <w:sz w:val="24"/>
          <w:szCs w:val="24"/>
        </w:rPr>
        <w:t>scansi</w:t>
      </w:r>
      <w:r w:rsidRPr="005229BE">
        <w:rPr>
          <w:rFonts w:ascii="Times New Roman" w:hAnsi="Times New Roman" w:cs="Times New Roman"/>
          <w:kern w:val="0"/>
          <w:sz w:val="24"/>
          <w:szCs w:val="24"/>
        </w:rPr>
        <w:t>onata</w:t>
      </w:r>
      <w:r w:rsidRPr="005229BE">
        <w:rPr>
          <w:rFonts w:ascii="Times New Roman" w:hAnsi="Times New Roman" w:cs="Times New Roman"/>
          <w:kern w:val="0"/>
          <w:sz w:val="24"/>
          <w:szCs w:val="24"/>
        </w:rPr>
        <w:t xml:space="preserve"> leggibil</w:t>
      </w:r>
      <w:r w:rsidRPr="005229BE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5229BE">
        <w:rPr>
          <w:rFonts w:ascii="Times New Roman" w:hAnsi="Times New Roman" w:cs="Times New Roman"/>
          <w:kern w:val="0"/>
          <w:sz w:val="24"/>
          <w:szCs w:val="24"/>
        </w:rPr>
        <w:t xml:space="preserve"> a colori a mezzo busto in formato tessera</w:t>
      </w:r>
      <w:r w:rsidR="00194B72" w:rsidRPr="005229BE">
        <w:rPr>
          <w:rFonts w:ascii="Times New Roman" w:hAnsi="Times New Roman" w:cs="Times New Roman"/>
          <w:kern w:val="0"/>
          <w:sz w:val="24"/>
          <w:szCs w:val="24"/>
        </w:rPr>
        <w:t>, per il ritiro portare una fototessera a colori;</w:t>
      </w:r>
    </w:p>
    <w:p w14:paraId="1DBAD63E" w14:textId="6D10B3CB" w:rsidR="001A7356" w:rsidRDefault="00AB56A0" w:rsidP="005229B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83244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) </w:t>
      </w:r>
      <w:r w:rsidR="00832446">
        <w:rPr>
          <w:rFonts w:ascii="Times New Roman" w:hAnsi="Times New Roman" w:cs="Times New Roman"/>
          <w:kern w:val="0"/>
          <w:sz w:val="24"/>
          <w:szCs w:val="24"/>
        </w:rPr>
        <w:t xml:space="preserve">n. </w:t>
      </w:r>
      <w:r w:rsidR="00194B72">
        <w:rPr>
          <w:rFonts w:ascii="Times New Roman" w:hAnsi="Times New Roman" w:cs="Times New Roman"/>
          <w:kern w:val="0"/>
          <w:sz w:val="24"/>
          <w:szCs w:val="24"/>
        </w:rPr>
        <w:t xml:space="preserve">1 marca da bollo da Euro 16,00 </w:t>
      </w:r>
      <w:r w:rsidR="00832446">
        <w:rPr>
          <w:rFonts w:ascii="Times New Roman" w:hAnsi="Times New Roman" w:cs="Times New Roman"/>
          <w:kern w:val="0"/>
          <w:sz w:val="24"/>
          <w:szCs w:val="24"/>
        </w:rPr>
        <w:t>apposta sulla presente domanda</w:t>
      </w:r>
      <w:r w:rsidR="00194B72">
        <w:rPr>
          <w:rFonts w:ascii="Times New Roman" w:hAnsi="Times New Roman" w:cs="Times New Roman"/>
          <w:kern w:val="0"/>
          <w:sz w:val="24"/>
          <w:szCs w:val="24"/>
        </w:rPr>
        <w:t>; n.1 maca da bollo Euro 16,00 da portare al momento del ritiro del patentino;</w:t>
      </w:r>
    </w:p>
    <w:p w14:paraId="58A33B64" w14:textId="092A5475" w:rsidR="005229BE" w:rsidRDefault="00AB56A0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="0083244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) </w:t>
      </w:r>
      <w:r w:rsidR="00832446">
        <w:rPr>
          <w:rFonts w:ascii="Times New Roman" w:hAnsi="Times New Roman" w:cs="Times New Roman"/>
          <w:kern w:val="0"/>
          <w:sz w:val="24"/>
          <w:szCs w:val="24"/>
        </w:rPr>
        <w:t>Copia fotostatica di un documento di identità o di riconoscimento in corso di validità</w:t>
      </w:r>
      <w:r w:rsidR="00194B7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1D7F359" w14:textId="78B147DA" w:rsidR="0033694D" w:rsidRPr="0033694D" w:rsidRDefault="0033694D" w:rsidP="00336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3694D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 w:rsidRPr="0033694D">
        <w:rPr>
          <w:rFonts w:ascii="Times New Roman" w:hAnsi="Times New Roman" w:cs="Times New Roman"/>
          <w:kern w:val="0"/>
          <w:sz w:val="24"/>
          <w:szCs w:val="24"/>
        </w:rPr>
        <w:t xml:space="preserve">ricevuta del versamento della Tariffa Z44 (€ 103,00) relativa alle prestazioni connesse al rilascio del certificato di idoneità a favore della Azienda USL Toscana Centro - Servizio Tesoreria. </w:t>
      </w:r>
    </w:p>
    <w:p w14:paraId="743D94EC" w14:textId="049F8842" w:rsidR="0033694D" w:rsidRDefault="0033694D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4828D3" w14:textId="77777777" w:rsidR="00287BC0" w:rsidRDefault="00287BC0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026AEC1" w14:textId="5F98EC17" w:rsidR="00832446" w:rsidRDefault="00832446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[ ] </w:t>
      </w:r>
      <w:r w:rsidRPr="00287BC0">
        <w:rPr>
          <w:rFonts w:ascii="Times New Roman" w:hAnsi="Times New Roman" w:cs="Times New Roman"/>
          <w:b/>
          <w:bCs/>
          <w:kern w:val="0"/>
          <w:sz w:val="24"/>
          <w:szCs w:val="24"/>
        </w:rPr>
        <w:t>5)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TITOLO STRANIERO: in questo caso occorre allegare copia del titolo e l’originale della</w:t>
      </w:r>
      <w:r w:rsidR="001A735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traduzione in lingua italiana, certificata conforme al testo straniero dall’autorità diplomatica o</w:t>
      </w:r>
      <w:r w:rsidR="001A735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consolare italiana competente per territorio ovvero dall’autorità diplomatica o consolare del paese</w:t>
      </w:r>
      <w:r w:rsidR="001A735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ove il titolo è stato conseguito.</w:t>
      </w:r>
    </w:p>
    <w:p w14:paraId="71CF2D1D" w14:textId="77777777" w:rsidR="00AB56A0" w:rsidRDefault="00AB56A0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80F723" w14:textId="073AB219" w:rsidR="00832446" w:rsidRDefault="00832446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Chi sottoscrive è consapevole della responsabilità a carico di coloro che rendono dichiarazioni</w:t>
      </w:r>
      <w:r w:rsidR="001A735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mendaci e/o viziate da falsità in atti e delle conseguenti sanzioni previste ai sensi dall’art. 76 del</w:t>
      </w:r>
    </w:p>
    <w:p w14:paraId="1C159325" w14:textId="4F3F45BD" w:rsidR="001A7356" w:rsidRDefault="00832446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DPR 445/2000. </w:t>
      </w:r>
    </w:p>
    <w:p w14:paraId="10CFF371" w14:textId="7FF05806" w:rsidR="00832446" w:rsidRDefault="001A7356" w:rsidP="001A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</w:t>
      </w:r>
      <w:r w:rsidR="00832446">
        <w:rPr>
          <w:rFonts w:ascii="Times New Roman" w:hAnsi="Times New Roman" w:cs="Times New Roman"/>
          <w:kern w:val="0"/>
          <w:sz w:val="24"/>
          <w:szCs w:val="24"/>
        </w:rPr>
        <w:t>ermo restando quanto sopra, il sottoscritto è altresì consapevole che, se in seguito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32446">
        <w:rPr>
          <w:rFonts w:ascii="Times New Roman" w:hAnsi="Times New Roman" w:cs="Times New Roman"/>
          <w:kern w:val="0"/>
          <w:sz w:val="24"/>
          <w:szCs w:val="24"/>
        </w:rPr>
        <w:t>a controllo, emergesse la non veridicità del contenuto della dichiarazione, il dichiarante decadrebbe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32446">
        <w:rPr>
          <w:rFonts w:ascii="Times New Roman" w:hAnsi="Times New Roman" w:cs="Times New Roman"/>
          <w:kern w:val="0"/>
          <w:sz w:val="24"/>
          <w:szCs w:val="24"/>
        </w:rPr>
        <w:t>dal beneficio ottenuto per effetto del provvedimento adottato in base alla dichiarazione non veritiera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32446">
        <w:rPr>
          <w:rFonts w:ascii="Times New Roman" w:hAnsi="Times New Roman" w:cs="Times New Roman"/>
          <w:kern w:val="0"/>
          <w:sz w:val="24"/>
          <w:szCs w:val="24"/>
        </w:rPr>
        <w:t>(art. 75 del DPR 445/2000).</w:t>
      </w:r>
    </w:p>
    <w:p w14:paraId="6096AD4B" w14:textId="77777777" w:rsidR="00287BC0" w:rsidRDefault="00287BC0" w:rsidP="0075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E7ECF5" w14:textId="77777777" w:rsidR="00756D0C" w:rsidRDefault="00756D0C" w:rsidP="0075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BAEE8D" w14:textId="41A46832" w:rsidR="00832446" w:rsidRDefault="00832446" w:rsidP="0075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Data ________________</w:t>
      </w:r>
    </w:p>
    <w:p w14:paraId="73488F0A" w14:textId="77777777" w:rsidR="001A7356" w:rsidRDefault="001A7356" w:rsidP="0075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5E490C" w14:textId="77777777" w:rsidR="00832446" w:rsidRDefault="00832446" w:rsidP="001A7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Firma dell’interessato</w:t>
      </w:r>
    </w:p>
    <w:p w14:paraId="5625498B" w14:textId="77777777" w:rsidR="00832446" w:rsidRDefault="00832446" w:rsidP="001A7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______________________________________</w:t>
      </w:r>
    </w:p>
    <w:p w14:paraId="3368A6C9" w14:textId="6C0F7D91" w:rsidR="002E1862" w:rsidRDefault="002E1862" w:rsidP="00756D0C"/>
    <w:sectPr w:rsidR="002E18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F2A5A"/>
    <w:multiLevelType w:val="hybridMultilevel"/>
    <w:tmpl w:val="FFFFFFFF"/>
    <w:lvl w:ilvl="0" w:tplc="2766C05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601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46"/>
    <w:rsid w:val="00073EF9"/>
    <w:rsid w:val="000F24AF"/>
    <w:rsid w:val="00194B72"/>
    <w:rsid w:val="001A7356"/>
    <w:rsid w:val="00287BC0"/>
    <w:rsid w:val="002E1862"/>
    <w:rsid w:val="0033694D"/>
    <w:rsid w:val="003A00FB"/>
    <w:rsid w:val="00442679"/>
    <w:rsid w:val="005229BE"/>
    <w:rsid w:val="00615E49"/>
    <w:rsid w:val="00756D0C"/>
    <w:rsid w:val="00832446"/>
    <w:rsid w:val="00AA5EAB"/>
    <w:rsid w:val="00AB56A0"/>
    <w:rsid w:val="00D97AD2"/>
    <w:rsid w:val="00E71E80"/>
    <w:rsid w:val="00E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64F6"/>
  <w15:chartTrackingRefBased/>
  <w15:docId w15:val="{B88F70D7-8160-447D-B74B-532A69BF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Papucci</dc:creator>
  <cp:keywords/>
  <dc:description/>
  <cp:lastModifiedBy>Cristina Papucci</cp:lastModifiedBy>
  <cp:revision>8</cp:revision>
  <dcterms:created xsi:type="dcterms:W3CDTF">2024-10-16T09:09:00Z</dcterms:created>
  <dcterms:modified xsi:type="dcterms:W3CDTF">2024-10-16T09:32:00Z</dcterms:modified>
</cp:coreProperties>
</file>