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53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1"/>
        <w:gridCol w:w="67"/>
        <w:gridCol w:w="45"/>
      </w:tblGrid>
      <w:tr w:rsidR="00B17E56" w:rsidRPr="00855D5D" w14:paraId="24B6498B" w14:textId="77777777" w:rsidTr="00B17E56">
        <w:trPr>
          <w:trHeight w:val="484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052D4B1" w14:textId="2170349F" w:rsidR="00855D5D" w:rsidRPr="00855D5D" w:rsidRDefault="00855D5D" w:rsidP="00855D5D">
            <w:pPr>
              <w:rPr>
                <w:b/>
                <w:bCs/>
              </w:rPr>
            </w:pPr>
            <w:r w:rsidRPr="00855D5D">
              <w:t>Il/La sottoscritto/</w:t>
            </w:r>
            <w:proofErr w:type="spellStart"/>
            <w:proofErr w:type="gramStart"/>
            <w:r w:rsidRPr="00855D5D">
              <w:t>a:</w:t>
            </w:r>
            <w:r w:rsidRPr="00855D5D">
              <w:rPr>
                <w:b/>
                <w:bCs/>
              </w:rPr>
              <w:t>Cognome</w:t>
            </w:r>
            <w:proofErr w:type="spellEnd"/>
            <w:proofErr w:type="gramEnd"/>
            <w:r w:rsidRPr="00855D5D">
              <w:rPr>
                <w:b/>
                <w:bCs/>
              </w:rPr>
              <w:t xml:space="preserve"> e Nome</w:t>
            </w:r>
            <w:r w:rsidR="0052432B">
              <w:rPr>
                <w:b/>
                <w:bCs/>
              </w:rPr>
              <w:t>__________________________</w:t>
            </w:r>
          </w:p>
        </w:tc>
      </w:tr>
      <w:tr w:rsidR="0052432B" w:rsidRPr="0052432B" w14:paraId="5E4CDB96" w14:textId="77777777" w:rsidTr="00B17E56">
        <w:trPr>
          <w:gridAfter w:val="1"/>
          <w:trHeight w:val="484"/>
          <w:tblCellSpacing w:w="15" w:type="dxa"/>
        </w:trPr>
        <w:tc>
          <w:tcPr>
            <w:tcW w:w="0" w:type="auto"/>
            <w:vAlign w:val="center"/>
            <w:hideMark/>
          </w:tcPr>
          <w:p w14:paraId="1C9239B8" w14:textId="53FBBE1B" w:rsidR="00855D5D" w:rsidRPr="00855D5D" w:rsidRDefault="00855D5D" w:rsidP="00855D5D">
            <w:r w:rsidRPr="00855D5D">
              <w:t xml:space="preserve">Nato/a </w:t>
            </w:r>
            <w:r w:rsidR="00E51E2B" w:rsidRPr="0052432B">
              <w:t>______________________</w:t>
            </w:r>
            <w:r w:rsidR="0052432B">
              <w:t xml:space="preserve"> </w:t>
            </w:r>
            <w:r w:rsidR="0052432B" w:rsidRPr="0052432B">
              <w:t>________________________</w:t>
            </w:r>
            <w:r w:rsidR="00E51E2B" w:rsidRPr="0052432B">
              <w:t>___</w:t>
            </w:r>
          </w:p>
        </w:tc>
        <w:tc>
          <w:tcPr>
            <w:tcW w:w="0" w:type="auto"/>
            <w:vAlign w:val="center"/>
            <w:hideMark/>
          </w:tcPr>
          <w:p w14:paraId="30BD03F0" w14:textId="77777777" w:rsidR="00855D5D" w:rsidRPr="00855D5D" w:rsidRDefault="00855D5D" w:rsidP="00855D5D"/>
        </w:tc>
      </w:tr>
      <w:tr w:rsidR="0052432B" w:rsidRPr="0052432B" w14:paraId="313C3A14" w14:textId="77777777" w:rsidTr="00B17E56">
        <w:trPr>
          <w:gridAfter w:val="1"/>
          <w:trHeight w:val="484"/>
          <w:tblCellSpacing w:w="15" w:type="dxa"/>
        </w:trPr>
        <w:tc>
          <w:tcPr>
            <w:tcW w:w="0" w:type="auto"/>
            <w:vAlign w:val="center"/>
            <w:hideMark/>
          </w:tcPr>
          <w:p w14:paraId="4590FBAF" w14:textId="2DEF64D3" w:rsidR="00855D5D" w:rsidRPr="00855D5D" w:rsidRDefault="00855D5D" w:rsidP="00855D5D">
            <w:r w:rsidRPr="00855D5D">
              <w:t>Il</w:t>
            </w:r>
            <w:r w:rsidR="00E51E2B" w:rsidRPr="0052432B">
              <w:t>____________________________</w:t>
            </w:r>
            <w:r w:rsidR="0052432B" w:rsidRPr="0052432B">
              <w:t>_______________</w:t>
            </w:r>
            <w:r w:rsidR="000748DE">
              <w:t>_</w:t>
            </w:r>
            <w:r w:rsidR="0052432B">
              <w:t>____</w:t>
            </w:r>
            <w:r w:rsidR="0052432B" w:rsidRPr="0052432B">
              <w:t>_</w:t>
            </w:r>
            <w:r w:rsidR="00E51E2B" w:rsidRPr="0052432B">
              <w:t>______</w:t>
            </w:r>
          </w:p>
        </w:tc>
        <w:tc>
          <w:tcPr>
            <w:tcW w:w="0" w:type="auto"/>
            <w:vAlign w:val="center"/>
            <w:hideMark/>
          </w:tcPr>
          <w:p w14:paraId="66143B85" w14:textId="77777777" w:rsidR="00855D5D" w:rsidRPr="00855D5D" w:rsidRDefault="00855D5D" w:rsidP="00855D5D"/>
        </w:tc>
      </w:tr>
      <w:tr w:rsidR="0052432B" w:rsidRPr="0052432B" w14:paraId="2E09C74A" w14:textId="77777777" w:rsidTr="00B17E56">
        <w:trPr>
          <w:gridAfter w:val="1"/>
          <w:trHeight w:val="484"/>
          <w:tblCellSpacing w:w="15" w:type="dxa"/>
        </w:trPr>
        <w:tc>
          <w:tcPr>
            <w:tcW w:w="0" w:type="auto"/>
            <w:vAlign w:val="center"/>
            <w:hideMark/>
          </w:tcPr>
          <w:p w14:paraId="6E8CE628" w14:textId="7BB8E846" w:rsidR="00855D5D" w:rsidRPr="00855D5D" w:rsidRDefault="00855D5D" w:rsidP="00855D5D">
            <w:proofErr w:type="gramStart"/>
            <w:r w:rsidRPr="00855D5D">
              <w:t xml:space="preserve">Codice </w:t>
            </w:r>
            <w:r w:rsidR="0052432B" w:rsidRPr="0052432B">
              <w:t xml:space="preserve"> Fiscale</w:t>
            </w:r>
            <w:proofErr w:type="gramEnd"/>
            <w:r w:rsidR="00E51E2B" w:rsidRPr="0052432B">
              <w:t>___________</w:t>
            </w:r>
            <w:r w:rsidR="0052432B" w:rsidRPr="0052432B">
              <w:t>__________________________</w:t>
            </w:r>
            <w:r w:rsidR="00E51E2B" w:rsidRPr="0052432B">
              <w:t>_______</w:t>
            </w:r>
          </w:p>
        </w:tc>
        <w:tc>
          <w:tcPr>
            <w:tcW w:w="0" w:type="auto"/>
            <w:vAlign w:val="center"/>
            <w:hideMark/>
          </w:tcPr>
          <w:p w14:paraId="2E668504" w14:textId="77777777" w:rsidR="00855D5D" w:rsidRPr="00855D5D" w:rsidRDefault="00855D5D" w:rsidP="00855D5D"/>
        </w:tc>
      </w:tr>
      <w:tr w:rsidR="0052432B" w:rsidRPr="0052432B" w14:paraId="2F76312D" w14:textId="77777777" w:rsidTr="00B17E56">
        <w:trPr>
          <w:gridAfter w:val="1"/>
          <w:trHeight w:val="484"/>
          <w:tblCellSpacing w:w="15" w:type="dxa"/>
        </w:trPr>
        <w:tc>
          <w:tcPr>
            <w:tcW w:w="0" w:type="auto"/>
            <w:vAlign w:val="center"/>
            <w:hideMark/>
          </w:tcPr>
          <w:p w14:paraId="482F3DBF" w14:textId="7FB3B6CB" w:rsidR="00855D5D" w:rsidRPr="00855D5D" w:rsidRDefault="00855D5D" w:rsidP="00855D5D">
            <w:proofErr w:type="gramStart"/>
            <w:r w:rsidRPr="00855D5D">
              <w:t xml:space="preserve">Residente </w:t>
            </w:r>
            <w:r w:rsidR="0052432B" w:rsidRPr="0052432B">
              <w:t xml:space="preserve"> </w:t>
            </w:r>
            <w:r w:rsidR="00B17E56">
              <w:t>a</w:t>
            </w:r>
            <w:proofErr w:type="gramEnd"/>
            <w:r w:rsidR="0052432B" w:rsidRPr="0052432B">
              <w:t xml:space="preserve">  </w:t>
            </w:r>
            <w:r w:rsidR="00E51E2B" w:rsidRPr="0052432B">
              <w:t>__</w:t>
            </w:r>
            <w:r w:rsidR="0052432B" w:rsidRPr="0052432B">
              <w:t>__________________________</w:t>
            </w:r>
            <w:r w:rsidR="00E51E2B" w:rsidRPr="0052432B">
              <w:t>_________________</w:t>
            </w:r>
          </w:p>
        </w:tc>
        <w:tc>
          <w:tcPr>
            <w:tcW w:w="0" w:type="auto"/>
            <w:vAlign w:val="center"/>
            <w:hideMark/>
          </w:tcPr>
          <w:p w14:paraId="57609663" w14:textId="77777777" w:rsidR="00855D5D" w:rsidRPr="00855D5D" w:rsidRDefault="00855D5D" w:rsidP="00855D5D"/>
        </w:tc>
      </w:tr>
    </w:tbl>
    <w:p w14:paraId="768380C1" w14:textId="2C788335" w:rsidR="00C245B3" w:rsidRDefault="00855D5D" w:rsidP="00C245B3">
      <w:r w:rsidRPr="0052432B">
        <w:t>n via/piazza</w:t>
      </w:r>
      <w:r w:rsidRPr="0052432B">
        <w:tab/>
      </w:r>
      <w:r w:rsidR="00E51E2B" w:rsidRPr="0052432B">
        <w:t>________</w:t>
      </w:r>
      <w:r w:rsidR="0052432B" w:rsidRPr="0052432B">
        <w:t>__________________</w:t>
      </w:r>
      <w:r w:rsidR="00E51E2B" w:rsidRPr="0052432B">
        <w:t>_________________</w:t>
      </w:r>
    </w:p>
    <w:p w14:paraId="2A83EBE7" w14:textId="7581255E" w:rsidR="00BC6E88" w:rsidRDefault="00855D5D" w:rsidP="00E71168">
      <w:pPr>
        <w:jc w:val="both"/>
      </w:pPr>
      <w:r>
        <w:t>Consapevole delle sanzioni penali previste per dichiarazioni mendaci (art. 76 D.P.R. 445/2000),</w:t>
      </w:r>
    </w:p>
    <w:p w14:paraId="21AD8B63" w14:textId="21FDC8E6" w:rsidR="00E51E2B" w:rsidRDefault="00855D5D" w:rsidP="00E71168">
      <w:pPr>
        <w:jc w:val="both"/>
      </w:pPr>
      <w:r>
        <w:t>dichiara che i beni esposti per la vendita in occasione del mercatino denominato:</w:t>
      </w:r>
    </w:p>
    <w:p w14:paraId="27D0FF8B" w14:textId="0F20988B" w:rsidR="00855D5D" w:rsidRDefault="00855D5D" w:rsidP="00E71168">
      <w:pPr>
        <w:jc w:val="both"/>
      </w:pPr>
      <w:r>
        <w:t>___________________________</w:t>
      </w:r>
      <w:r w:rsidR="00B17E56">
        <w:t>________</w:t>
      </w:r>
      <w:r>
        <w:t>_</w:t>
      </w:r>
    </w:p>
    <w:p w14:paraId="17E8481F" w14:textId="18286909" w:rsidR="00855D5D" w:rsidRDefault="00E51E2B" w:rsidP="00E71168">
      <w:pPr>
        <w:jc w:val="both"/>
      </w:pPr>
      <w:r>
        <w:t>In data ________________________</w:t>
      </w:r>
      <w:r w:rsidR="00855D5D">
        <w:t xml:space="preserve"> in</w:t>
      </w:r>
      <w:r>
        <w:t xml:space="preserve"> località ________________</w:t>
      </w:r>
      <w:proofErr w:type="gramStart"/>
      <w:r>
        <w:t>_</w:t>
      </w:r>
      <w:r w:rsidR="00C245B3">
        <w:t xml:space="preserve">  </w:t>
      </w:r>
      <w:r w:rsidR="00855D5D">
        <w:t>(</w:t>
      </w:r>
      <w:proofErr w:type="gramEnd"/>
      <w:r w:rsidR="00855D5D">
        <w:t>Comune</w:t>
      </w:r>
      <w:r>
        <w:t xml:space="preserve"> di Pisa)</w:t>
      </w:r>
    </w:p>
    <w:p w14:paraId="452391D2" w14:textId="12AB0CC2" w:rsidR="00855D5D" w:rsidRDefault="00855D5D" w:rsidP="00E71168">
      <w:pPr>
        <w:jc w:val="both"/>
      </w:pPr>
      <w:r>
        <w:t>consistono in beni frutto del proprio ingegno creativo</w:t>
      </w:r>
      <w:r w:rsidR="00E51E2B">
        <w:t xml:space="preserve"> </w:t>
      </w:r>
      <w:r>
        <w:t>e ne elenca la tipologia e la quantità:</w:t>
      </w:r>
    </w:p>
    <w:p w14:paraId="009E06DA" w14:textId="77777777" w:rsidR="00855D5D" w:rsidRDefault="00855D5D" w:rsidP="00E71168">
      <w:pPr>
        <w:jc w:val="both"/>
      </w:pPr>
      <w:r>
        <w:t xml:space="preserve">Tipologia di Merce (es. bigiotteria, capi di abbigliamento, oggetti in legno, ecc.) </w:t>
      </w:r>
    </w:p>
    <w:p w14:paraId="707C4F97" w14:textId="1CE3D76A" w:rsidR="00855D5D" w:rsidRDefault="00855D5D" w:rsidP="00B17E56">
      <w:pPr>
        <w:jc w:val="both"/>
      </w:pPr>
      <w:r>
        <w:tab/>
      </w:r>
    </w:p>
    <w:p w14:paraId="6C0652DB" w14:textId="1C1D52DA" w:rsidR="00855D5D" w:rsidRDefault="00855D5D" w:rsidP="00B17E56">
      <w:pPr>
        <w:jc w:val="both"/>
      </w:pPr>
      <w:r>
        <w:t xml:space="preserve">Prezzo unitario </w:t>
      </w:r>
    </w:p>
    <w:p w14:paraId="49A59744" w14:textId="1C871361" w:rsidR="00855D5D" w:rsidRDefault="00855D5D" w:rsidP="00855D5D">
      <w:r>
        <w:t>1.__________________</w:t>
      </w:r>
      <w:r w:rsidR="001C5151">
        <w:t>______________________________</w:t>
      </w:r>
      <w:r>
        <w:t>_____</w:t>
      </w:r>
      <w:r>
        <w:tab/>
      </w:r>
      <w:r>
        <w:tab/>
      </w:r>
    </w:p>
    <w:p w14:paraId="7297FEDF" w14:textId="764BD612" w:rsidR="00056974" w:rsidRDefault="00855D5D" w:rsidP="00855D5D">
      <w:r>
        <w:t>2.____________________</w:t>
      </w:r>
      <w:r w:rsidR="001C5151">
        <w:t>_____________________________</w:t>
      </w:r>
      <w:r>
        <w:t>____</w:t>
      </w:r>
      <w:r>
        <w:tab/>
      </w:r>
      <w:r>
        <w:tab/>
      </w:r>
    </w:p>
    <w:p w14:paraId="79166DD8" w14:textId="56912D4D" w:rsidR="00855D5D" w:rsidRDefault="00855D5D" w:rsidP="00855D5D">
      <w:r>
        <w:t>3.________________________</w:t>
      </w:r>
      <w:r w:rsidR="001C5151">
        <w:t>_____________________________</w:t>
      </w:r>
      <w:r>
        <w:tab/>
      </w:r>
      <w:r>
        <w:tab/>
      </w:r>
    </w:p>
    <w:p w14:paraId="60D36B0F" w14:textId="55AC1381" w:rsidR="00855D5D" w:rsidRDefault="00855D5D" w:rsidP="00855D5D">
      <w:r>
        <w:t>4._</w:t>
      </w:r>
      <w:r w:rsidR="00B17E56">
        <w:t>__</w:t>
      </w:r>
      <w:r>
        <w:t>_____________________</w:t>
      </w:r>
      <w:r w:rsidR="001C5151">
        <w:t>_____________________________</w:t>
      </w:r>
    </w:p>
    <w:p w14:paraId="71EF83C9" w14:textId="67C01241" w:rsidR="00855D5D" w:rsidRDefault="00855D5D" w:rsidP="00855D5D">
      <w:r>
        <w:t>5.________________________</w:t>
      </w:r>
      <w:r w:rsidR="001C5151">
        <w:t>_____________________________</w:t>
      </w:r>
    </w:p>
    <w:p w14:paraId="0396456E" w14:textId="399D1026" w:rsidR="00855D5D" w:rsidRDefault="00855D5D" w:rsidP="00855D5D">
      <w:r>
        <w:t>6.________________________</w:t>
      </w:r>
      <w:r w:rsidR="001C5151">
        <w:t>_____________________________</w:t>
      </w:r>
    </w:p>
    <w:p w14:paraId="3654C47A" w14:textId="0774439E" w:rsidR="00855D5D" w:rsidRDefault="00855D5D" w:rsidP="00855D5D">
      <w:r>
        <w:t>7.________________________</w:t>
      </w:r>
      <w:r w:rsidR="001C5151">
        <w:t>_____________________________</w:t>
      </w:r>
    </w:p>
    <w:p w14:paraId="6C80F0A0" w14:textId="08B5824F" w:rsidR="00855D5D" w:rsidRDefault="00855D5D" w:rsidP="00855D5D">
      <w:r>
        <w:tab/>
      </w:r>
      <w:r>
        <w:tab/>
      </w:r>
    </w:p>
    <w:p w14:paraId="299C1F64" w14:textId="7F65EF6B" w:rsidR="00855D5D" w:rsidRDefault="00855D5D" w:rsidP="00855D5D">
      <w:r>
        <w:t>Totale oggetti</w:t>
      </w:r>
      <w:r>
        <w:tab/>
      </w:r>
      <w:r>
        <w:tab/>
        <w:t>__________________________________</w:t>
      </w:r>
    </w:p>
    <w:p w14:paraId="07485B88" w14:textId="77777777" w:rsidR="00855D5D" w:rsidRDefault="00855D5D" w:rsidP="00C20312">
      <w:pPr>
        <w:jc w:val="both"/>
      </w:pPr>
      <w:r>
        <w:t xml:space="preserve">    Dichiara che l'attività di vendita ha carattere occasionale e non professionale, non rientrando nell'ambito di un'attività d'impresa.</w:t>
      </w:r>
    </w:p>
    <w:p w14:paraId="676B83CC" w14:textId="4CD0DD96" w:rsidR="00855D5D" w:rsidRDefault="00855D5D" w:rsidP="00C20312">
      <w:pPr>
        <w:jc w:val="both"/>
      </w:pPr>
      <w:r>
        <w:t xml:space="preserve">    Dichiara che ciascun oggetto ha un prezzo </w:t>
      </w:r>
      <w:r w:rsidR="0052432B">
        <w:t xml:space="preserve">unitario </w:t>
      </w:r>
      <w:r>
        <w:t xml:space="preserve">di vendita non superiore a </w:t>
      </w:r>
      <w:r w:rsidR="00E51E2B">
        <w:t>100</w:t>
      </w:r>
      <w:r>
        <w:t xml:space="preserve"> Euro </w:t>
      </w:r>
      <w:r w:rsidR="00E51E2B">
        <w:t>e il valore complessivo della merce esposta non deve superare i 1.000 euro.</w:t>
      </w:r>
      <w:r>
        <w:t xml:space="preserve"> </w:t>
      </w:r>
    </w:p>
    <w:p w14:paraId="28215727" w14:textId="77777777" w:rsidR="0052432B" w:rsidRDefault="00855D5D" w:rsidP="0052432B">
      <w:pPr>
        <w:spacing w:after="0"/>
      </w:pPr>
      <w:r>
        <w:t>Luogo e Data: ......................................</w:t>
      </w:r>
      <w:r>
        <w:tab/>
      </w:r>
      <w:r>
        <w:tab/>
      </w:r>
      <w:r>
        <w:tab/>
      </w:r>
      <w:r>
        <w:tab/>
        <w:t>____________________________</w:t>
      </w:r>
    </w:p>
    <w:p w14:paraId="279BEE53" w14:textId="05EE7594" w:rsidR="00855D5D" w:rsidRDefault="00855D5D" w:rsidP="0052432B">
      <w:pPr>
        <w:spacing w:after="0"/>
        <w:ind w:left="6372" w:firstLine="708"/>
      </w:pPr>
      <w:r>
        <w:t>(firma)</w:t>
      </w:r>
    </w:p>
    <w:sectPr w:rsidR="00855D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87"/>
    <w:rsid w:val="00056974"/>
    <w:rsid w:val="000748DE"/>
    <w:rsid w:val="00117593"/>
    <w:rsid w:val="00191187"/>
    <w:rsid w:val="001C5151"/>
    <w:rsid w:val="00415905"/>
    <w:rsid w:val="0052432B"/>
    <w:rsid w:val="00545C27"/>
    <w:rsid w:val="0056674B"/>
    <w:rsid w:val="00806CE5"/>
    <w:rsid w:val="00855D5D"/>
    <w:rsid w:val="00B17E56"/>
    <w:rsid w:val="00BC6E88"/>
    <w:rsid w:val="00C20312"/>
    <w:rsid w:val="00C245B3"/>
    <w:rsid w:val="00D977C8"/>
    <w:rsid w:val="00E01C4B"/>
    <w:rsid w:val="00E51E2B"/>
    <w:rsid w:val="00E7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DE6A"/>
  <w15:chartTrackingRefBased/>
  <w15:docId w15:val="{913A9251-C3E7-4A88-AF78-4498F5B9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91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1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11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1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11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1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1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1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1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1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1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11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118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118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11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11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11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11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1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1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1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1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1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11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11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118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1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118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11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Davini</dc:creator>
  <cp:keywords/>
  <dc:description/>
  <cp:lastModifiedBy>Cinzia Davini</cp:lastModifiedBy>
  <cp:revision>2</cp:revision>
  <cp:lastPrinted>2025-11-20T11:24:00Z</cp:lastPrinted>
  <dcterms:created xsi:type="dcterms:W3CDTF">2025-12-01T11:18:00Z</dcterms:created>
  <dcterms:modified xsi:type="dcterms:W3CDTF">2025-12-01T11:18:00Z</dcterms:modified>
</cp:coreProperties>
</file>