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page" w:horzAnchor="margin" w:tblpY="3600"/>
        <w:tblW w:w="0" w:type="auto"/>
        <w:tblLook w:val="04A0" w:firstRow="1" w:lastRow="0" w:firstColumn="1" w:lastColumn="0" w:noHBand="0" w:noVBand="1"/>
      </w:tblPr>
      <w:tblGrid>
        <w:gridCol w:w="1411"/>
        <w:gridCol w:w="1306"/>
        <w:gridCol w:w="1573"/>
        <w:gridCol w:w="2055"/>
        <w:gridCol w:w="1418"/>
        <w:gridCol w:w="1417"/>
        <w:gridCol w:w="3544"/>
        <w:gridCol w:w="2477"/>
      </w:tblGrid>
      <w:tr w:rsidR="0056544F" w14:paraId="1E319EB2" w14:textId="1DC39ED7" w:rsidTr="00CA338B">
        <w:tc>
          <w:tcPr>
            <w:tcW w:w="15201" w:type="dxa"/>
            <w:gridSpan w:val="8"/>
          </w:tcPr>
          <w:p w14:paraId="74B16356" w14:textId="354CF703" w:rsidR="0056544F" w:rsidRPr="00593CDD" w:rsidRDefault="0056544F" w:rsidP="00760F18">
            <w:pPr>
              <w:jc w:val="center"/>
              <w:rPr>
                <w:b/>
                <w:bCs/>
              </w:rPr>
            </w:pPr>
            <w:r w:rsidRPr="00593CDD">
              <w:rPr>
                <w:b/>
                <w:bCs/>
              </w:rPr>
              <w:t>RIMBORSI CHILOMETRICI</w:t>
            </w:r>
          </w:p>
        </w:tc>
      </w:tr>
      <w:tr w:rsidR="0056544F" w14:paraId="36F076E4" w14:textId="543CD426" w:rsidTr="00BA51E0">
        <w:tc>
          <w:tcPr>
            <w:tcW w:w="1411" w:type="dxa"/>
          </w:tcPr>
          <w:p w14:paraId="6682AF37" w14:textId="77777777" w:rsidR="0056544F" w:rsidRPr="00593CDD" w:rsidRDefault="0056544F" w:rsidP="00760F18">
            <w:pPr>
              <w:jc w:val="center"/>
              <w:rPr>
                <w:b/>
                <w:bCs/>
              </w:rPr>
            </w:pPr>
            <w:r w:rsidRPr="00593CDD">
              <w:rPr>
                <w:b/>
                <w:bCs/>
              </w:rPr>
              <w:t>DATA</w:t>
            </w:r>
          </w:p>
          <w:p w14:paraId="70A1DC64" w14:textId="2494E186" w:rsidR="0056544F" w:rsidRPr="00593CDD" w:rsidRDefault="0056544F" w:rsidP="00760F18">
            <w:pPr>
              <w:jc w:val="center"/>
              <w:rPr>
                <w:b/>
                <w:bCs/>
              </w:rPr>
            </w:pPr>
            <w:r w:rsidRPr="00593CDD">
              <w:rPr>
                <w:b/>
                <w:bCs/>
              </w:rPr>
              <w:t>gg/mm/</w:t>
            </w:r>
            <w:proofErr w:type="spellStart"/>
            <w:r w:rsidRPr="00593CDD"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306" w:type="dxa"/>
          </w:tcPr>
          <w:p w14:paraId="01B09509" w14:textId="736BF92B" w:rsidR="0056544F" w:rsidRPr="00593CDD" w:rsidRDefault="0056544F" w:rsidP="00760F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LUOGO DI </w:t>
            </w:r>
            <w:r w:rsidRPr="00593CDD">
              <w:rPr>
                <w:b/>
                <w:bCs/>
              </w:rPr>
              <w:t>PARTENZA</w:t>
            </w:r>
          </w:p>
          <w:p w14:paraId="0C90DE58" w14:textId="2689115E" w:rsidR="0056544F" w:rsidRPr="00593CDD" w:rsidRDefault="0056544F" w:rsidP="00760F18">
            <w:pPr>
              <w:jc w:val="center"/>
              <w:rPr>
                <w:b/>
                <w:bCs/>
              </w:rPr>
            </w:pPr>
          </w:p>
        </w:tc>
        <w:tc>
          <w:tcPr>
            <w:tcW w:w="1573" w:type="dxa"/>
          </w:tcPr>
          <w:p w14:paraId="64E64331" w14:textId="4072102E" w:rsidR="0056544F" w:rsidRPr="00593CDD" w:rsidRDefault="0056544F" w:rsidP="00760F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LUOGO DI DESTINAZIONE</w:t>
            </w:r>
          </w:p>
          <w:p w14:paraId="2CAE8CBE" w14:textId="7FAA6335" w:rsidR="0056544F" w:rsidRPr="0056544F" w:rsidRDefault="0056544F" w:rsidP="00760F18">
            <w:pPr>
              <w:jc w:val="center"/>
              <w:rPr>
                <w:bCs/>
                <w:sz w:val="16"/>
                <w:szCs w:val="16"/>
              </w:rPr>
            </w:pPr>
            <w:r w:rsidRPr="0056544F">
              <w:rPr>
                <w:bCs/>
                <w:sz w:val="16"/>
                <w:szCs w:val="16"/>
              </w:rPr>
              <w:t>(inserire la sede di svolgimento attività)</w:t>
            </w:r>
          </w:p>
        </w:tc>
        <w:tc>
          <w:tcPr>
            <w:tcW w:w="2055" w:type="dxa"/>
          </w:tcPr>
          <w:p w14:paraId="3F5A2665" w14:textId="72E398F6" w:rsidR="0056544F" w:rsidRPr="00593CDD" w:rsidRDefault="0056544F" w:rsidP="00760F18">
            <w:pPr>
              <w:jc w:val="center"/>
              <w:rPr>
                <w:b/>
                <w:bCs/>
              </w:rPr>
            </w:pPr>
            <w:r w:rsidRPr="00593CDD">
              <w:rPr>
                <w:b/>
                <w:bCs/>
              </w:rPr>
              <w:t>ATTIVITA’</w:t>
            </w:r>
            <w:r>
              <w:rPr>
                <w:b/>
                <w:bCs/>
              </w:rPr>
              <w:t xml:space="preserve"> DA PROGETTO</w:t>
            </w:r>
          </w:p>
        </w:tc>
        <w:tc>
          <w:tcPr>
            <w:tcW w:w="1418" w:type="dxa"/>
          </w:tcPr>
          <w:p w14:paraId="007FD493" w14:textId="207016EC" w:rsidR="0056544F" w:rsidRPr="00593CDD" w:rsidRDefault="0056544F" w:rsidP="00760F18">
            <w:pPr>
              <w:jc w:val="center"/>
              <w:rPr>
                <w:b/>
                <w:bCs/>
              </w:rPr>
            </w:pPr>
            <w:r w:rsidRPr="00593CDD">
              <w:rPr>
                <w:b/>
                <w:bCs/>
              </w:rPr>
              <w:t>KM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417" w:type="dxa"/>
          </w:tcPr>
          <w:p w14:paraId="542D6563" w14:textId="1A32D663" w:rsidR="0056544F" w:rsidRPr="0056544F" w:rsidRDefault="0056544F" w:rsidP="00760F18">
            <w:pPr>
              <w:jc w:val="center"/>
              <w:rPr>
                <w:bCs/>
                <w:sz w:val="16"/>
                <w:szCs w:val="16"/>
              </w:rPr>
            </w:pPr>
            <w:r w:rsidRPr="00593CDD">
              <w:rPr>
                <w:b/>
                <w:bCs/>
              </w:rPr>
              <w:t>€/KM</w:t>
            </w:r>
            <w:r>
              <w:rPr>
                <w:b/>
                <w:bCs/>
              </w:rPr>
              <w:t xml:space="preserve"> </w:t>
            </w:r>
          </w:p>
          <w:p w14:paraId="430AC3C0" w14:textId="51E946A8" w:rsidR="0056544F" w:rsidRPr="00593CDD" w:rsidRDefault="0056544F" w:rsidP="00760F18">
            <w:pPr>
              <w:jc w:val="center"/>
              <w:rPr>
                <w:b/>
                <w:bCs/>
              </w:rPr>
            </w:pPr>
          </w:p>
        </w:tc>
        <w:tc>
          <w:tcPr>
            <w:tcW w:w="3544" w:type="dxa"/>
          </w:tcPr>
          <w:p w14:paraId="0F046702" w14:textId="7F448C9B" w:rsidR="0056544F" w:rsidRPr="00593CDD" w:rsidRDefault="0056544F" w:rsidP="00760F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DOCUMENTI DI VIAGGIO </w:t>
            </w:r>
            <w:r w:rsidRPr="0056544F">
              <w:rPr>
                <w:bCs/>
                <w:sz w:val="16"/>
                <w:szCs w:val="16"/>
              </w:rPr>
              <w:t xml:space="preserve">(pedaggi, parcheggi, biglietti mezzi pubblici, </w:t>
            </w:r>
            <w:proofErr w:type="spellStart"/>
            <w:r w:rsidRPr="0056544F">
              <w:rPr>
                <w:bCs/>
                <w:sz w:val="16"/>
                <w:szCs w:val="16"/>
              </w:rPr>
              <w:t>etc</w:t>
            </w:r>
            <w:proofErr w:type="spellEnd"/>
            <w:r w:rsidRPr="0056544F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2477" w:type="dxa"/>
          </w:tcPr>
          <w:p w14:paraId="3CA3A406" w14:textId="77BFD086" w:rsidR="0056544F" w:rsidRPr="00593CDD" w:rsidRDefault="0056544F" w:rsidP="00760F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IMPORTO €</w:t>
            </w:r>
          </w:p>
        </w:tc>
      </w:tr>
      <w:tr w:rsidR="0056544F" w14:paraId="3F64F876" w14:textId="6CD85B6F" w:rsidTr="00BA51E0">
        <w:tc>
          <w:tcPr>
            <w:tcW w:w="1411" w:type="dxa"/>
          </w:tcPr>
          <w:p w14:paraId="420DE763" w14:textId="77777777" w:rsidR="0056544F" w:rsidRDefault="0056544F" w:rsidP="00760F18"/>
        </w:tc>
        <w:tc>
          <w:tcPr>
            <w:tcW w:w="1306" w:type="dxa"/>
          </w:tcPr>
          <w:p w14:paraId="2A72A3A6" w14:textId="77777777" w:rsidR="0056544F" w:rsidRDefault="0056544F" w:rsidP="00760F18"/>
        </w:tc>
        <w:tc>
          <w:tcPr>
            <w:tcW w:w="1573" w:type="dxa"/>
          </w:tcPr>
          <w:p w14:paraId="0AFCD340" w14:textId="77777777" w:rsidR="0056544F" w:rsidRDefault="0056544F" w:rsidP="00760F18"/>
        </w:tc>
        <w:tc>
          <w:tcPr>
            <w:tcW w:w="2055" w:type="dxa"/>
          </w:tcPr>
          <w:p w14:paraId="2040FDB7" w14:textId="77777777" w:rsidR="0056544F" w:rsidRDefault="0056544F" w:rsidP="00760F18"/>
        </w:tc>
        <w:tc>
          <w:tcPr>
            <w:tcW w:w="1418" w:type="dxa"/>
          </w:tcPr>
          <w:p w14:paraId="7852298C" w14:textId="77777777" w:rsidR="0056544F" w:rsidRDefault="0056544F" w:rsidP="00760F18"/>
        </w:tc>
        <w:tc>
          <w:tcPr>
            <w:tcW w:w="1417" w:type="dxa"/>
          </w:tcPr>
          <w:p w14:paraId="0310D86C" w14:textId="77777777" w:rsidR="0056544F" w:rsidRDefault="0056544F" w:rsidP="00760F18"/>
        </w:tc>
        <w:tc>
          <w:tcPr>
            <w:tcW w:w="3544" w:type="dxa"/>
          </w:tcPr>
          <w:p w14:paraId="384B64C0" w14:textId="5DE4FDD2" w:rsidR="0056544F" w:rsidRDefault="0056544F" w:rsidP="00760F18"/>
        </w:tc>
        <w:tc>
          <w:tcPr>
            <w:tcW w:w="2477" w:type="dxa"/>
          </w:tcPr>
          <w:p w14:paraId="4338A8AF" w14:textId="77777777" w:rsidR="0056544F" w:rsidRDefault="0056544F" w:rsidP="00760F18"/>
        </w:tc>
      </w:tr>
      <w:tr w:rsidR="0056544F" w14:paraId="25F3F683" w14:textId="6FAC290C" w:rsidTr="00BA51E0">
        <w:tc>
          <w:tcPr>
            <w:tcW w:w="1411" w:type="dxa"/>
          </w:tcPr>
          <w:p w14:paraId="1F9CA820" w14:textId="77777777" w:rsidR="0056544F" w:rsidRDefault="0056544F" w:rsidP="00760F18"/>
        </w:tc>
        <w:tc>
          <w:tcPr>
            <w:tcW w:w="1306" w:type="dxa"/>
          </w:tcPr>
          <w:p w14:paraId="57EAA49F" w14:textId="77777777" w:rsidR="0056544F" w:rsidRDefault="0056544F" w:rsidP="00760F18"/>
        </w:tc>
        <w:tc>
          <w:tcPr>
            <w:tcW w:w="1573" w:type="dxa"/>
          </w:tcPr>
          <w:p w14:paraId="5FBA4F29" w14:textId="77777777" w:rsidR="0056544F" w:rsidRDefault="0056544F" w:rsidP="00760F18"/>
        </w:tc>
        <w:tc>
          <w:tcPr>
            <w:tcW w:w="2055" w:type="dxa"/>
          </w:tcPr>
          <w:p w14:paraId="097BCB36" w14:textId="77777777" w:rsidR="0056544F" w:rsidRDefault="0056544F" w:rsidP="00760F18"/>
        </w:tc>
        <w:tc>
          <w:tcPr>
            <w:tcW w:w="1418" w:type="dxa"/>
          </w:tcPr>
          <w:p w14:paraId="6D2F9EFF" w14:textId="77777777" w:rsidR="0056544F" w:rsidRDefault="0056544F" w:rsidP="00760F18"/>
        </w:tc>
        <w:tc>
          <w:tcPr>
            <w:tcW w:w="1417" w:type="dxa"/>
          </w:tcPr>
          <w:p w14:paraId="56F3884F" w14:textId="77777777" w:rsidR="0056544F" w:rsidRDefault="0056544F" w:rsidP="00760F18"/>
        </w:tc>
        <w:tc>
          <w:tcPr>
            <w:tcW w:w="3544" w:type="dxa"/>
          </w:tcPr>
          <w:p w14:paraId="57C11949" w14:textId="34EA44DF" w:rsidR="0056544F" w:rsidRDefault="0056544F" w:rsidP="00760F18"/>
        </w:tc>
        <w:tc>
          <w:tcPr>
            <w:tcW w:w="2477" w:type="dxa"/>
          </w:tcPr>
          <w:p w14:paraId="3AAFABA5" w14:textId="77777777" w:rsidR="0056544F" w:rsidRDefault="0056544F" w:rsidP="00760F18"/>
        </w:tc>
      </w:tr>
      <w:tr w:rsidR="0056544F" w14:paraId="3243A6DB" w14:textId="00589D35" w:rsidTr="00BA51E0">
        <w:tc>
          <w:tcPr>
            <w:tcW w:w="1411" w:type="dxa"/>
          </w:tcPr>
          <w:p w14:paraId="1B44D622" w14:textId="77777777" w:rsidR="0056544F" w:rsidRDefault="0056544F" w:rsidP="00760F18"/>
        </w:tc>
        <w:tc>
          <w:tcPr>
            <w:tcW w:w="1306" w:type="dxa"/>
          </w:tcPr>
          <w:p w14:paraId="3AD7A853" w14:textId="77777777" w:rsidR="0056544F" w:rsidRDefault="0056544F" w:rsidP="00760F18"/>
        </w:tc>
        <w:tc>
          <w:tcPr>
            <w:tcW w:w="1573" w:type="dxa"/>
          </w:tcPr>
          <w:p w14:paraId="7E61470C" w14:textId="77777777" w:rsidR="0056544F" w:rsidRDefault="0056544F" w:rsidP="00760F18"/>
        </w:tc>
        <w:tc>
          <w:tcPr>
            <w:tcW w:w="2055" w:type="dxa"/>
          </w:tcPr>
          <w:p w14:paraId="74EFA1D3" w14:textId="77777777" w:rsidR="0056544F" w:rsidRDefault="0056544F" w:rsidP="00760F18"/>
        </w:tc>
        <w:tc>
          <w:tcPr>
            <w:tcW w:w="1418" w:type="dxa"/>
          </w:tcPr>
          <w:p w14:paraId="28200F45" w14:textId="77777777" w:rsidR="0056544F" w:rsidRDefault="0056544F" w:rsidP="00760F18"/>
        </w:tc>
        <w:tc>
          <w:tcPr>
            <w:tcW w:w="1417" w:type="dxa"/>
          </w:tcPr>
          <w:p w14:paraId="70F68808" w14:textId="77777777" w:rsidR="0056544F" w:rsidRDefault="0056544F" w:rsidP="00760F18"/>
        </w:tc>
        <w:tc>
          <w:tcPr>
            <w:tcW w:w="3544" w:type="dxa"/>
          </w:tcPr>
          <w:p w14:paraId="3CCD7D10" w14:textId="1A60E1DA" w:rsidR="0056544F" w:rsidRDefault="0056544F" w:rsidP="00760F18"/>
        </w:tc>
        <w:tc>
          <w:tcPr>
            <w:tcW w:w="2477" w:type="dxa"/>
          </w:tcPr>
          <w:p w14:paraId="62939992" w14:textId="77777777" w:rsidR="0056544F" w:rsidRDefault="0056544F" w:rsidP="00760F18"/>
        </w:tc>
      </w:tr>
      <w:tr w:rsidR="0056544F" w14:paraId="365D147C" w14:textId="53777365" w:rsidTr="00BA51E0">
        <w:tc>
          <w:tcPr>
            <w:tcW w:w="1411" w:type="dxa"/>
          </w:tcPr>
          <w:p w14:paraId="6864E371" w14:textId="77777777" w:rsidR="0056544F" w:rsidRDefault="0056544F" w:rsidP="00760F18"/>
        </w:tc>
        <w:tc>
          <w:tcPr>
            <w:tcW w:w="1306" w:type="dxa"/>
          </w:tcPr>
          <w:p w14:paraId="017655A0" w14:textId="77777777" w:rsidR="0056544F" w:rsidRDefault="0056544F" w:rsidP="00760F18"/>
        </w:tc>
        <w:tc>
          <w:tcPr>
            <w:tcW w:w="1573" w:type="dxa"/>
          </w:tcPr>
          <w:p w14:paraId="33BF79FF" w14:textId="77777777" w:rsidR="0056544F" w:rsidRDefault="0056544F" w:rsidP="00760F18"/>
        </w:tc>
        <w:tc>
          <w:tcPr>
            <w:tcW w:w="2055" w:type="dxa"/>
          </w:tcPr>
          <w:p w14:paraId="53B7FF2F" w14:textId="77777777" w:rsidR="0056544F" w:rsidRDefault="0056544F" w:rsidP="00760F18"/>
        </w:tc>
        <w:tc>
          <w:tcPr>
            <w:tcW w:w="1418" w:type="dxa"/>
          </w:tcPr>
          <w:p w14:paraId="54C5815B" w14:textId="77777777" w:rsidR="0056544F" w:rsidRDefault="0056544F" w:rsidP="00760F18"/>
        </w:tc>
        <w:tc>
          <w:tcPr>
            <w:tcW w:w="1417" w:type="dxa"/>
          </w:tcPr>
          <w:p w14:paraId="380068F6" w14:textId="77777777" w:rsidR="0056544F" w:rsidRDefault="0056544F" w:rsidP="00760F18"/>
        </w:tc>
        <w:tc>
          <w:tcPr>
            <w:tcW w:w="3544" w:type="dxa"/>
          </w:tcPr>
          <w:p w14:paraId="02C7643C" w14:textId="11C51C93" w:rsidR="0056544F" w:rsidRDefault="0056544F" w:rsidP="00760F18"/>
        </w:tc>
        <w:tc>
          <w:tcPr>
            <w:tcW w:w="2477" w:type="dxa"/>
          </w:tcPr>
          <w:p w14:paraId="2892CD7F" w14:textId="77777777" w:rsidR="0056544F" w:rsidRDefault="0056544F" w:rsidP="00760F18"/>
        </w:tc>
      </w:tr>
      <w:tr w:rsidR="0056544F" w14:paraId="487913CF" w14:textId="22E258E1" w:rsidTr="00BA51E0">
        <w:tc>
          <w:tcPr>
            <w:tcW w:w="1411" w:type="dxa"/>
          </w:tcPr>
          <w:p w14:paraId="69EC2D90" w14:textId="77777777" w:rsidR="0056544F" w:rsidRDefault="0056544F" w:rsidP="00760F18"/>
        </w:tc>
        <w:tc>
          <w:tcPr>
            <w:tcW w:w="1306" w:type="dxa"/>
          </w:tcPr>
          <w:p w14:paraId="249CE5A6" w14:textId="77777777" w:rsidR="0056544F" w:rsidRDefault="0056544F" w:rsidP="00760F18"/>
        </w:tc>
        <w:tc>
          <w:tcPr>
            <w:tcW w:w="1573" w:type="dxa"/>
          </w:tcPr>
          <w:p w14:paraId="3222E035" w14:textId="77777777" w:rsidR="0056544F" w:rsidRDefault="0056544F" w:rsidP="00760F18"/>
        </w:tc>
        <w:tc>
          <w:tcPr>
            <w:tcW w:w="2055" w:type="dxa"/>
          </w:tcPr>
          <w:p w14:paraId="7F000EFE" w14:textId="77777777" w:rsidR="0056544F" w:rsidRDefault="0056544F" w:rsidP="00760F18"/>
        </w:tc>
        <w:tc>
          <w:tcPr>
            <w:tcW w:w="1418" w:type="dxa"/>
          </w:tcPr>
          <w:p w14:paraId="404C19E3" w14:textId="77777777" w:rsidR="0056544F" w:rsidRDefault="0056544F" w:rsidP="00760F18"/>
        </w:tc>
        <w:tc>
          <w:tcPr>
            <w:tcW w:w="1417" w:type="dxa"/>
          </w:tcPr>
          <w:p w14:paraId="4289FDCB" w14:textId="77777777" w:rsidR="0056544F" w:rsidRDefault="0056544F" w:rsidP="00760F18"/>
        </w:tc>
        <w:tc>
          <w:tcPr>
            <w:tcW w:w="3544" w:type="dxa"/>
          </w:tcPr>
          <w:p w14:paraId="42DA36E7" w14:textId="51E5E59B" w:rsidR="0056544F" w:rsidRDefault="0056544F" w:rsidP="00760F18"/>
        </w:tc>
        <w:tc>
          <w:tcPr>
            <w:tcW w:w="2477" w:type="dxa"/>
          </w:tcPr>
          <w:p w14:paraId="60787E1D" w14:textId="77777777" w:rsidR="0056544F" w:rsidRDefault="0056544F" w:rsidP="00760F18"/>
        </w:tc>
      </w:tr>
      <w:tr w:rsidR="0056544F" w14:paraId="420AB8AF" w14:textId="098AF83A" w:rsidTr="00BA51E0">
        <w:tc>
          <w:tcPr>
            <w:tcW w:w="7763" w:type="dxa"/>
            <w:gridSpan w:val="5"/>
          </w:tcPr>
          <w:p w14:paraId="5796A63E" w14:textId="77777777" w:rsidR="0056544F" w:rsidRDefault="0056544F" w:rsidP="00760F18"/>
        </w:tc>
        <w:tc>
          <w:tcPr>
            <w:tcW w:w="1417" w:type="dxa"/>
          </w:tcPr>
          <w:p w14:paraId="497485B2" w14:textId="55433DBF" w:rsidR="0056544F" w:rsidRDefault="0056544F" w:rsidP="00760F18"/>
        </w:tc>
        <w:tc>
          <w:tcPr>
            <w:tcW w:w="3544" w:type="dxa"/>
          </w:tcPr>
          <w:p w14:paraId="1639CA18" w14:textId="39ED7CDF" w:rsidR="0056544F" w:rsidRDefault="0056544F" w:rsidP="00760F18">
            <w:r>
              <w:t>TOTALE</w:t>
            </w:r>
          </w:p>
        </w:tc>
        <w:tc>
          <w:tcPr>
            <w:tcW w:w="2477" w:type="dxa"/>
          </w:tcPr>
          <w:p w14:paraId="33618CCE" w14:textId="77777777" w:rsidR="0056544F" w:rsidRDefault="0056544F" w:rsidP="00760F18"/>
        </w:tc>
      </w:tr>
    </w:tbl>
    <w:p w14:paraId="6235E48A" w14:textId="79AE89A6" w:rsidR="006F4AAB" w:rsidRPr="00AE2A5A" w:rsidRDefault="00AD7B01" w:rsidP="00593CDD">
      <w:pPr>
        <w:jc w:val="center"/>
        <w:rPr>
          <w:b/>
          <w:bCs/>
          <w:sz w:val="28"/>
          <w:szCs w:val="28"/>
        </w:rPr>
      </w:pPr>
      <w:r w:rsidRPr="00AE2A5A">
        <w:rPr>
          <w:b/>
          <w:bCs/>
          <w:sz w:val="28"/>
          <w:szCs w:val="28"/>
        </w:rPr>
        <w:t>MODULO PER RIMBORSO VIAGGI</w:t>
      </w:r>
      <w:r w:rsidR="00BA51E0" w:rsidRPr="00AE2A5A">
        <w:rPr>
          <w:b/>
          <w:bCs/>
          <w:sz w:val="28"/>
          <w:szCs w:val="28"/>
        </w:rPr>
        <w:t>/TRASFERTE</w:t>
      </w:r>
    </w:p>
    <w:p w14:paraId="63C6BBF2" w14:textId="3948694F" w:rsidR="00AD7B01" w:rsidRPr="00AE2A5A" w:rsidRDefault="00AD7B01">
      <w:r w:rsidRPr="00AE2A5A">
        <w:rPr>
          <w:b/>
          <w:bCs/>
        </w:rPr>
        <w:t>PROGETTO</w:t>
      </w:r>
      <w:r w:rsidRPr="00AE2A5A">
        <w:t>:………………………………</w:t>
      </w:r>
    </w:p>
    <w:p w14:paraId="172D5598" w14:textId="7A814B59" w:rsidR="00AE2A5A" w:rsidRPr="00AE2A5A" w:rsidRDefault="00AE2A5A" w:rsidP="00AE2A5A">
      <w:pPr>
        <w:rPr>
          <w:sz w:val="18"/>
          <w:szCs w:val="18"/>
        </w:rPr>
      </w:pPr>
      <w:r>
        <w:t>/la signor/</w:t>
      </w:r>
      <w:proofErr w:type="spellStart"/>
      <w:r>
        <w:t>ra</w:t>
      </w:r>
      <w:proofErr w:type="spellEnd"/>
      <w:r>
        <w:t xml:space="preserve">……………………….. </w:t>
      </w:r>
      <w:r w:rsidRPr="00AE2A5A">
        <w:rPr>
          <w:sz w:val="18"/>
          <w:szCs w:val="18"/>
        </w:rPr>
        <w:t>consapevole delle sanzioni penali previste in caso di dichiarazioni mendaci, così come stabilito dall’art. 76 DPR 445/2000, nonché della decadenza dei benefici eventualmente conseguenti al provvedimento emanato sulla base di dichiarazioni non veritiere ex art. 75 del medesimo DPR</w:t>
      </w:r>
      <w:r>
        <w:rPr>
          <w:sz w:val="18"/>
          <w:szCs w:val="18"/>
        </w:rPr>
        <w:t>, DICHIARA</w:t>
      </w:r>
      <w:bookmarkStart w:id="0" w:name="_GoBack"/>
      <w:bookmarkEnd w:id="0"/>
      <w:r>
        <w:rPr>
          <w:sz w:val="18"/>
          <w:szCs w:val="18"/>
        </w:rPr>
        <w:t xml:space="preserve"> di aver sostenuto i seguenti costi per la /le trasferte effettuata/e durante lo svolgimento delle attività relative al Progetto:</w:t>
      </w:r>
    </w:p>
    <w:p w14:paraId="2AE82FAD" w14:textId="0C042C8A" w:rsidR="00AD7B01" w:rsidRPr="00AE2A5A" w:rsidRDefault="00AD7B01"/>
    <w:p w14:paraId="01D93330" w14:textId="31FE0D3C" w:rsidR="002A15EB" w:rsidRPr="00AE2A5A" w:rsidRDefault="00BA51E0">
      <w:pPr>
        <w:rPr>
          <w:b/>
        </w:rPr>
      </w:pPr>
      <w:r w:rsidRPr="00AE2A5A">
        <w:rPr>
          <w:b/>
        </w:rPr>
        <w:t>EVENTUALI SPESE DI VITTO/ALLOGGIO RELATIVE ALLA TRASFERTA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5"/>
        <w:gridCol w:w="3025"/>
      </w:tblGrid>
      <w:tr w:rsidR="00580FDE" w:rsidRPr="00AE2A5A" w14:paraId="0DCDF35F" w14:textId="77777777" w:rsidTr="00BA51E0">
        <w:tc>
          <w:tcPr>
            <w:tcW w:w="3025" w:type="dxa"/>
          </w:tcPr>
          <w:p w14:paraId="5A45ACD0" w14:textId="144F37D5" w:rsidR="00580FDE" w:rsidRPr="00AE2A5A" w:rsidRDefault="00580FDE">
            <w:pPr>
              <w:rPr>
                <w:b/>
              </w:rPr>
            </w:pPr>
            <w:r w:rsidRPr="00AE2A5A">
              <w:rPr>
                <w:b/>
              </w:rPr>
              <w:t>DATA</w:t>
            </w:r>
          </w:p>
        </w:tc>
        <w:tc>
          <w:tcPr>
            <w:tcW w:w="3025" w:type="dxa"/>
          </w:tcPr>
          <w:p w14:paraId="3E038838" w14:textId="61E57626" w:rsidR="00580FDE" w:rsidRPr="00AE2A5A" w:rsidRDefault="00580FDE">
            <w:pPr>
              <w:rPr>
                <w:b/>
              </w:rPr>
            </w:pPr>
            <w:r w:rsidRPr="00AE2A5A">
              <w:rPr>
                <w:b/>
              </w:rPr>
              <w:t>ATTIVITA’ DA PROGETTO</w:t>
            </w:r>
          </w:p>
        </w:tc>
        <w:tc>
          <w:tcPr>
            <w:tcW w:w="3025" w:type="dxa"/>
          </w:tcPr>
          <w:p w14:paraId="288DB253" w14:textId="1ACA8708" w:rsidR="00580FDE" w:rsidRPr="00AE2A5A" w:rsidRDefault="00580FDE">
            <w:pPr>
              <w:rPr>
                <w:b/>
              </w:rPr>
            </w:pPr>
            <w:r w:rsidRPr="00AE2A5A">
              <w:rPr>
                <w:b/>
              </w:rPr>
              <w:t xml:space="preserve">TIPOLOGIA </w:t>
            </w:r>
            <w:r w:rsidRPr="00AE2A5A">
              <w:rPr>
                <w:sz w:val="16"/>
                <w:szCs w:val="16"/>
              </w:rPr>
              <w:t>(alloggio, colazione, pranzo, cena)</w:t>
            </w:r>
          </w:p>
        </w:tc>
        <w:tc>
          <w:tcPr>
            <w:tcW w:w="3025" w:type="dxa"/>
          </w:tcPr>
          <w:p w14:paraId="5EFED5CB" w14:textId="598CEF10" w:rsidR="00580FDE" w:rsidRPr="00AE2A5A" w:rsidRDefault="00580FDE">
            <w:pPr>
              <w:rPr>
                <w:b/>
              </w:rPr>
            </w:pPr>
            <w:r w:rsidRPr="00AE2A5A">
              <w:rPr>
                <w:b/>
              </w:rPr>
              <w:t xml:space="preserve"> IMPORTO €</w:t>
            </w:r>
          </w:p>
        </w:tc>
      </w:tr>
      <w:tr w:rsidR="00580FDE" w:rsidRPr="00AE2A5A" w14:paraId="161D4C75" w14:textId="77777777" w:rsidTr="00BA51E0">
        <w:tc>
          <w:tcPr>
            <w:tcW w:w="3025" w:type="dxa"/>
          </w:tcPr>
          <w:p w14:paraId="30FE2DFF" w14:textId="77777777" w:rsidR="00580FDE" w:rsidRPr="00AE2A5A" w:rsidRDefault="00580FDE"/>
        </w:tc>
        <w:tc>
          <w:tcPr>
            <w:tcW w:w="3025" w:type="dxa"/>
          </w:tcPr>
          <w:p w14:paraId="2237691A" w14:textId="77777777" w:rsidR="00580FDE" w:rsidRPr="00AE2A5A" w:rsidRDefault="00580FDE"/>
        </w:tc>
        <w:tc>
          <w:tcPr>
            <w:tcW w:w="3025" w:type="dxa"/>
          </w:tcPr>
          <w:p w14:paraId="42C7DFA4" w14:textId="77777777" w:rsidR="00580FDE" w:rsidRPr="00AE2A5A" w:rsidRDefault="00580FDE"/>
        </w:tc>
        <w:tc>
          <w:tcPr>
            <w:tcW w:w="3025" w:type="dxa"/>
          </w:tcPr>
          <w:p w14:paraId="08DB5E37" w14:textId="77777777" w:rsidR="00580FDE" w:rsidRPr="00AE2A5A" w:rsidRDefault="00580FDE"/>
        </w:tc>
      </w:tr>
      <w:tr w:rsidR="00580FDE" w:rsidRPr="00AE2A5A" w14:paraId="10EB9ED9" w14:textId="77777777" w:rsidTr="00BA51E0">
        <w:tc>
          <w:tcPr>
            <w:tcW w:w="3025" w:type="dxa"/>
          </w:tcPr>
          <w:p w14:paraId="7D0AE46A" w14:textId="77777777" w:rsidR="00580FDE" w:rsidRPr="00AE2A5A" w:rsidRDefault="00580FDE"/>
        </w:tc>
        <w:tc>
          <w:tcPr>
            <w:tcW w:w="3025" w:type="dxa"/>
          </w:tcPr>
          <w:p w14:paraId="25E9B464" w14:textId="77777777" w:rsidR="00580FDE" w:rsidRPr="00AE2A5A" w:rsidRDefault="00580FDE"/>
        </w:tc>
        <w:tc>
          <w:tcPr>
            <w:tcW w:w="3025" w:type="dxa"/>
          </w:tcPr>
          <w:p w14:paraId="11BA19CD" w14:textId="77777777" w:rsidR="00580FDE" w:rsidRPr="00AE2A5A" w:rsidRDefault="00580FDE"/>
        </w:tc>
        <w:tc>
          <w:tcPr>
            <w:tcW w:w="3025" w:type="dxa"/>
          </w:tcPr>
          <w:p w14:paraId="2B7C8D2A" w14:textId="77777777" w:rsidR="00580FDE" w:rsidRPr="00AE2A5A" w:rsidRDefault="00580FDE"/>
        </w:tc>
      </w:tr>
      <w:tr w:rsidR="00580FDE" w:rsidRPr="00AE2A5A" w14:paraId="18C6364C" w14:textId="77777777" w:rsidTr="00BA51E0">
        <w:tc>
          <w:tcPr>
            <w:tcW w:w="3025" w:type="dxa"/>
          </w:tcPr>
          <w:p w14:paraId="3A39A966" w14:textId="77777777" w:rsidR="00580FDE" w:rsidRPr="00AE2A5A" w:rsidRDefault="00580FDE"/>
        </w:tc>
        <w:tc>
          <w:tcPr>
            <w:tcW w:w="3025" w:type="dxa"/>
          </w:tcPr>
          <w:p w14:paraId="51247B3B" w14:textId="77777777" w:rsidR="00580FDE" w:rsidRPr="00AE2A5A" w:rsidRDefault="00580FDE"/>
        </w:tc>
        <w:tc>
          <w:tcPr>
            <w:tcW w:w="3025" w:type="dxa"/>
          </w:tcPr>
          <w:p w14:paraId="7F9863B7" w14:textId="77777777" w:rsidR="00580FDE" w:rsidRPr="00AE2A5A" w:rsidRDefault="00580FDE"/>
        </w:tc>
        <w:tc>
          <w:tcPr>
            <w:tcW w:w="3025" w:type="dxa"/>
          </w:tcPr>
          <w:p w14:paraId="14366928" w14:textId="77777777" w:rsidR="00580FDE" w:rsidRPr="00AE2A5A" w:rsidRDefault="00580FDE"/>
        </w:tc>
      </w:tr>
      <w:tr w:rsidR="00580FDE" w:rsidRPr="00AE2A5A" w14:paraId="53AFA4B9" w14:textId="77777777" w:rsidTr="00BA51E0">
        <w:tc>
          <w:tcPr>
            <w:tcW w:w="3025" w:type="dxa"/>
          </w:tcPr>
          <w:p w14:paraId="071DC4D3" w14:textId="77777777" w:rsidR="00580FDE" w:rsidRPr="00AE2A5A" w:rsidRDefault="00580FDE"/>
        </w:tc>
        <w:tc>
          <w:tcPr>
            <w:tcW w:w="3025" w:type="dxa"/>
          </w:tcPr>
          <w:p w14:paraId="1C148382" w14:textId="77777777" w:rsidR="00580FDE" w:rsidRPr="00AE2A5A" w:rsidRDefault="00580FDE"/>
        </w:tc>
        <w:tc>
          <w:tcPr>
            <w:tcW w:w="3025" w:type="dxa"/>
          </w:tcPr>
          <w:p w14:paraId="5A05D62F" w14:textId="77777777" w:rsidR="00580FDE" w:rsidRPr="00AE2A5A" w:rsidRDefault="00580FDE"/>
        </w:tc>
        <w:tc>
          <w:tcPr>
            <w:tcW w:w="3025" w:type="dxa"/>
          </w:tcPr>
          <w:p w14:paraId="2CF6BF9D" w14:textId="77777777" w:rsidR="00580FDE" w:rsidRPr="00AE2A5A" w:rsidRDefault="00580FDE"/>
        </w:tc>
      </w:tr>
    </w:tbl>
    <w:p w14:paraId="37E39CAB" w14:textId="77777777" w:rsidR="00BA51E0" w:rsidRPr="00AE2A5A" w:rsidRDefault="00BA51E0"/>
    <w:p w14:paraId="02FC97F2" w14:textId="2C1335AC" w:rsidR="00AE2A5A" w:rsidRPr="00AE2A5A" w:rsidRDefault="0056544F">
      <w:r w:rsidRPr="00AE2A5A">
        <w:t>Si ricorda che è necessario alle</w:t>
      </w:r>
      <w:r w:rsidR="00BA51E0" w:rsidRPr="00AE2A5A">
        <w:t>gare tutti i giustificativi</w:t>
      </w:r>
      <w:r w:rsidR="00AE2A5A" w:rsidRPr="00AE2A5A">
        <w:t xml:space="preserve"> (</w:t>
      </w:r>
      <w:r w:rsidR="00AE2A5A" w:rsidRPr="00AE2A5A">
        <w:t>le ricevute/</w:t>
      </w:r>
      <w:r w:rsidR="00AE2A5A" w:rsidRPr="00AE2A5A">
        <w:t xml:space="preserve">fatture/ </w:t>
      </w:r>
      <w:r w:rsidR="00AE2A5A" w:rsidRPr="00AE2A5A">
        <w:t>scontrini</w:t>
      </w:r>
      <w:r w:rsidR="00AE2A5A">
        <w:t xml:space="preserve"> </w:t>
      </w:r>
      <w:r w:rsidR="00AE2A5A" w:rsidRPr="00AE2A5A">
        <w:t>fiscali)</w:t>
      </w:r>
    </w:p>
    <w:p w14:paraId="7F02CDC1" w14:textId="1CE4E63E" w:rsidR="0019121D" w:rsidRPr="00AE2A5A" w:rsidRDefault="002A15EB" w:rsidP="00AE2A5A">
      <w:r w:rsidRPr="00AE2A5A">
        <w:t>Allegati n……………………..documenti di spesa (inseri</w:t>
      </w:r>
      <w:r w:rsidR="00AE2A5A" w:rsidRPr="00AE2A5A">
        <w:t>re copia di scontrino o fattura</w:t>
      </w:r>
    </w:p>
    <w:p w14:paraId="65A07575" w14:textId="77777777" w:rsidR="00593CDD" w:rsidRPr="00AE2A5A" w:rsidRDefault="00593CDD"/>
    <w:p w14:paraId="418171D8" w14:textId="3FA1BDE1" w:rsidR="002A15EB" w:rsidRPr="00AE2A5A" w:rsidRDefault="002A15EB" w:rsidP="00593CDD">
      <w:pPr>
        <w:tabs>
          <w:tab w:val="left" w:pos="6210"/>
        </w:tabs>
      </w:pPr>
      <w:r w:rsidRPr="00AE2A5A">
        <w:t>Data …………………………</w:t>
      </w:r>
      <w:r w:rsidR="00593CDD" w:rsidRPr="00AE2A5A">
        <w:tab/>
      </w:r>
      <w:r w:rsidR="00AE2A5A" w:rsidRPr="00AE2A5A">
        <w:t xml:space="preserve">                                                                        </w:t>
      </w:r>
      <w:r w:rsidR="00593CDD" w:rsidRPr="00AE2A5A">
        <w:t xml:space="preserve">Timbro/firma </w:t>
      </w:r>
    </w:p>
    <w:p w14:paraId="75516BFC" w14:textId="636E3B4F" w:rsidR="002A15EB" w:rsidRPr="00AE2A5A" w:rsidRDefault="00593CDD" w:rsidP="00593CDD">
      <w:pPr>
        <w:tabs>
          <w:tab w:val="left" w:pos="6210"/>
        </w:tabs>
      </w:pPr>
      <w:r w:rsidRPr="00AE2A5A">
        <w:lastRenderedPageBreak/>
        <w:tab/>
      </w:r>
    </w:p>
    <w:p w14:paraId="1529EE72" w14:textId="768FD599" w:rsidR="00760F18" w:rsidRPr="00AE2A5A" w:rsidRDefault="00760F18" w:rsidP="00760F18">
      <w:pPr>
        <w:tabs>
          <w:tab w:val="left" w:pos="2475"/>
        </w:tabs>
      </w:pPr>
      <w:r w:rsidRPr="00AE2A5A">
        <w:tab/>
      </w:r>
    </w:p>
    <w:sectPr w:rsidR="00760F18" w:rsidRPr="00AE2A5A" w:rsidSect="0019121D">
      <w:pgSz w:w="16838" w:h="11906" w:orient="landscape"/>
      <w:pgMar w:top="1134" w:right="71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2C59AA" w14:textId="77777777" w:rsidR="00231321" w:rsidRDefault="00231321" w:rsidP="00AD7B01">
      <w:pPr>
        <w:spacing w:after="0" w:line="240" w:lineRule="auto"/>
      </w:pPr>
      <w:r>
        <w:separator/>
      </w:r>
    </w:p>
  </w:endnote>
  <w:endnote w:type="continuationSeparator" w:id="0">
    <w:p w14:paraId="1C1362C9" w14:textId="77777777" w:rsidR="00231321" w:rsidRDefault="00231321" w:rsidP="00AD7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5CABE9" w14:textId="77777777" w:rsidR="00231321" w:rsidRDefault="00231321" w:rsidP="00AD7B01">
      <w:pPr>
        <w:spacing w:after="0" w:line="240" w:lineRule="auto"/>
      </w:pPr>
      <w:r>
        <w:separator/>
      </w:r>
    </w:p>
  </w:footnote>
  <w:footnote w:type="continuationSeparator" w:id="0">
    <w:p w14:paraId="41BE7E4F" w14:textId="77777777" w:rsidR="00231321" w:rsidRDefault="00231321" w:rsidP="00AD7B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13C6C"/>
    <w:multiLevelType w:val="hybridMultilevel"/>
    <w:tmpl w:val="A64092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B01"/>
    <w:rsid w:val="0019121D"/>
    <w:rsid w:val="00231321"/>
    <w:rsid w:val="002A15EB"/>
    <w:rsid w:val="003B3F8B"/>
    <w:rsid w:val="0056544F"/>
    <w:rsid w:val="00580FDE"/>
    <w:rsid w:val="00593CDD"/>
    <w:rsid w:val="006F4AAB"/>
    <w:rsid w:val="00760F18"/>
    <w:rsid w:val="00AD7B01"/>
    <w:rsid w:val="00AE2A5A"/>
    <w:rsid w:val="00BA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29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15E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D7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D7B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7B01"/>
  </w:style>
  <w:style w:type="paragraph" w:styleId="Pidipagina">
    <w:name w:val="footer"/>
    <w:basedOn w:val="Normale"/>
    <w:link w:val="PidipaginaCarattere"/>
    <w:uiPriority w:val="99"/>
    <w:unhideWhenUsed/>
    <w:rsid w:val="00AD7B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7B01"/>
  </w:style>
  <w:style w:type="paragraph" w:styleId="Paragrafoelenco">
    <w:name w:val="List Paragraph"/>
    <w:basedOn w:val="Normale"/>
    <w:uiPriority w:val="34"/>
    <w:qFormat/>
    <w:rsid w:val="001912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15E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D7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D7B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7B01"/>
  </w:style>
  <w:style w:type="paragraph" w:styleId="Pidipagina">
    <w:name w:val="footer"/>
    <w:basedOn w:val="Normale"/>
    <w:link w:val="PidipaginaCarattere"/>
    <w:uiPriority w:val="99"/>
    <w:unhideWhenUsed/>
    <w:rsid w:val="00AD7B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7B01"/>
  </w:style>
  <w:style w:type="paragraph" w:styleId="Paragrafoelenco">
    <w:name w:val="List Paragraph"/>
    <w:basedOn w:val="Normale"/>
    <w:uiPriority w:val="34"/>
    <w:qFormat/>
    <w:rsid w:val="00191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186</Words>
  <Characters>1065</Characters>
  <Application>Microsoft Office Word</Application>
  <DocSecurity>4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Pisa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Salvaggiulo</dc:creator>
  <cp:lastModifiedBy>Francesca Fontani</cp:lastModifiedBy>
  <cp:revision>2</cp:revision>
  <dcterms:created xsi:type="dcterms:W3CDTF">2024-03-07T15:39:00Z</dcterms:created>
  <dcterms:modified xsi:type="dcterms:W3CDTF">2024-03-07T15:39:00Z</dcterms:modified>
</cp:coreProperties>
</file>