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6C3A" w14:textId="77777777" w:rsidR="00727F76" w:rsidRDefault="00727F76" w:rsidP="00727F76">
      <w:pPr>
        <w:jc w:val="center"/>
      </w:pPr>
      <w:r>
        <w:t>[</w:t>
      </w:r>
      <w:r w:rsidR="00647627">
        <w:t>inseri</w:t>
      </w:r>
      <w:r w:rsidR="00C1164B">
        <w:t xml:space="preserve">re l’intestazione </w:t>
      </w:r>
      <w:r w:rsidR="00EC2917">
        <w:t>del Servizio di appartenenza del</w:t>
      </w:r>
      <w:r w:rsidR="00612A69">
        <w:t>/la</w:t>
      </w:r>
      <w:r w:rsidR="00EC2917">
        <w:t xml:space="preserve"> Richiedente</w:t>
      </w:r>
      <w:r>
        <w:t>]</w:t>
      </w:r>
    </w:p>
    <w:p w14:paraId="0B31D12E" w14:textId="77777777" w:rsidR="00727F76" w:rsidRDefault="00727F76" w:rsidP="00727F76">
      <w:pPr>
        <w:jc w:val="both"/>
      </w:pPr>
    </w:p>
    <w:p w14:paraId="1132789A" w14:textId="77777777" w:rsidR="00727F76" w:rsidRDefault="00727F76" w:rsidP="00727F76">
      <w:pPr>
        <w:jc w:val="both"/>
      </w:pPr>
    </w:p>
    <w:p w14:paraId="136E11EF" w14:textId="77777777" w:rsidR="000722EE" w:rsidRPr="00FA6C63" w:rsidRDefault="00C760E0" w:rsidP="00727F76">
      <w:pPr>
        <w:jc w:val="both"/>
        <w:rPr>
          <w:i/>
          <w:color w:val="FF0000"/>
          <w:sz w:val="20"/>
        </w:rPr>
      </w:pPr>
      <w:r w:rsidRPr="00FA6C63">
        <w:rPr>
          <w:i/>
          <w:color w:val="FF0000"/>
          <w:sz w:val="20"/>
        </w:rPr>
        <w:t>Protocollazione della richiesta su j-iride a cura del</w:t>
      </w:r>
      <w:r w:rsidR="00C1164B" w:rsidRPr="00FA6C63">
        <w:rPr>
          <w:i/>
          <w:color w:val="FF0000"/>
          <w:sz w:val="20"/>
        </w:rPr>
        <w:t>/la</w:t>
      </w:r>
      <w:r w:rsidRPr="00FA6C63">
        <w:rPr>
          <w:i/>
          <w:color w:val="FF0000"/>
          <w:sz w:val="20"/>
        </w:rPr>
        <w:t xml:space="preserve"> richiedente</w:t>
      </w:r>
      <w:r w:rsidR="00312F7F" w:rsidRPr="00FA6C63">
        <w:rPr>
          <w:i/>
          <w:color w:val="FF0000"/>
          <w:sz w:val="20"/>
        </w:rPr>
        <w:t>.</w:t>
      </w:r>
    </w:p>
    <w:p w14:paraId="00B2B37A" w14:textId="5A2ACF72" w:rsidR="00727F76" w:rsidRPr="00173383" w:rsidRDefault="00312F7F" w:rsidP="00727F76">
      <w:pPr>
        <w:jc w:val="both"/>
        <w:rPr>
          <w:b/>
        </w:rPr>
      </w:pPr>
      <w:r w:rsidRPr="00FA6C63">
        <w:rPr>
          <w:b/>
          <w:i/>
          <w:color w:val="FF0000"/>
          <w:sz w:val="22"/>
        </w:rPr>
        <w:t xml:space="preserve">Assegnare </w:t>
      </w:r>
      <w:r w:rsidR="00FA6C63">
        <w:rPr>
          <w:b/>
          <w:i/>
          <w:color w:val="FF0000"/>
          <w:sz w:val="22"/>
        </w:rPr>
        <w:t>x competenza a</w:t>
      </w:r>
      <w:r w:rsidR="007A07A4" w:rsidRPr="00FA6C63">
        <w:rPr>
          <w:b/>
          <w:i/>
          <w:color w:val="FF0000"/>
          <w:sz w:val="22"/>
        </w:rPr>
        <w:t>lla</w:t>
      </w:r>
      <w:r w:rsidR="000722EE" w:rsidRPr="00FA6C63">
        <w:rPr>
          <w:b/>
          <w:i/>
          <w:color w:val="FF0000"/>
          <w:sz w:val="22"/>
        </w:rPr>
        <w:t xml:space="preserve"> scrivania </w:t>
      </w:r>
      <w:r w:rsidR="000722EE" w:rsidRPr="00FA6C63">
        <w:rPr>
          <w:b/>
          <w:i/>
          <w:color w:val="FF0000"/>
          <w:u w:val="single"/>
        </w:rPr>
        <w:t>Gestione Documentale</w:t>
      </w:r>
      <w:r w:rsidRPr="00FA6C63">
        <w:rPr>
          <w:b/>
          <w:i/>
          <w:color w:val="FF0000"/>
        </w:rPr>
        <w:t xml:space="preserve"> </w:t>
      </w:r>
      <w:r w:rsidRPr="00FA6C63">
        <w:rPr>
          <w:b/>
          <w:i/>
          <w:color w:val="FF0000"/>
          <w:sz w:val="22"/>
        </w:rPr>
        <w:t>della D</w:t>
      </w:r>
      <w:r w:rsidR="00D57FBB" w:rsidRPr="00FA6C63">
        <w:rPr>
          <w:b/>
          <w:i/>
          <w:color w:val="FF0000"/>
          <w:sz w:val="22"/>
        </w:rPr>
        <w:t>D 02</w:t>
      </w:r>
      <w:r w:rsidRPr="00FA6C63">
        <w:rPr>
          <w:b/>
          <w:i/>
          <w:color w:val="FF0000"/>
          <w:sz w:val="22"/>
        </w:rPr>
        <w:t>.</w:t>
      </w:r>
      <w:r w:rsidR="00727F76" w:rsidRPr="00FA6C63">
        <w:rPr>
          <w:b/>
          <w:sz w:val="40"/>
        </w:rPr>
        <w:tab/>
      </w:r>
      <w:r w:rsidR="00727F76" w:rsidRPr="00FA6C63">
        <w:rPr>
          <w:b/>
          <w:sz w:val="32"/>
        </w:rPr>
        <w:tab/>
      </w:r>
      <w:r w:rsidR="00727F76" w:rsidRPr="00FA6C63">
        <w:rPr>
          <w:b/>
          <w:sz w:val="32"/>
        </w:rPr>
        <w:tab/>
      </w:r>
      <w:r w:rsidR="00727F76" w:rsidRPr="00FA6C63">
        <w:rPr>
          <w:b/>
          <w:sz w:val="32"/>
        </w:rPr>
        <w:tab/>
      </w:r>
      <w:r w:rsidR="00727F76" w:rsidRPr="00FA6C63">
        <w:rPr>
          <w:b/>
          <w:sz w:val="32"/>
        </w:rPr>
        <w:tab/>
      </w:r>
      <w:r w:rsidR="00727F76" w:rsidRPr="00173383">
        <w:rPr>
          <w:b/>
        </w:rPr>
        <w:tab/>
      </w:r>
      <w:r w:rsidR="00727F76" w:rsidRPr="00173383">
        <w:rPr>
          <w:b/>
        </w:rPr>
        <w:tab/>
        <w:t xml:space="preserve">           </w:t>
      </w:r>
    </w:p>
    <w:p w14:paraId="629C04E4" w14:textId="77777777" w:rsidR="00727F76" w:rsidRPr="00B01F79" w:rsidRDefault="00727F76" w:rsidP="00EC2917">
      <w:pPr>
        <w:ind w:left="6372" w:firstLine="708"/>
      </w:pPr>
      <w:r w:rsidRPr="00B01F79">
        <w:t xml:space="preserve">Pisa, </w:t>
      </w:r>
      <w:r w:rsidR="00EC2917">
        <w:t>…………………</w:t>
      </w:r>
    </w:p>
    <w:p w14:paraId="16749A2A" w14:textId="77777777" w:rsidR="00727F76" w:rsidRPr="00B01F79" w:rsidRDefault="00727F76" w:rsidP="00727F76">
      <w:pPr>
        <w:jc w:val="both"/>
      </w:pPr>
    </w:p>
    <w:p w14:paraId="124AFB74" w14:textId="77777777" w:rsidR="00727F76" w:rsidRPr="00B01F79" w:rsidRDefault="00727F76" w:rsidP="00727F76">
      <w:pPr>
        <w:jc w:val="both"/>
      </w:pPr>
    </w:p>
    <w:p w14:paraId="504B9C44" w14:textId="71F95D6A" w:rsidR="00AA0C75" w:rsidRPr="00B01F79" w:rsidRDefault="00727F76" w:rsidP="00D57FBB">
      <w:pPr>
        <w:spacing w:line="360" w:lineRule="auto"/>
        <w:ind w:left="4245"/>
        <w:jc w:val="both"/>
      </w:pPr>
      <w:r w:rsidRPr="00B01F79">
        <w:t xml:space="preserve">Alla </w:t>
      </w:r>
      <w:r w:rsidR="00D57FBB" w:rsidRPr="00D57FBB">
        <w:t>DD 02 Gare – Organizzazione e personale – Sistemi informativi – Consiglio Comunale – Supporto giuridico</w:t>
      </w:r>
      <w:r w:rsidR="00AA0C75" w:rsidRPr="00D57FBB">
        <w:rPr>
          <w:b/>
          <w:bCs/>
          <w:u w:val="single"/>
        </w:rPr>
        <w:tab/>
        <w:t xml:space="preserve">(Scrivania </w:t>
      </w:r>
      <w:proofErr w:type="spellStart"/>
      <w:r w:rsidR="00AA0C75" w:rsidRPr="00D57FBB">
        <w:rPr>
          <w:b/>
          <w:bCs/>
          <w:u w:val="single"/>
        </w:rPr>
        <w:t>JIride</w:t>
      </w:r>
      <w:proofErr w:type="spellEnd"/>
      <w:r w:rsidR="00AA0C75" w:rsidRPr="00D57FBB">
        <w:rPr>
          <w:b/>
          <w:bCs/>
          <w:u w:val="single"/>
        </w:rPr>
        <w:t xml:space="preserve"> Gestione Documentale)</w:t>
      </w:r>
    </w:p>
    <w:p w14:paraId="7FB6C9F2" w14:textId="77777777" w:rsidR="00727F76" w:rsidRPr="00B01F79" w:rsidRDefault="00727F76" w:rsidP="00EC2917">
      <w:pPr>
        <w:spacing w:line="360" w:lineRule="auto"/>
        <w:jc w:val="both"/>
      </w:pPr>
    </w:p>
    <w:p w14:paraId="226E42AD" w14:textId="77777777" w:rsidR="00727F76" w:rsidRPr="00B01F79" w:rsidRDefault="00727F76" w:rsidP="00EC2917">
      <w:pPr>
        <w:spacing w:line="360" w:lineRule="auto"/>
        <w:jc w:val="both"/>
      </w:pPr>
    </w:p>
    <w:p w14:paraId="7B00A0C4" w14:textId="77777777" w:rsidR="00EC2917" w:rsidRDefault="00EC2917" w:rsidP="00EC2917">
      <w:pPr>
        <w:spacing w:line="360" w:lineRule="auto"/>
        <w:jc w:val="both"/>
      </w:pPr>
    </w:p>
    <w:p w14:paraId="29D191A4" w14:textId="77777777" w:rsidR="00727F76" w:rsidRPr="00B01F79" w:rsidRDefault="00727F76" w:rsidP="00D57FBB">
      <w:pPr>
        <w:spacing w:line="360" w:lineRule="auto"/>
        <w:ind w:firstLine="708"/>
        <w:jc w:val="both"/>
        <w:rPr>
          <w:b/>
        </w:rPr>
      </w:pPr>
      <w:r w:rsidRPr="00B01F79">
        <w:t xml:space="preserve">Oggetto: </w:t>
      </w:r>
      <w:r w:rsidRPr="00B01F79">
        <w:rPr>
          <w:b/>
        </w:rPr>
        <w:t>Richiesta accesso applicativ</w:t>
      </w:r>
      <w:r w:rsidR="000674A3">
        <w:rPr>
          <w:b/>
        </w:rPr>
        <w:t>o</w:t>
      </w:r>
      <w:r>
        <w:rPr>
          <w:b/>
        </w:rPr>
        <w:t xml:space="preserve"> </w:t>
      </w:r>
      <w:r w:rsidR="00EC2917">
        <w:rPr>
          <w:b/>
        </w:rPr>
        <w:t>di protocollazione informatica</w:t>
      </w:r>
      <w:r>
        <w:rPr>
          <w:b/>
        </w:rPr>
        <w:t>.</w:t>
      </w:r>
    </w:p>
    <w:p w14:paraId="67CD08A8" w14:textId="77777777" w:rsidR="00727F76" w:rsidRPr="00B01F79" w:rsidRDefault="00727F76" w:rsidP="00EC2917">
      <w:pPr>
        <w:spacing w:line="360" w:lineRule="auto"/>
        <w:jc w:val="both"/>
      </w:pPr>
    </w:p>
    <w:p w14:paraId="3FD20B32" w14:textId="59E6C541" w:rsidR="00727F76" w:rsidRPr="00B01F79" w:rsidRDefault="00727F76" w:rsidP="00EC2917">
      <w:pPr>
        <w:spacing w:line="360" w:lineRule="auto"/>
        <w:ind w:firstLine="708"/>
        <w:jc w:val="both"/>
      </w:pPr>
      <w:r w:rsidRPr="00B01F79">
        <w:t>Il</w:t>
      </w:r>
      <w:r w:rsidR="00EC2917">
        <w:t>/la</w:t>
      </w:r>
      <w:r w:rsidRPr="00B01F79">
        <w:t xml:space="preserve"> </w:t>
      </w:r>
      <w:r>
        <w:t>sottoscritto</w:t>
      </w:r>
      <w:r w:rsidR="00EC2917">
        <w:t>/a</w:t>
      </w:r>
      <w:r>
        <w:t xml:space="preserve"> ……………………………, in qualità di </w:t>
      </w:r>
      <w:r w:rsidRPr="00B01F79">
        <w:t>Dirigente</w:t>
      </w:r>
      <w:r w:rsidR="00FA6C63">
        <w:t>/</w:t>
      </w:r>
      <w:r w:rsidR="00AC05EA">
        <w:t>Responsabile E.Q.</w:t>
      </w:r>
      <w:r w:rsidRPr="00B01F79">
        <w:t xml:space="preserve"> della Di</w:t>
      </w:r>
      <w:r>
        <w:t xml:space="preserve">rezione </w:t>
      </w:r>
      <w:proofErr w:type="gramStart"/>
      <w:r>
        <w:t>……</w:t>
      </w:r>
      <w:r w:rsidR="00EC2917">
        <w:t>.</w:t>
      </w:r>
      <w:proofErr w:type="gramEnd"/>
      <w:r w:rsidR="00EC2917">
        <w:t>.</w:t>
      </w:r>
      <w:r>
        <w:t>……</w:t>
      </w:r>
      <w:r w:rsidR="00EC2917">
        <w:t xml:space="preserve">………, </w:t>
      </w:r>
      <w:r>
        <w:t>chiede che il</w:t>
      </w:r>
      <w:r w:rsidR="0071699E">
        <w:t>/la</w:t>
      </w:r>
      <w:r>
        <w:t xml:space="preserve"> dipendente ……………………</w:t>
      </w:r>
      <w:r w:rsidR="00EC2917">
        <w:t>……</w:t>
      </w:r>
      <w:r>
        <w:t>……, codice fiscale ……………</w:t>
      </w:r>
      <w:r w:rsidR="00EC2917">
        <w:t>…</w:t>
      </w:r>
      <w:r>
        <w:t xml:space="preserve">…….., sia dotato di </w:t>
      </w:r>
      <w:r w:rsidR="005F6E4A">
        <w:t xml:space="preserve">credenziali </w:t>
      </w:r>
      <w:r>
        <w:t xml:space="preserve">per </w:t>
      </w:r>
      <w:r w:rsidRPr="00B01F79">
        <w:t>l’accesso a</w:t>
      </w:r>
      <w:r w:rsidR="0071699E">
        <w:t>ll’</w:t>
      </w:r>
      <w:r w:rsidRPr="00B01F79">
        <w:t>applicativ</w:t>
      </w:r>
      <w:r w:rsidR="0071699E">
        <w:t>o</w:t>
      </w:r>
      <w:r w:rsidRPr="00B01F79">
        <w:t xml:space="preserve"> </w:t>
      </w:r>
      <w:r>
        <w:t>informatic</w:t>
      </w:r>
      <w:r w:rsidR="0071699E">
        <w:t xml:space="preserve">o </w:t>
      </w:r>
      <w:r>
        <w:t>seguent</w:t>
      </w:r>
      <w:r w:rsidR="0071699E">
        <w:t>e</w:t>
      </w:r>
      <w:r w:rsidRPr="00B01F79">
        <w:t>:</w:t>
      </w:r>
    </w:p>
    <w:p w14:paraId="780441CC" w14:textId="77777777" w:rsidR="000722EE" w:rsidRDefault="00727F76" w:rsidP="00EC2917">
      <w:pPr>
        <w:spacing w:line="360" w:lineRule="auto"/>
        <w:jc w:val="both"/>
      </w:pPr>
      <w:r>
        <w:t xml:space="preserve">□ </w:t>
      </w:r>
      <w:r w:rsidR="00EC2917">
        <w:t>j-iride</w:t>
      </w:r>
      <w:r w:rsidRPr="00B01F79">
        <w:t xml:space="preserve"> </w:t>
      </w:r>
      <w:r w:rsidRPr="00B01F79">
        <w:tab/>
        <w:t xml:space="preserve">gestione </w:t>
      </w:r>
      <w:r w:rsidR="00EC2917">
        <w:t>nuovo protocollo informatico</w:t>
      </w:r>
    </w:p>
    <w:p w14:paraId="565D17A2" w14:textId="77777777" w:rsidR="008840BC" w:rsidRDefault="00733543" w:rsidP="00EC2917">
      <w:pPr>
        <w:spacing w:line="360" w:lineRule="auto"/>
        <w:jc w:val="both"/>
        <w:rPr>
          <w:b/>
        </w:rPr>
      </w:pPr>
      <w:r w:rsidRPr="00CB6F7A">
        <w:rPr>
          <w:b/>
        </w:rPr>
        <w:t>==&gt;&gt;</w:t>
      </w:r>
      <w:r w:rsidR="00CB6F7A" w:rsidRPr="00CB6F7A">
        <w:rPr>
          <w:b/>
        </w:rPr>
        <w:t>S</w:t>
      </w:r>
      <w:r w:rsidR="000722EE" w:rsidRPr="00CB6F7A">
        <w:rPr>
          <w:b/>
        </w:rPr>
        <w:t xml:space="preserve">crivanie da assegnare: </w:t>
      </w:r>
      <w:r w:rsidR="008840BC">
        <w:rPr>
          <w:b/>
        </w:rPr>
        <w:t>………………………………………………………………………...</w:t>
      </w:r>
    </w:p>
    <w:p w14:paraId="4C608AAD" w14:textId="77777777" w:rsidR="00727F76" w:rsidRPr="008840BC" w:rsidRDefault="008840BC" w:rsidP="00EC2917">
      <w:pPr>
        <w:spacing w:line="360" w:lineRule="auto"/>
        <w:jc w:val="both"/>
      </w:pPr>
      <w:r>
        <w:rPr>
          <w:b/>
          <w:i/>
          <w:sz w:val="16"/>
          <w:szCs w:val="16"/>
        </w:rPr>
        <w:t xml:space="preserve">                                                                    </w:t>
      </w:r>
      <w:r w:rsidRPr="008840BC">
        <w:rPr>
          <w:i/>
          <w:sz w:val="16"/>
          <w:szCs w:val="16"/>
        </w:rPr>
        <w:t xml:space="preserve">  </w:t>
      </w:r>
      <w:r w:rsidR="00EC2917" w:rsidRPr="008840BC">
        <w:rPr>
          <w:i/>
          <w:sz w:val="16"/>
          <w:szCs w:val="16"/>
        </w:rPr>
        <w:t>(indicare le scrivanie da assegnare</w:t>
      </w:r>
      <w:r w:rsidR="001A4C6C" w:rsidRPr="008840BC">
        <w:rPr>
          <w:i/>
          <w:sz w:val="16"/>
          <w:szCs w:val="16"/>
        </w:rPr>
        <w:t xml:space="preserve"> </w:t>
      </w:r>
      <w:r w:rsidR="0085321B" w:rsidRPr="008840BC">
        <w:rPr>
          <w:i/>
          <w:sz w:val="16"/>
          <w:szCs w:val="16"/>
        </w:rPr>
        <w:t xml:space="preserve">e le </w:t>
      </w:r>
      <w:r w:rsidR="001A4C6C" w:rsidRPr="008840BC">
        <w:rPr>
          <w:i/>
          <w:sz w:val="16"/>
          <w:szCs w:val="16"/>
        </w:rPr>
        <w:t xml:space="preserve">eventuali </w:t>
      </w:r>
      <w:r w:rsidR="0085321B" w:rsidRPr="008840BC">
        <w:rPr>
          <w:i/>
          <w:sz w:val="16"/>
          <w:szCs w:val="16"/>
        </w:rPr>
        <w:t>variazioni da attuare per la propria Direzione</w:t>
      </w:r>
      <w:r w:rsidR="001A4C6C" w:rsidRPr="008840BC">
        <w:rPr>
          <w:i/>
          <w:sz w:val="16"/>
          <w:szCs w:val="16"/>
        </w:rPr>
        <w:t>)</w:t>
      </w:r>
    </w:p>
    <w:p w14:paraId="21FC943D" w14:textId="77777777" w:rsidR="00FA6C63" w:rsidRDefault="00FA6C63" w:rsidP="00EC2917">
      <w:pPr>
        <w:spacing w:line="360" w:lineRule="auto"/>
        <w:jc w:val="both"/>
      </w:pPr>
    </w:p>
    <w:p w14:paraId="2EB4ED1C" w14:textId="2BD192E1" w:rsidR="005F6E4A" w:rsidRPr="00B01F79" w:rsidRDefault="005F6E4A" w:rsidP="00EC2917">
      <w:pPr>
        <w:spacing w:line="360" w:lineRule="auto"/>
        <w:jc w:val="both"/>
      </w:pPr>
      <w:r>
        <w:t>Le credenziali dell’utente saranno associate al</w:t>
      </w:r>
      <w:r w:rsidR="001811BF">
        <w:t xml:space="preserve"> seguente </w:t>
      </w:r>
      <w:r>
        <w:t xml:space="preserve">user di dominio Comunale di </w:t>
      </w:r>
      <w:proofErr w:type="gramStart"/>
      <w:r>
        <w:t>windows:…</w:t>
      </w:r>
      <w:proofErr w:type="gramEnd"/>
      <w:r>
        <w:t>…………………………</w:t>
      </w:r>
    </w:p>
    <w:p w14:paraId="6DF911FA" w14:textId="77777777" w:rsidR="00727F76" w:rsidRDefault="00727F76" w:rsidP="00EC2917">
      <w:pPr>
        <w:spacing w:line="360" w:lineRule="auto"/>
        <w:jc w:val="both"/>
      </w:pPr>
    </w:p>
    <w:p w14:paraId="0733969D" w14:textId="77777777" w:rsidR="00727F76" w:rsidRDefault="00727F76" w:rsidP="00EC2917">
      <w:pPr>
        <w:spacing w:line="360" w:lineRule="auto"/>
        <w:jc w:val="both"/>
      </w:pPr>
      <w:r>
        <w:t>Ai fini di cui sopra, il sottoscritto dichiara:</w:t>
      </w:r>
    </w:p>
    <w:p w14:paraId="6125C300" w14:textId="77777777" w:rsidR="00727F76" w:rsidRDefault="00727F76" w:rsidP="00EC2917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che l’accesso agli applicativi è richiesto per l’espletamento delle attività d’ufficio affidate al suddetto dipendente;</w:t>
      </w:r>
    </w:p>
    <w:p w14:paraId="00B6B929" w14:textId="77777777" w:rsidR="00727F76" w:rsidRDefault="00727F76" w:rsidP="00EC2917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che il dipendente è stato debitamente informato in merito ai propri obblighi in materia di riservatezza e segreto d’ufficio con riferimento alle informazioni di cui può venire a conoscenza mediante l’accesso agli applicativi;</w:t>
      </w:r>
    </w:p>
    <w:p w14:paraId="7CEA0B6B" w14:textId="77777777" w:rsidR="00727F76" w:rsidRDefault="00727F76" w:rsidP="00EC2917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che la presente autorizzazione di accesso agli applicativi da parte del dipendente è da intendersi valida fino a revoca espressa.</w:t>
      </w:r>
    </w:p>
    <w:p w14:paraId="39C50A8C" w14:textId="77777777" w:rsidR="000674A3" w:rsidRDefault="000674A3" w:rsidP="000674A3">
      <w:pPr>
        <w:spacing w:line="360" w:lineRule="auto"/>
        <w:ind w:left="360"/>
        <w:jc w:val="both"/>
      </w:pPr>
    </w:p>
    <w:p w14:paraId="573279D8" w14:textId="5927188C" w:rsidR="00727F76" w:rsidRDefault="00727F76" w:rsidP="000722EE">
      <w:pPr>
        <w:pStyle w:val="Paragrafoelenco"/>
        <w:spacing w:line="360" w:lineRule="auto"/>
        <w:jc w:val="both"/>
      </w:pPr>
      <w:r>
        <w:t xml:space="preserve">  </w:t>
      </w:r>
      <w:r w:rsidR="000722EE">
        <w:tab/>
      </w:r>
      <w:r w:rsidR="000722EE">
        <w:tab/>
      </w:r>
      <w:r w:rsidR="000722EE">
        <w:tab/>
      </w:r>
      <w:r w:rsidR="000722EE">
        <w:tab/>
      </w:r>
      <w:r w:rsidR="000722EE">
        <w:tab/>
      </w:r>
      <w:r w:rsidR="000722EE">
        <w:tab/>
      </w:r>
      <w:r w:rsidRPr="00B01F79">
        <w:t xml:space="preserve"> Il</w:t>
      </w:r>
      <w:r w:rsidR="000674A3">
        <w:t>/la</w:t>
      </w:r>
      <w:r w:rsidRPr="00B01F79">
        <w:t xml:space="preserve"> Dirigente</w:t>
      </w:r>
      <w:r w:rsidR="00055A26">
        <w:t xml:space="preserve"> o E.Q.</w:t>
      </w:r>
      <w:bookmarkStart w:id="0" w:name="_GoBack"/>
      <w:bookmarkEnd w:id="0"/>
    </w:p>
    <w:p w14:paraId="46793D44" w14:textId="77777777" w:rsidR="00727F76" w:rsidRDefault="00727F76" w:rsidP="0073679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sectPr w:rsidR="00727F76" w:rsidSect="00EC291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0557"/>
    <w:multiLevelType w:val="hybridMultilevel"/>
    <w:tmpl w:val="A4305086"/>
    <w:lvl w:ilvl="0" w:tplc="08B8C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76"/>
    <w:rsid w:val="00055A26"/>
    <w:rsid w:val="000674A3"/>
    <w:rsid w:val="000722EE"/>
    <w:rsid w:val="001216E9"/>
    <w:rsid w:val="00173383"/>
    <w:rsid w:val="001811BF"/>
    <w:rsid w:val="001A4C6C"/>
    <w:rsid w:val="00312F7F"/>
    <w:rsid w:val="004E15BB"/>
    <w:rsid w:val="005F6E4A"/>
    <w:rsid w:val="00612A69"/>
    <w:rsid w:val="00647627"/>
    <w:rsid w:val="0071699E"/>
    <w:rsid w:val="00727F76"/>
    <w:rsid w:val="00733543"/>
    <w:rsid w:val="0073679B"/>
    <w:rsid w:val="007A07A4"/>
    <w:rsid w:val="0085321B"/>
    <w:rsid w:val="008840BC"/>
    <w:rsid w:val="00A841E7"/>
    <w:rsid w:val="00AA0C75"/>
    <w:rsid w:val="00AC05EA"/>
    <w:rsid w:val="00C1164B"/>
    <w:rsid w:val="00C760E0"/>
    <w:rsid w:val="00CB6F7A"/>
    <w:rsid w:val="00D57FBB"/>
    <w:rsid w:val="00EC2917"/>
    <w:rsid w:val="00FA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D9D"/>
  <w15:chartTrackingRefBased/>
  <w15:docId w15:val="{7106451A-AC88-4451-90EB-E1A23F6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Sassetti</dc:creator>
  <cp:keywords/>
  <dc:description/>
  <cp:lastModifiedBy>Stefano Sagliocco</cp:lastModifiedBy>
  <cp:revision>20</cp:revision>
  <dcterms:created xsi:type="dcterms:W3CDTF">2022-04-01T09:31:00Z</dcterms:created>
  <dcterms:modified xsi:type="dcterms:W3CDTF">2024-02-20T08:02:00Z</dcterms:modified>
</cp:coreProperties>
</file>